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06" w:rsidRPr="00F478FA" w:rsidRDefault="00396E06" w:rsidP="00396E06">
      <w:pPr>
        <w:pStyle w:val="ConsPlusNormal"/>
        <w:ind w:left="8820" w:firstLine="0"/>
        <w:jc w:val="both"/>
        <w:rPr>
          <w:rFonts w:ascii="Times New Roman" w:hAnsi="Times New Roman"/>
          <w:bCs/>
          <w:sz w:val="24"/>
          <w:szCs w:val="24"/>
        </w:rPr>
      </w:pPr>
      <w:r w:rsidRPr="00F478F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F47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F478FA">
        <w:rPr>
          <w:rFonts w:ascii="Times New Roman" w:hAnsi="Times New Roman"/>
          <w:bCs/>
          <w:sz w:val="24"/>
          <w:szCs w:val="24"/>
        </w:rPr>
        <w:t xml:space="preserve">Плану мероприятий («Дорожная карта») «Повышение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F478FA">
        <w:rPr>
          <w:rFonts w:ascii="Times New Roman" w:hAnsi="Times New Roman"/>
          <w:bCs/>
          <w:sz w:val="24"/>
          <w:szCs w:val="24"/>
        </w:rPr>
        <w:t>маломобильных</w:t>
      </w:r>
      <w:proofErr w:type="spellEnd"/>
      <w:r w:rsidRPr="00F478FA">
        <w:rPr>
          <w:rFonts w:ascii="Times New Roman" w:hAnsi="Times New Roman"/>
          <w:bCs/>
          <w:sz w:val="24"/>
          <w:szCs w:val="24"/>
        </w:rPr>
        <w:t xml:space="preserve"> групп населения на территории </w:t>
      </w:r>
      <w:r>
        <w:rPr>
          <w:rFonts w:ascii="Times New Roman" w:hAnsi="Times New Roman"/>
          <w:bCs/>
          <w:sz w:val="24"/>
          <w:szCs w:val="24"/>
        </w:rPr>
        <w:t xml:space="preserve">Свечинского </w:t>
      </w:r>
      <w:r w:rsidR="002503B5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F478FA">
        <w:rPr>
          <w:rFonts w:ascii="Times New Roman" w:hAnsi="Times New Roman"/>
          <w:bCs/>
          <w:sz w:val="24"/>
          <w:szCs w:val="24"/>
        </w:rPr>
        <w:t>» 20</w:t>
      </w:r>
      <w:r>
        <w:rPr>
          <w:rFonts w:ascii="Times New Roman" w:hAnsi="Times New Roman"/>
          <w:bCs/>
          <w:sz w:val="24"/>
          <w:szCs w:val="24"/>
        </w:rPr>
        <w:t>22 - 2025</w:t>
      </w:r>
      <w:r w:rsidRPr="00F478FA">
        <w:rPr>
          <w:rFonts w:ascii="Times New Roman" w:hAnsi="Times New Roman"/>
          <w:bCs/>
          <w:sz w:val="24"/>
          <w:szCs w:val="24"/>
        </w:rPr>
        <w:t xml:space="preserve"> годы</w:t>
      </w:r>
    </w:p>
    <w:p w:rsidR="00396E06" w:rsidRPr="00A12041" w:rsidRDefault="00396E06" w:rsidP="00396E06">
      <w:pPr>
        <w:autoSpaceDE w:val="0"/>
        <w:autoSpaceDN w:val="0"/>
        <w:adjustRightInd w:val="0"/>
        <w:spacing w:after="0" w:line="240" w:lineRule="auto"/>
        <w:ind w:left="9180"/>
        <w:rPr>
          <w:rFonts w:ascii="Times New Roman" w:hAnsi="Times New Roman"/>
          <w:b/>
          <w:sz w:val="28"/>
          <w:szCs w:val="28"/>
        </w:rPr>
      </w:pPr>
    </w:p>
    <w:p w:rsidR="00396E06" w:rsidRDefault="00396E06" w:rsidP="00396E06">
      <w:pPr>
        <w:spacing w:after="0" w:line="240" w:lineRule="auto"/>
        <w:ind w:left="1077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96E06" w:rsidRDefault="00396E06" w:rsidP="00396E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6E06" w:rsidRPr="00752580" w:rsidRDefault="00396E06" w:rsidP="00396E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25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Перечень мероприятий, </w:t>
      </w:r>
    </w:p>
    <w:p w:rsidR="00396E06" w:rsidRPr="00752580" w:rsidRDefault="00396E06" w:rsidP="00396E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25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реализуемых для достижения запланированных значений показателей доступности для инвалидов объектов и услуг </w:t>
      </w:r>
    </w:p>
    <w:p w:rsidR="00396E06" w:rsidRPr="00752580" w:rsidRDefault="00396E06" w:rsidP="00396E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2580">
        <w:rPr>
          <w:rFonts w:ascii="Times New Roman" w:hAnsi="Times New Roman"/>
          <w:b/>
          <w:bCs/>
          <w:color w:val="000000"/>
          <w:sz w:val="24"/>
          <w:szCs w:val="24"/>
        </w:rPr>
        <w:t xml:space="preserve">(«дорожная карта»)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Свечинского</w:t>
      </w:r>
      <w:r w:rsidR="00F901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503B5">
        <w:rPr>
          <w:rFonts w:ascii="Times New Roman" w:hAnsi="Times New Roman"/>
          <w:b/>
          <w:bCs/>
          <w:color w:val="000000"/>
          <w:sz w:val="24"/>
          <w:szCs w:val="24"/>
        </w:rPr>
        <w:t>округа</w:t>
      </w:r>
    </w:p>
    <w:p w:rsidR="00396E06" w:rsidRPr="0057325B" w:rsidRDefault="00396E06" w:rsidP="00396E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3526"/>
        <w:gridCol w:w="3387"/>
        <w:gridCol w:w="2830"/>
        <w:gridCol w:w="1564"/>
        <w:gridCol w:w="2835"/>
      </w:tblGrid>
      <w:tr w:rsidR="00396E06" w:rsidRPr="006902D2" w:rsidTr="00220256">
        <w:tc>
          <w:tcPr>
            <w:tcW w:w="601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02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02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902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87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830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564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690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90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Совершенствование нормативной правовой базы</w:t>
            </w:r>
          </w:p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CE636B" w:rsidRDefault="00396E06" w:rsidP="00220256">
            <w:pPr>
              <w:pStyle w:val="ConsPlusNormal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/>
                <w:i/>
                <w:sz w:val="24"/>
                <w:szCs w:val="24"/>
              </w:rPr>
              <w:t>Задача</w:t>
            </w:r>
            <w:proofErr w:type="gramStart"/>
            <w:r w:rsidRPr="00CE636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CE63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CE636B">
              <w:rPr>
                <w:rFonts w:ascii="Times New Roman" w:hAnsi="Times New Roman"/>
                <w:b/>
                <w:i/>
                <w:sz w:val="24"/>
                <w:szCs w:val="24"/>
              </w:rPr>
              <w:t>маломобильных</w:t>
            </w:r>
            <w:proofErr w:type="spellEnd"/>
            <w:r w:rsidRPr="00CE63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 населения на территории Свечинского </w:t>
            </w:r>
            <w:r w:rsidR="00F9018B" w:rsidRPr="00F9018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муниципального округа</w:t>
            </w:r>
            <w:r w:rsidRPr="00CE636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Оптимизация м</w:t>
            </w:r>
            <w:r>
              <w:rPr>
                <w:rFonts w:ascii="Times New Roman" w:hAnsi="Times New Roman"/>
                <w:sz w:val="24"/>
                <w:szCs w:val="24"/>
              </w:rPr>
              <w:t>ежведомственного взаимодействия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Свечинского </w:t>
            </w:r>
            <w:r w:rsidR="00F9018B" w:rsidRPr="00F901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муниципального округа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>, организаций различных форм собственности при обеспечении доступности для инвалидов  приоритетных объектов и услуг в приоритетных сферах жизнедеятельности</w:t>
            </w:r>
          </w:p>
        </w:tc>
      </w:tr>
      <w:tr w:rsidR="00396E06" w:rsidRPr="006902D2" w:rsidTr="00220256">
        <w:tc>
          <w:tcPr>
            <w:tcW w:w="601" w:type="dxa"/>
          </w:tcPr>
          <w:p w:rsidR="00396E06" w:rsidRPr="00FE39DF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396E06" w:rsidRPr="00DE78D1" w:rsidRDefault="00396E06" w:rsidP="0022025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8D1">
              <w:rPr>
                <w:rFonts w:ascii="Times New Roman" w:hAnsi="Times New Roman"/>
                <w:sz w:val="24"/>
                <w:szCs w:val="24"/>
              </w:rPr>
              <w:t>Проведение заседаний 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E78D1">
              <w:rPr>
                <w:rFonts w:ascii="Times New Roman" w:hAnsi="Times New Roman"/>
                <w:sz w:val="24"/>
                <w:szCs w:val="24"/>
              </w:rPr>
              <w:t xml:space="preserve"> по координации деятельности  и контролю в сфере формирования доступной среды жизнедеятельности для инвалидов и других </w:t>
            </w:r>
            <w:proofErr w:type="spellStart"/>
            <w:r w:rsidRPr="00DE78D1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DE78D1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7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E06" w:rsidRPr="00FE39DF" w:rsidRDefault="00396E06" w:rsidP="002202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96E06" w:rsidRPr="00FE39D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sz w:val="24"/>
                <w:szCs w:val="24"/>
              </w:rPr>
              <w:t>Федеральный закон от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 xml:space="preserve"> № 181-ФЗ «О социальной защите инвалидов в РФ» </w:t>
            </w:r>
          </w:p>
          <w:p w:rsidR="00396E06" w:rsidRPr="00FE39D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4F0713" w:rsidRDefault="00396E06" w:rsidP="00F75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27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91271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 w:rsidRPr="00E91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271" w:rsidRPr="00E9127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E9127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75A41">
              <w:rPr>
                <w:rFonts w:ascii="Times New Roman" w:hAnsi="Times New Roman"/>
                <w:sz w:val="24"/>
                <w:szCs w:val="24"/>
              </w:rPr>
              <w:t>05.05.2022 №239а</w:t>
            </w:r>
          </w:p>
        </w:tc>
        <w:tc>
          <w:tcPr>
            <w:tcW w:w="2830" w:type="dxa"/>
          </w:tcPr>
          <w:p w:rsidR="00396E06" w:rsidRPr="00FE39DF" w:rsidRDefault="00396E06" w:rsidP="002503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564" w:type="dxa"/>
          </w:tcPr>
          <w:p w:rsidR="00396E06" w:rsidRPr="00FE39DF" w:rsidRDefault="00396E06" w:rsidP="002503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835" w:type="dxa"/>
          </w:tcPr>
          <w:p w:rsidR="00396E06" w:rsidRPr="00FE39DF" w:rsidRDefault="00396E06" w:rsidP="002202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sz w:val="24"/>
                <w:szCs w:val="24"/>
              </w:rPr>
              <w:t xml:space="preserve">Оптимизация деятельности и межведомственного взаимодействия по вопросам создания условий для </w:t>
            </w:r>
            <w:proofErr w:type="spellStart"/>
            <w:r w:rsidRPr="00FE39DF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FE39DF">
              <w:rPr>
                <w:rFonts w:ascii="Times New Roman" w:hAnsi="Times New Roman"/>
                <w:sz w:val="24"/>
                <w:szCs w:val="24"/>
              </w:rPr>
              <w:t xml:space="preserve"> среды жизнедеятельности инвалидов</w:t>
            </w:r>
          </w:p>
        </w:tc>
      </w:tr>
      <w:tr w:rsidR="00396E06" w:rsidRPr="006902D2" w:rsidTr="00220256">
        <w:tc>
          <w:tcPr>
            <w:tcW w:w="601" w:type="dxa"/>
          </w:tcPr>
          <w:p w:rsidR="00396E06" w:rsidRPr="00AA36B4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6" w:type="dxa"/>
          </w:tcPr>
          <w:p w:rsidR="00396E06" w:rsidRPr="00AA36B4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B4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обследований объектов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AA36B4">
              <w:rPr>
                <w:rFonts w:ascii="Times New Roman" w:hAnsi="Times New Roman"/>
                <w:sz w:val="24"/>
                <w:szCs w:val="24"/>
              </w:rPr>
              <w:t xml:space="preserve">по личному обращению собственников объектов при их вводе или реконструкции </w:t>
            </w:r>
            <w:proofErr w:type="gramStart"/>
            <w:r w:rsidRPr="00AA36B4">
              <w:rPr>
                <w:rFonts w:ascii="Times New Roman" w:hAnsi="Times New Roman"/>
                <w:sz w:val="24"/>
                <w:szCs w:val="24"/>
              </w:rPr>
              <w:t xml:space="preserve">с составлением актов обследования на наличие элементов доступности для инвалидов в соответствии со </w:t>
            </w:r>
            <w:hyperlink r:id="rId4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      <w:r w:rsidRPr="00AA36B4">
                <w:rPr>
                  <w:rFonts w:ascii="Times New Roman" w:hAnsi="Times New Roman"/>
                  <w:sz w:val="24"/>
                  <w:szCs w:val="24"/>
                </w:rPr>
                <w:t>статьей</w:t>
              </w:r>
              <w:proofErr w:type="gramEnd"/>
              <w:r w:rsidRPr="00AA36B4">
                <w:rPr>
                  <w:rFonts w:ascii="Times New Roman" w:hAnsi="Times New Roman"/>
                  <w:sz w:val="24"/>
                  <w:szCs w:val="24"/>
                </w:rPr>
                <w:t xml:space="preserve"> 15</w:t>
              </w:r>
            </w:hyperlink>
            <w:r w:rsidRPr="00AA36B4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 ноября 1995 года № 181-ФЗ «О социальной защите инвалидов в РФ» </w:t>
            </w:r>
          </w:p>
        </w:tc>
        <w:tc>
          <w:tcPr>
            <w:tcW w:w="3387" w:type="dxa"/>
          </w:tcPr>
          <w:p w:rsidR="00396E06" w:rsidRPr="00FE39D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sz w:val="24"/>
                <w:szCs w:val="24"/>
              </w:rPr>
              <w:t>Федеральный закон от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 xml:space="preserve"> № 181-ФЗ «О социальной защите инвалидов в РФ» </w:t>
            </w:r>
          </w:p>
          <w:p w:rsidR="00396E06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6902D2" w:rsidRDefault="00396E06" w:rsidP="0022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Российской Федерации от 25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902D2">
                <w:rPr>
                  <w:rFonts w:ascii="Times New Roman" w:hAnsi="Times New Roman"/>
                  <w:bCs/>
                  <w:sz w:val="24"/>
                  <w:szCs w:val="24"/>
                </w:rPr>
                <w:t>2012 г</w:t>
              </w:r>
            </w:smartTag>
            <w:r w:rsidRPr="006902D2">
              <w:rPr>
                <w:rFonts w:ascii="Times New Roman" w:hAnsi="Times New Roman"/>
                <w:bCs/>
                <w:sz w:val="24"/>
                <w:szCs w:val="24"/>
              </w:rPr>
              <w:t xml:space="preserve">. № 627 «Об утверждении методики, позволяющей </w:t>
            </w:r>
            <w:proofErr w:type="spellStart"/>
            <w:r w:rsidRPr="006902D2">
              <w:rPr>
                <w:rFonts w:ascii="Times New Roman" w:hAnsi="Times New Roman"/>
                <w:bCs/>
                <w:sz w:val="24"/>
                <w:szCs w:val="24"/>
              </w:rPr>
              <w:t>объективизировать</w:t>
            </w:r>
            <w:proofErr w:type="spellEnd"/>
            <w:r w:rsidRPr="006902D2">
              <w:rPr>
                <w:rFonts w:ascii="Times New Roman" w:hAnsi="Times New Roman"/>
                <w:bCs/>
                <w:sz w:val="24"/>
                <w:szCs w:val="24"/>
              </w:rPr>
              <w:t xml:space="preserve"> и систематизировать доступность объектов и услуг в приоритетных сферах жизнедеятельности для инвалидов и других </w:t>
            </w:r>
            <w:proofErr w:type="spellStart"/>
            <w:r w:rsidRPr="006902D2">
              <w:rPr>
                <w:rFonts w:ascii="Times New Roman" w:hAnsi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6902D2">
              <w:rPr>
                <w:rFonts w:ascii="Times New Roman" w:hAnsi="Times New Roman"/>
                <w:bCs/>
                <w:sz w:val="24"/>
                <w:szCs w:val="24"/>
              </w:rPr>
              <w:t xml:space="preserve"> групп населения, с возможностью учета региональной специфики»</w:t>
            </w:r>
          </w:p>
        </w:tc>
        <w:tc>
          <w:tcPr>
            <w:tcW w:w="2830" w:type="dxa"/>
          </w:tcPr>
          <w:p w:rsidR="00396E06" w:rsidRPr="006902D2" w:rsidRDefault="00396E06" w:rsidP="00220256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6902D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Территориальн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ое  управление администрации района,</w:t>
            </w:r>
            <w:r w:rsidRPr="007D255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F071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отдел</w:t>
            </w:r>
            <w:r w:rsidRPr="00DE78D1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ЖКХ, архитектуры и градостроительства</w:t>
            </w:r>
            <w:r w:rsidRPr="006902D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96E06" w:rsidRPr="006902D2" w:rsidRDefault="00396E06" w:rsidP="00220256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color w:val="000080"/>
                <w:sz w:val="24"/>
                <w:szCs w:val="24"/>
              </w:rPr>
            </w:pPr>
          </w:p>
          <w:p w:rsidR="00396E06" w:rsidRPr="006902D2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E06" w:rsidRPr="006902D2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:rsidR="00396E06" w:rsidRPr="006902D2" w:rsidRDefault="00396E06" w:rsidP="00250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835" w:type="dxa"/>
          </w:tcPr>
          <w:p w:rsidR="00396E06" w:rsidRPr="006902D2" w:rsidRDefault="00396E06" w:rsidP="002202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 xml:space="preserve">Выявление объектов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>, нуждающихся в оборудовании элементами доступности для инвалидов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690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690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</w:t>
            </w:r>
          </w:p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4F071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2. Повышение уровня доступности приоритетных объектов и услуг в приоритетных сферах жизнедеятельности инвалидов и других МГН на территории Свечинского </w:t>
            </w:r>
            <w:r w:rsidR="004F0713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муниципального округа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Создание условий для интеграции инвалидов в общество и повышению качества жизни инвалидов в современных условиях.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Обеспечение маршрутов городских пассажирских перевозок транспортными средствами с пониженным уровнем пола</w:t>
            </w:r>
          </w:p>
        </w:tc>
        <w:tc>
          <w:tcPr>
            <w:tcW w:w="3387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 ноября 1995 года № 181-ФЗ «О социальной защите инвалидов в РФ» 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27 декабря 2002 года № 184-ФЗ «О техническом  регулировании»</w:t>
            </w:r>
          </w:p>
        </w:tc>
        <w:tc>
          <w:tcPr>
            <w:tcW w:w="2830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lastRenderedPageBreak/>
              <w:t>Обслуживающая организация</w:t>
            </w:r>
          </w:p>
        </w:tc>
        <w:tc>
          <w:tcPr>
            <w:tcW w:w="1564" w:type="dxa"/>
          </w:tcPr>
          <w:p w:rsidR="00396E06" w:rsidRPr="00CE636B" w:rsidRDefault="00396E06" w:rsidP="002503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503B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CE636B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2503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E636B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Обеспечение доступности для инвалидов городского пассажирского транспорта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Комплексное оборудование объектов торговли с учетом требований </w:t>
            </w:r>
            <w:proofErr w:type="spellStart"/>
            <w:r w:rsidRPr="00CE636B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3387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 ноября 1995 года № 181-ФЗ «О социальной защите инвалидов в РФ» 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Руководители объектов торговли различных форм собственности</w:t>
            </w:r>
          </w:p>
        </w:tc>
        <w:tc>
          <w:tcPr>
            <w:tcW w:w="1564" w:type="dxa"/>
          </w:tcPr>
          <w:p w:rsidR="00396E06" w:rsidRPr="00CE636B" w:rsidRDefault="00396E06" w:rsidP="002503B5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color w:val="212121"/>
                <w:sz w:val="24"/>
                <w:szCs w:val="24"/>
              </w:rPr>
              <w:t>20</w:t>
            </w:r>
            <w:r w:rsidR="002503B5">
              <w:rPr>
                <w:rFonts w:ascii="Times New Roman" w:hAnsi="Times New Roman"/>
                <w:color w:val="212121"/>
                <w:sz w:val="24"/>
                <w:szCs w:val="24"/>
              </w:rPr>
              <w:t>22</w:t>
            </w:r>
            <w:r w:rsidRPr="00CE636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="00E91271">
              <w:rPr>
                <w:rFonts w:ascii="Times New Roman" w:hAnsi="Times New Roman"/>
                <w:color w:val="212121"/>
                <w:sz w:val="24"/>
                <w:szCs w:val="24"/>
              </w:rPr>
              <w:t>–</w:t>
            </w:r>
            <w:r w:rsidRPr="00CE636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202</w:t>
            </w:r>
            <w:r w:rsidR="002503B5">
              <w:rPr>
                <w:rFonts w:ascii="Times New Roman" w:hAnsi="Times New Roman"/>
                <w:color w:val="212121"/>
                <w:sz w:val="24"/>
                <w:szCs w:val="24"/>
              </w:rPr>
              <w:t>5</w:t>
            </w:r>
            <w:r w:rsidR="00E91271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Позволит увеличить количество объектов торгового обслуживания населения, оборудованных с учетом требований </w:t>
            </w:r>
            <w:proofErr w:type="spellStart"/>
            <w:r w:rsidRPr="00CE636B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среды до   70 % от общего количества объектов обслуживания населения.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Оборудование зданий образовательных организаций   с учетом требований </w:t>
            </w:r>
            <w:proofErr w:type="spellStart"/>
            <w:r w:rsidRPr="00CE636B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среды:  </w:t>
            </w:r>
          </w:p>
          <w:p w:rsidR="00396E06" w:rsidRPr="00CE636B" w:rsidRDefault="004F0713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информационных </w:t>
            </w:r>
            <w:r w:rsidR="002503B5">
              <w:rPr>
                <w:rFonts w:ascii="Times New Roman" w:hAnsi="Times New Roman"/>
                <w:sz w:val="24"/>
                <w:szCs w:val="24"/>
              </w:rPr>
              <w:t>табличек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 шрифта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503B5">
              <w:rPr>
                <w:rFonts w:ascii="Times New Roman" w:hAnsi="Times New Roman"/>
                <w:sz w:val="24"/>
                <w:szCs w:val="24"/>
              </w:rPr>
              <w:t>рауля</w:t>
            </w:r>
            <w:proofErr w:type="spellEnd"/>
            <w:r w:rsidR="00250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96E06" w:rsidRPr="00CE636B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 w:rsidR="00396E06" w:rsidRPr="00CE636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396E06" w:rsidRPr="00CE636B">
              <w:rPr>
                <w:rFonts w:ascii="Times New Roman" w:hAnsi="Times New Roman"/>
                <w:sz w:val="24"/>
                <w:szCs w:val="24"/>
              </w:rPr>
              <w:t xml:space="preserve">/с «Теремок», «Родничок», </w:t>
            </w:r>
            <w:r w:rsidR="002503B5">
              <w:rPr>
                <w:rFonts w:ascii="Times New Roman" w:hAnsi="Times New Roman"/>
                <w:sz w:val="24"/>
                <w:szCs w:val="24"/>
              </w:rPr>
              <w:t>КОГОБУ СШ</w:t>
            </w:r>
            <w:r w:rsidR="00396E06"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96E06" w:rsidRPr="00CE636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396E06" w:rsidRPr="00CE636B">
              <w:rPr>
                <w:rFonts w:ascii="Times New Roman" w:hAnsi="Times New Roman"/>
                <w:sz w:val="24"/>
                <w:szCs w:val="24"/>
              </w:rPr>
              <w:t xml:space="preserve"> Свеча</w:t>
            </w:r>
            <w:r>
              <w:rPr>
                <w:rFonts w:ascii="Times New Roman" w:hAnsi="Times New Roman"/>
                <w:sz w:val="24"/>
                <w:szCs w:val="24"/>
              </w:rPr>
              <w:t>, МОУ ДО ДДТ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 w:rsidR="002503B5">
              <w:rPr>
                <w:rFonts w:ascii="Times New Roman" w:hAnsi="Times New Roman"/>
                <w:sz w:val="24"/>
                <w:szCs w:val="24"/>
              </w:rPr>
              <w:t xml:space="preserve">парковки, в том числе </w:t>
            </w:r>
            <w:r w:rsidRPr="00CE636B">
              <w:rPr>
                <w:rFonts w:ascii="Times New Roman" w:hAnsi="Times New Roman"/>
                <w:sz w:val="24"/>
                <w:szCs w:val="24"/>
              </w:rPr>
              <w:t>парковочного места для инвал</w:t>
            </w:r>
            <w:r w:rsidR="002503B5">
              <w:rPr>
                <w:rFonts w:ascii="Times New Roman" w:hAnsi="Times New Roman"/>
                <w:sz w:val="24"/>
                <w:szCs w:val="24"/>
              </w:rPr>
              <w:t>идов у здания МДОУ детского сад</w:t>
            </w:r>
            <w:r w:rsidRPr="00CE636B">
              <w:rPr>
                <w:rFonts w:ascii="Times New Roman" w:hAnsi="Times New Roman"/>
                <w:sz w:val="24"/>
                <w:szCs w:val="24"/>
              </w:rPr>
              <w:t>а «</w:t>
            </w:r>
            <w:r w:rsidR="002503B5">
              <w:rPr>
                <w:rFonts w:ascii="Times New Roman" w:hAnsi="Times New Roman"/>
                <w:sz w:val="24"/>
                <w:szCs w:val="24"/>
              </w:rPr>
              <w:t>Родничок</w:t>
            </w:r>
            <w:r w:rsidRPr="00CE63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Выделение цветом или фактурой краевых ступеней </w:t>
            </w:r>
            <w:r w:rsidRPr="00CE636B">
              <w:rPr>
                <w:rFonts w:ascii="Times New Roman" w:hAnsi="Times New Roman"/>
                <w:sz w:val="24"/>
                <w:szCs w:val="24"/>
              </w:rPr>
              <w:lastRenderedPageBreak/>
              <w:t>лестничных маршей в ОО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24 ноября 1995 года № 181-ФЗ «О социальной защите инвалидов в РФ» 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3B5">
              <w:rPr>
                <w:rFonts w:ascii="Times New Roman" w:hAnsi="Times New Roman"/>
                <w:sz w:val="24"/>
                <w:szCs w:val="24"/>
              </w:rPr>
              <w:t>УСП,</w:t>
            </w: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руководители образовательных организаций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96E06" w:rsidRPr="00CE636B" w:rsidRDefault="002503B5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E9127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Увеличение количества объектов, на которых обеспечиваются условия индивидуальной мобильности инвалидов и возможность для самостоятельного их передвижения по зданию, увеличению численности инвалидов, участвующих в деятельности общественных, волонтерских или благотворительных организаций (движений)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 по вопросам выявления лиц, имеющих ограничения жизнедеятельности, проведение мониторингов, опросов, анкетирования в целях определения их потребностей в культурных ценностях.</w:t>
            </w:r>
          </w:p>
        </w:tc>
        <w:tc>
          <w:tcPr>
            <w:tcW w:w="3387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 ноября 1995 года № 181-ФЗ «О социальной защите инвалидов в РФ» 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36B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96E06" w:rsidRPr="00CE636B" w:rsidRDefault="002503B5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</w:t>
            </w:r>
            <w:r w:rsidR="00396E06" w:rsidRPr="00CE636B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CE636B" w:rsidRDefault="00396E06" w:rsidP="00220256">
            <w:pPr>
              <w:spacing w:after="0" w:line="240" w:lineRule="auto"/>
              <w:ind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Получение  информации о лицах, имеющих стойкие расстройства функций организма (зрение, слух, опорно-двигательный аппарат…), изучение их потребностей 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690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690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</w:t>
            </w:r>
          </w:p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CE636B" w:rsidRDefault="00396E06" w:rsidP="004F0713">
            <w:pPr>
              <w:pStyle w:val="ConsPlusNormal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2. Повышение уровня доступности приоритетных объектов и услуг в приоритетных сферах жизнедеятельности инвалидов и других МГН на территории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Свечинского </w:t>
            </w:r>
            <w:r w:rsidR="004F0713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муниципального округа</w:t>
            </w:r>
            <w:r w:rsidRPr="00CE636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Создание условий для интеграции инвалидов в общество и повышению качества жизни инвалидов в современных условиях.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УЧАСТИЕ ИНВАЛИДОВ И МАЛОМОБИЛЬНЫХ ГРУПП НАСЕЛЕНИЯ В КУЛЬТУРНОЙ И СПОРТИВНОЙ ЖИЗНИ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E636B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и спортивных мероприятий с участием лиц с ограниченными возможностями здоровья</w:t>
            </w:r>
          </w:p>
        </w:tc>
        <w:tc>
          <w:tcPr>
            <w:tcW w:w="3387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 ноября 1995 года № 181-ФЗ «О социальной защите инвалидов в РФ» </w:t>
            </w:r>
          </w:p>
          <w:p w:rsidR="00396E06" w:rsidRPr="00CE636B" w:rsidRDefault="00396E06" w:rsidP="00220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503B5" w:rsidRDefault="00396E06" w:rsidP="002503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Управление социальной политики, </w:t>
            </w:r>
            <w:r w:rsidR="004F0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культуры</w:t>
            </w:r>
          </w:p>
          <w:p w:rsidR="00396E06" w:rsidRPr="002503B5" w:rsidRDefault="00396E06" w:rsidP="002503B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96E06" w:rsidRPr="00CE636B" w:rsidRDefault="00396E06" w:rsidP="002503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4F07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инвалидов из числа граждан с ограниченными возможностями здоровья, привлеченных </w:t>
            </w:r>
            <w:r w:rsidRPr="00CE63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участию в </w:t>
            </w:r>
            <w:proofErr w:type="spellStart"/>
            <w:r w:rsidRPr="00CE636B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и спортивных мероприятий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Проведение культурно-массовых мероприятий на дому (по заявке).</w:t>
            </w:r>
          </w:p>
          <w:p w:rsidR="00396E06" w:rsidRPr="00CE636B" w:rsidRDefault="004F0713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Филиалы МКУК «</w:t>
            </w:r>
            <w:proofErr w:type="spellStart"/>
            <w:r w:rsidRPr="00CE636B"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МКС»</w:t>
            </w:r>
          </w:p>
        </w:tc>
        <w:tc>
          <w:tcPr>
            <w:tcW w:w="1564" w:type="dxa"/>
          </w:tcPr>
          <w:p w:rsidR="00396E06" w:rsidRPr="00CE636B" w:rsidRDefault="00396E06" w:rsidP="002503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4F0713"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Организация досуга, расширение возможностей социальной адаптации инвалидов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Участие сборной команды ветеранов в районных и областных  соревнованиях  по видам спорта среди людей  пожилого возраста</w:t>
            </w:r>
          </w:p>
        </w:tc>
        <w:tc>
          <w:tcPr>
            <w:tcW w:w="3387" w:type="dxa"/>
          </w:tcPr>
          <w:p w:rsidR="00396E06" w:rsidRPr="00CE636B" w:rsidRDefault="00396E06" w:rsidP="00220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396E06" w:rsidRPr="00CE636B" w:rsidRDefault="002503B5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социальной политики</w:t>
            </w:r>
            <w:r w:rsidR="00396E06"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совет ветеранов</w:t>
            </w:r>
          </w:p>
        </w:tc>
        <w:tc>
          <w:tcPr>
            <w:tcW w:w="1564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 </w:t>
            </w: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ind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Адаптация и реабилитация людей с ограниченными возможностями за счет мероприятий физической культуры и спорта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Занятия в группах ОФП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96E06" w:rsidRPr="00CE636B" w:rsidRDefault="00396E06" w:rsidP="00220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Приказ МОУ ДОД Дом детского творчества</w:t>
            </w:r>
          </w:p>
        </w:tc>
        <w:tc>
          <w:tcPr>
            <w:tcW w:w="2830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E636B">
              <w:rPr>
                <w:rFonts w:ascii="Times New Roman" w:hAnsi="Times New Roman"/>
                <w:sz w:val="24"/>
                <w:szCs w:val="24"/>
              </w:rPr>
              <w:t>МОУ ДОД Дом детского творчества</w:t>
            </w:r>
          </w:p>
        </w:tc>
        <w:tc>
          <w:tcPr>
            <w:tcW w:w="1564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-202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636B"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ind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Адаптация и реабилитация людей с ограниченными возможностями за счет мероприятий физической культуры и спорта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ДОСТУПНОСТЬ ТРУДА И ЗАНЯТОСТИ ДЛЯ ИНВАЛИДОВ И МАЛОМОБИЛЬНЫХ ГРУПП НАСЕЛЕНИЯ</w:t>
            </w:r>
          </w:p>
        </w:tc>
      </w:tr>
      <w:tr w:rsidR="00396E06" w:rsidRPr="006902D2" w:rsidTr="00220256">
        <w:tc>
          <w:tcPr>
            <w:tcW w:w="601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396E06" w:rsidRPr="006902D2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Cs/>
                <w:sz w:val="24"/>
                <w:szCs w:val="24"/>
              </w:rPr>
              <w:t>Квотирование рабочих мест для инвалидов</w:t>
            </w:r>
          </w:p>
        </w:tc>
        <w:tc>
          <w:tcPr>
            <w:tcW w:w="3387" w:type="dxa"/>
          </w:tcPr>
          <w:p w:rsidR="00396E06" w:rsidRPr="00FE39D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sz w:val="24"/>
                <w:szCs w:val="24"/>
              </w:rPr>
              <w:t>Федеральный закон от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 xml:space="preserve"> № 181-ФЗ «О социальной защите инвалидов в РФ»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E06" w:rsidRDefault="00396E06" w:rsidP="00220256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6902D2" w:rsidRDefault="00396E06" w:rsidP="00220256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 xml:space="preserve">19 апреля 1991 года № 1032-1 «О занятости населения в Российской </w:t>
            </w:r>
            <w:r w:rsidRPr="006902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F9018B" w:rsidRPr="00F9018B" w:rsidRDefault="00F9018B" w:rsidP="00F901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018B">
              <w:rPr>
                <w:rFonts w:ascii="Times New Roman" w:hAnsi="Times New Roman"/>
                <w:sz w:val="24"/>
                <w:szCs w:val="24"/>
              </w:rPr>
              <w:lastRenderedPageBreak/>
              <w:t>Отдел трудоустройства Свечинского района</w:t>
            </w:r>
            <w:proofErr w:type="gramStart"/>
            <w:r w:rsidRPr="00F901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ОГКУ  </w:t>
            </w:r>
            <w:r w:rsidRPr="00F9018B">
              <w:rPr>
                <w:rFonts w:ascii="Times New Roman" w:hAnsi="Times New Roman"/>
                <w:sz w:val="24"/>
                <w:szCs w:val="24"/>
              </w:rPr>
              <w:t xml:space="preserve"> Центр занятости населения </w:t>
            </w:r>
            <w:proofErr w:type="spellStart"/>
            <w:r w:rsidRPr="00F9018B">
              <w:rPr>
                <w:rFonts w:ascii="Times New Roman" w:hAnsi="Times New Roman"/>
                <w:sz w:val="24"/>
                <w:szCs w:val="24"/>
              </w:rPr>
              <w:t>Шабалинского</w:t>
            </w:r>
            <w:proofErr w:type="spellEnd"/>
            <w:r w:rsidRPr="00F9018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396E06" w:rsidRPr="002503B5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396E06" w:rsidRPr="006902D2" w:rsidRDefault="00396E06" w:rsidP="00250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2503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E39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2835" w:type="dxa"/>
          </w:tcPr>
          <w:p w:rsidR="00396E06" w:rsidRPr="006902D2" w:rsidRDefault="00396E06" w:rsidP="0022025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Увеличение количества инвалидов, трудоустроенных на специально созданные рабочие места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ДОСТУПНОСТЬ ОБРАЗОВАНИЯ ДЛЯ ИНВАЛИДОВ И МАЛОМОБИЛЬНЫХ ГРУПП НАСЕЛЕНИЯ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sz w:val="24"/>
                <w:szCs w:val="24"/>
              </w:rPr>
              <w:t>Организация методических семинаров, конференций по вопросам инклюзивного образования</w:t>
            </w:r>
          </w:p>
        </w:tc>
        <w:tc>
          <w:tcPr>
            <w:tcW w:w="3387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E636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России от 19 декабря 2014 года № 1598 «Об утверждении  федерального государственного образовательного стандарта начального общего образования </w:t>
            </w:r>
            <w:proofErr w:type="gramStart"/>
            <w:r w:rsidRPr="00CE636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2830" w:type="dxa"/>
          </w:tcPr>
          <w:p w:rsidR="00396E06" w:rsidRPr="00CE636B" w:rsidRDefault="00396E06" w:rsidP="00F90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F9018B">
              <w:rPr>
                <w:rFonts w:ascii="Times New Roman" w:hAnsi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564" w:type="dxa"/>
          </w:tcPr>
          <w:p w:rsidR="00396E06" w:rsidRPr="00CE636B" w:rsidRDefault="00396E06" w:rsidP="00F90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F901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- 202</w:t>
            </w:r>
            <w:r w:rsidR="00F901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E636B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  <w:r w:rsidR="00F9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eastAsia="Calibri" w:hAnsi="Times New Roman"/>
                <w:sz w:val="24"/>
                <w:szCs w:val="24"/>
              </w:rPr>
              <w:t xml:space="preserve">Готовность </w:t>
            </w: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педагогов </w:t>
            </w:r>
            <w:r w:rsidRPr="00CE636B">
              <w:rPr>
                <w:rFonts w:ascii="Times New Roman" w:eastAsia="Calibri" w:hAnsi="Times New Roman"/>
                <w:sz w:val="24"/>
                <w:szCs w:val="24"/>
              </w:rPr>
              <w:t>общеобразовательных организаций к реализации индивидуальных адаптированных образовательных программ общего образования в инклюзивном режиме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:rsidR="00396E06" w:rsidRPr="00CE636B" w:rsidRDefault="00396E06" w:rsidP="00F90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руководящих и педагогических работников муниципальных </w:t>
            </w:r>
            <w:r w:rsidR="00F9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организаций, </w:t>
            </w:r>
            <w:r w:rsidR="00F90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E636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России от 19 декабря 2014 года № 1598 «Об утверждении  федерального государственного образовательного стандарта начального общего образования </w:t>
            </w:r>
            <w:proofErr w:type="gramStart"/>
            <w:r w:rsidRPr="00CE636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2830" w:type="dxa"/>
          </w:tcPr>
          <w:p w:rsidR="00396E06" w:rsidRPr="00CE636B" w:rsidRDefault="00396E06" w:rsidP="00F90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F9018B">
              <w:rPr>
                <w:rFonts w:ascii="Times New Roman" w:hAnsi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564" w:type="dxa"/>
          </w:tcPr>
          <w:p w:rsidR="00396E06" w:rsidRPr="00CE636B" w:rsidRDefault="00F9018B" w:rsidP="00F90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  <w:r w:rsidR="00396E06"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396E06"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96E06" w:rsidRPr="00CE636B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  <w:r w:rsidR="00396E06" w:rsidRPr="00CE6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Готовность педагогических работников осуществлять образовательную деятельность с детьми с ОВЗ согласно нормам ФГОС </w:t>
            </w:r>
            <w:proofErr w:type="gramStart"/>
            <w:r w:rsidRPr="00CE636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обучающихся с ОВЗ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Мониторинг потребности детей-инвалидов в получении дополнительного образования с использованием дистанционных образовательных технологий, формирование заявок для обучения 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E636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России от 19 декабря 2014 года № 1598 «Об утверждении  федерального государственного образовательного стандарта начального общего образования </w:t>
            </w:r>
            <w:proofErr w:type="gramStart"/>
            <w:r w:rsidRPr="00CE636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E636B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2830" w:type="dxa"/>
          </w:tcPr>
          <w:p w:rsidR="00396E06" w:rsidRPr="00CE636B" w:rsidRDefault="00F9018B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564" w:type="dxa"/>
          </w:tcPr>
          <w:p w:rsidR="00396E06" w:rsidRPr="00CE636B" w:rsidRDefault="00396E06" w:rsidP="00F90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F901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- 202</w:t>
            </w:r>
            <w:r w:rsidR="00F901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E63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E636B">
              <w:rPr>
                <w:rFonts w:ascii="Times New Roman" w:hAnsi="Times New Roman"/>
                <w:bCs/>
                <w:sz w:val="24"/>
                <w:szCs w:val="24"/>
              </w:rPr>
              <w:t xml:space="preserve">годы </w:t>
            </w:r>
            <w:r w:rsidR="00F901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адаптированных образовательных программ с использованием дистанционных образовательных технологий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Размещение на сайтах ОО и в </w:t>
            </w:r>
            <w:r w:rsidRPr="00CE636B">
              <w:rPr>
                <w:rFonts w:ascii="Times New Roman" w:hAnsi="Times New Roman"/>
                <w:sz w:val="24"/>
                <w:szCs w:val="24"/>
              </w:rPr>
              <w:lastRenderedPageBreak/>
              <w:t>газете «</w:t>
            </w:r>
            <w:r w:rsidR="00F9018B">
              <w:rPr>
                <w:rFonts w:ascii="Times New Roman" w:hAnsi="Times New Roman"/>
                <w:sz w:val="24"/>
                <w:szCs w:val="24"/>
              </w:rPr>
              <w:t xml:space="preserve">Наша </w:t>
            </w:r>
            <w:r w:rsidRPr="00CE636B">
              <w:rPr>
                <w:rFonts w:ascii="Times New Roman" w:hAnsi="Times New Roman"/>
                <w:sz w:val="24"/>
                <w:szCs w:val="24"/>
              </w:rPr>
              <w:t>Свеча» сведений о возможности получения образования для детей-инвалидов и детей с ограниченными возможностями здоровья</w:t>
            </w:r>
          </w:p>
        </w:tc>
        <w:tc>
          <w:tcPr>
            <w:tcW w:w="3387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24 </w:t>
            </w:r>
            <w:r w:rsidRPr="00CE63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ноября 1995 года № 181-ФЗ «О социальной защите инвалидов в РФ» </w:t>
            </w:r>
          </w:p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CE636B" w:rsidRDefault="00F9018B" w:rsidP="0022025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564" w:type="dxa"/>
          </w:tcPr>
          <w:p w:rsidR="00396E06" w:rsidRPr="00CE636B" w:rsidRDefault="00F9018B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2835" w:type="dxa"/>
          </w:tcPr>
          <w:p w:rsidR="00396E06" w:rsidRPr="00CE636B" w:rsidRDefault="00396E06" w:rsidP="00F90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Pr="00CE63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информированности жителей </w:t>
            </w:r>
            <w:r w:rsidR="00F9018B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E636B">
              <w:rPr>
                <w:rFonts w:ascii="Times New Roman" w:hAnsi="Times New Roman"/>
                <w:sz w:val="24"/>
                <w:szCs w:val="24"/>
              </w:rPr>
              <w:t xml:space="preserve"> о возможностях обеспечения прав детей-инвалидов на получение общего образования</w:t>
            </w:r>
          </w:p>
        </w:tc>
      </w:tr>
      <w:tr w:rsidR="00396E06" w:rsidRPr="00CE636B" w:rsidTr="00220256">
        <w:tc>
          <w:tcPr>
            <w:tcW w:w="601" w:type="dxa"/>
          </w:tcPr>
          <w:p w:rsidR="00396E06" w:rsidRPr="00CE636B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26" w:type="dxa"/>
          </w:tcPr>
          <w:p w:rsidR="00396E06" w:rsidRPr="00CE636B" w:rsidRDefault="00396E06" w:rsidP="00220256">
            <w:pPr>
              <w:pStyle w:val="Default"/>
              <w:jc w:val="both"/>
              <w:rPr>
                <w:bCs/>
              </w:rPr>
            </w:pPr>
            <w:r w:rsidRPr="00CE636B">
              <w:rPr>
                <w:lang w:eastAsia="ru-RU"/>
              </w:rPr>
              <w:t>Проведение обучающих семинаров для родителей детей-инвалидов и детей с ограниченными возможностями здоровья по вопросам организации их обучения и воспитания</w:t>
            </w:r>
          </w:p>
        </w:tc>
        <w:tc>
          <w:tcPr>
            <w:tcW w:w="3387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>Федеральный закон от 24 ноября 1995 года № 181-ФЗ «О социальной защите инвалидов в РФ»</w:t>
            </w:r>
          </w:p>
        </w:tc>
        <w:tc>
          <w:tcPr>
            <w:tcW w:w="2830" w:type="dxa"/>
          </w:tcPr>
          <w:p w:rsidR="00396E06" w:rsidRPr="00CE636B" w:rsidRDefault="00F9018B" w:rsidP="0022025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36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1564" w:type="dxa"/>
          </w:tcPr>
          <w:p w:rsidR="00396E06" w:rsidRPr="00CE636B" w:rsidRDefault="00F9018B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 г</w:t>
            </w:r>
            <w:r w:rsidR="00396E06" w:rsidRPr="00CE636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</w:tcPr>
          <w:p w:rsidR="00396E06" w:rsidRPr="00CE636B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36B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родителей детей, имеющих отклонения в развитии, для эффективной организации обучения в соответствии с их </w:t>
            </w:r>
            <w:proofErr w:type="spellStart"/>
            <w:r w:rsidRPr="00CE636B">
              <w:rPr>
                <w:rFonts w:ascii="Times New Roman" w:eastAsia="Calibri" w:hAnsi="Times New Roman"/>
                <w:sz w:val="24"/>
                <w:szCs w:val="24"/>
              </w:rPr>
              <w:t>психико-физическими</w:t>
            </w:r>
            <w:proofErr w:type="spellEnd"/>
            <w:r w:rsidRPr="00CE636B">
              <w:rPr>
                <w:rFonts w:ascii="Times New Roman" w:eastAsia="Calibri" w:hAnsi="Times New Roman"/>
                <w:sz w:val="24"/>
                <w:szCs w:val="24"/>
              </w:rPr>
              <w:t xml:space="preserve"> возможностями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ДОСТУПНОСТЬ УЧРЕЖДЕНИЙ КУЛЬТУРЫ ДЛЯ ИНВАЛИДОВ И МАЛОМОБИЛЬНЫХ ГРУПП НАСЕЛЕНИЯ</w:t>
            </w:r>
          </w:p>
        </w:tc>
      </w:tr>
      <w:tr w:rsidR="00396E06" w:rsidRPr="0074741F" w:rsidTr="00220256">
        <w:tc>
          <w:tcPr>
            <w:tcW w:w="601" w:type="dxa"/>
          </w:tcPr>
          <w:p w:rsidR="00396E06" w:rsidRPr="0074741F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396E06" w:rsidRPr="0074741F" w:rsidRDefault="00396E06" w:rsidP="0022025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4741F">
              <w:rPr>
                <w:rFonts w:ascii="Times New Roman" w:hAnsi="Times New Roman" w:cs="Times New Roman"/>
              </w:rPr>
              <w:t>Выделение цветом краевых ступеней лестничных маршей, зданий в учреждениях культуры.</w:t>
            </w:r>
          </w:p>
          <w:p w:rsidR="00396E06" w:rsidRPr="0074741F" w:rsidRDefault="00396E06" w:rsidP="0022025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4741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87" w:type="dxa"/>
          </w:tcPr>
          <w:p w:rsidR="00396E06" w:rsidRPr="0074741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 ноября 1995 года № 181-ФЗ «О социальной защите инвалидов в РФ» </w:t>
            </w:r>
          </w:p>
          <w:p w:rsidR="00396E06" w:rsidRPr="0074741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74741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Управление культуры  </w:t>
            </w:r>
          </w:p>
        </w:tc>
        <w:tc>
          <w:tcPr>
            <w:tcW w:w="1564" w:type="dxa"/>
          </w:tcPr>
          <w:p w:rsidR="004F0713" w:rsidRDefault="00396E06" w:rsidP="00220256">
            <w:pPr>
              <w:pStyle w:val="a4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4741F">
              <w:rPr>
                <w:rFonts w:ascii="Times New Roman" w:hAnsi="Times New Roman" w:cs="Times New Roman"/>
                <w:bCs/>
                <w:lang w:eastAsia="ru-RU"/>
              </w:rPr>
              <w:t>20</w:t>
            </w:r>
            <w:r w:rsidR="00F9018B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Pr="0074741F">
              <w:rPr>
                <w:rFonts w:ascii="Times New Roman" w:hAnsi="Times New Roman" w:cs="Times New Roman"/>
                <w:bCs/>
                <w:lang w:eastAsia="ru-RU"/>
              </w:rPr>
              <w:t>-202</w:t>
            </w:r>
            <w:r w:rsidR="00F9018B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  <w:p w:rsidR="00396E06" w:rsidRPr="0074741F" w:rsidRDefault="00396E06" w:rsidP="00220256">
            <w:pPr>
              <w:pStyle w:val="a4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4741F">
              <w:rPr>
                <w:rFonts w:ascii="Times New Roman" w:hAnsi="Times New Roman" w:cs="Times New Roman"/>
                <w:bCs/>
                <w:lang w:eastAsia="ru-RU"/>
              </w:rPr>
              <w:t>годы</w:t>
            </w:r>
          </w:p>
          <w:p w:rsidR="00396E06" w:rsidRPr="0074741F" w:rsidRDefault="00396E06" w:rsidP="0022025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6E06" w:rsidRPr="0074741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>Создание доступной среды для инвалидов на базе  учреждений культуры</w:t>
            </w:r>
          </w:p>
        </w:tc>
      </w:tr>
      <w:tr w:rsidR="00396E06" w:rsidRPr="0074741F" w:rsidTr="00220256">
        <w:tc>
          <w:tcPr>
            <w:tcW w:w="601" w:type="dxa"/>
          </w:tcPr>
          <w:p w:rsidR="00396E06" w:rsidRPr="0074741F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:rsidR="00396E06" w:rsidRPr="0074741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 xml:space="preserve">Организация посещения инвалидами (семьями с детьми - инвалидами) мероприятий, проводимых  </w:t>
            </w:r>
            <w:proofErr w:type="spellStart"/>
            <w:r w:rsidRPr="0074741F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3387" w:type="dxa"/>
          </w:tcPr>
          <w:p w:rsidR="00396E06" w:rsidRPr="0074741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 xml:space="preserve"> Приказ по учреждению. </w:t>
            </w:r>
          </w:p>
        </w:tc>
        <w:tc>
          <w:tcPr>
            <w:tcW w:w="2830" w:type="dxa"/>
          </w:tcPr>
          <w:p w:rsidR="00396E06" w:rsidRPr="0074741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 xml:space="preserve"> МКУК «</w:t>
            </w:r>
            <w:proofErr w:type="spellStart"/>
            <w:r w:rsidRPr="0074741F"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 w:rsidRPr="0074741F">
              <w:rPr>
                <w:rFonts w:ascii="Times New Roman" w:hAnsi="Times New Roman"/>
                <w:sz w:val="24"/>
                <w:szCs w:val="24"/>
              </w:rPr>
              <w:t>» МКС».</w:t>
            </w:r>
          </w:p>
        </w:tc>
        <w:tc>
          <w:tcPr>
            <w:tcW w:w="1564" w:type="dxa"/>
          </w:tcPr>
          <w:p w:rsidR="004F0713" w:rsidRDefault="00396E06" w:rsidP="00F90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>20</w:t>
            </w:r>
            <w:r w:rsidR="00F9018B">
              <w:rPr>
                <w:rFonts w:ascii="Times New Roman" w:hAnsi="Times New Roman"/>
                <w:sz w:val="24"/>
                <w:szCs w:val="24"/>
              </w:rPr>
              <w:t>22</w:t>
            </w:r>
            <w:r w:rsidRPr="0074741F">
              <w:rPr>
                <w:rFonts w:ascii="Times New Roman" w:hAnsi="Times New Roman"/>
                <w:sz w:val="24"/>
                <w:szCs w:val="24"/>
              </w:rPr>
              <w:t>-202</w:t>
            </w:r>
            <w:r w:rsidR="00F9018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96E06" w:rsidRPr="0074741F" w:rsidRDefault="00396E06" w:rsidP="00F90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835" w:type="dxa"/>
          </w:tcPr>
          <w:p w:rsidR="00396E06" w:rsidRPr="0074741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инвалидами объектов, на которых обеспечиваются условия индивидуальной мобильности инвалидов и возможность для самостоятельного их передвижения по зданию.</w:t>
            </w:r>
          </w:p>
        </w:tc>
      </w:tr>
      <w:tr w:rsidR="00396E06" w:rsidRPr="0074741F" w:rsidTr="00220256">
        <w:tc>
          <w:tcPr>
            <w:tcW w:w="601" w:type="dxa"/>
          </w:tcPr>
          <w:p w:rsidR="00396E06" w:rsidRPr="0074741F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396E06" w:rsidRPr="0074741F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Сотрудничество МКУК «</w:t>
            </w:r>
            <w:proofErr w:type="spellStart"/>
            <w:r w:rsidRPr="0074741F">
              <w:rPr>
                <w:rFonts w:ascii="Times New Roman" w:hAnsi="Times New Roman"/>
                <w:color w:val="000000"/>
                <w:sz w:val="24"/>
                <w:szCs w:val="24"/>
              </w:rPr>
              <w:t>Свечинская</w:t>
            </w:r>
            <w:proofErr w:type="spellEnd"/>
            <w:r w:rsidRPr="007474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МБС» со специальной областной </w:t>
            </w:r>
            <w:r w:rsidRPr="007474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библиотекой для слепых по организации доступа к информационным ресурсам специальных форматов </w:t>
            </w:r>
            <w:proofErr w:type="gramStart"/>
            <w:r w:rsidRPr="0074741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7474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незрячих и слабовидящих</w:t>
            </w:r>
          </w:p>
        </w:tc>
        <w:tc>
          <w:tcPr>
            <w:tcW w:w="3387" w:type="dxa"/>
          </w:tcPr>
          <w:p w:rsidR="00396E06" w:rsidRPr="0074741F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74741F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 xml:space="preserve">Центральная районная библиотека </w:t>
            </w:r>
            <w:proofErr w:type="spellStart"/>
            <w:r w:rsidRPr="0074741F">
              <w:rPr>
                <w:rFonts w:ascii="Times New Roman" w:hAnsi="Times New Roman"/>
                <w:sz w:val="24"/>
                <w:szCs w:val="24"/>
              </w:rPr>
              <w:t>им.О.М.Куваева</w:t>
            </w:r>
            <w:proofErr w:type="spellEnd"/>
          </w:p>
        </w:tc>
        <w:tc>
          <w:tcPr>
            <w:tcW w:w="1564" w:type="dxa"/>
          </w:tcPr>
          <w:p w:rsidR="00396E06" w:rsidRPr="0074741F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>20</w:t>
            </w:r>
            <w:r w:rsidR="00F9018B">
              <w:rPr>
                <w:rFonts w:ascii="Times New Roman" w:hAnsi="Times New Roman"/>
                <w:sz w:val="24"/>
                <w:szCs w:val="24"/>
              </w:rPr>
              <w:t>22</w:t>
            </w:r>
            <w:r w:rsidRPr="0074741F">
              <w:rPr>
                <w:rFonts w:ascii="Times New Roman" w:hAnsi="Times New Roman"/>
                <w:sz w:val="24"/>
                <w:szCs w:val="24"/>
              </w:rPr>
              <w:t>-202</w:t>
            </w:r>
            <w:r w:rsidR="00F9018B">
              <w:rPr>
                <w:rFonts w:ascii="Times New Roman" w:hAnsi="Times New Roman"/>
                <w:sz w:val="24"/>
                <w:szCs w:val="24"/>
              </w:rPr>
              <w:t>5</w:t>
            </w:r>
            <w:r w:rsidRPr="0074741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396E06" w:rsidRPr="0074741F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Доступность информации для незрячих и </w:t>
            </w:r>
            <w:r w:rsidRPr="007474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слабовидящих пользователей</w:t>
            </w:r>
          </w:p>
        </w:tc>
      </w:tr>
      <w:tr w:rsidR="00396E06" w:rsidRPr="0074741F" w:rsidTr="00220256">
        <w:tc>
          <w:tcPr>
            <w:tcW w:w="601" w:type="dxa"/>
          </w:tcPr>
          <w:p w:rsidR="00396E06" w:rsidRPr="0074741F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</w:tcPr>
          <w:p w:rsidR="00396E06" w:rsidRPr="0074741F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  <w:p w:rsidR="00396E06" w:rsidRPr="0074741F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>«Библиотека без границ»</w:t>
            </w:r>
          </w:p>
          <w:p w:rsidR="00396E06" w:rsidRPr="0074741F" w:rsidRDefault="00396E06" w:rsidP="00E912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74741F" w:rsidRDefault="00396E06" w:rsidP="00E912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>«Библиотеки в помощь людям с особыми потребностями»</w:t>
            </w:r>
          </w:p>
        </w:tc>
        <w:tc>
          <w:tcPr>
            <w:tcW w:w="3387" w:type="dxa"/>
          </w:tcPr>
          <w:p w:rsidR="00396E06" w:rsidRPr="0074741F" w:rsidRDefault="00396E06" w:rsidP="00E912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>План работы библиотек МКУК «</w:t>
            </w:r>
            <w:proofErr w:type="spellStart"/>
            <w:r w:rsidRPr="0074741F"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 w:rsidRPr="0074741F"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</w:tc>
        <w:tc>
          <w:tcPr>
            <w:tcW w:w="2830" w:type="dxa"/>
          </w:tcPr>
          <w:p w:rsidR="00396E06" w:rsidRPr="0074741F" w:rsidRDefault="00396E06" w:rsidP="00E912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 xml:space="preserve">Центральная районная библиотека </w:t>
            </w:r>
            <w:proofErr w:type="spellStart"/>
            <w:r w:rsidRPr="0074741F">
              <w:rPr>
                <w:rFonts w:ascii="Times New Roman" w:hAnsi="Times New Roman"/>
                <w:sz w:val="24"/>
                <w:szCs w:val="24"/>
              </w:rPr>
              <w:t>им.О.М.Куваева</w:t>
            </w:r>
            <w:proofErr w:type="spellEnd"/>
          </w:p>
        </w:tc>
        <w:tc>
          <w:tcPr>
            <w:tcW w:w="1564" w:type="dxa"/>
          </w:tcPr>
          <w:p w:rsidR="00396E06" w:rsidRPr="0074741F" w:rsidRDefault="00396E06" w:rsidP="00E912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>20</w:t>
            </w:r>
            <w:r w:rsidR="00F9018B">
              <w:rPr>
                <w:rFonts w:ascii="Times New Roman" w:hAnsi="Times New Roman"/>
                <w:sz w:val="24"/>
                <w:szCs w:val="24"/>
              </w:rPr>
              <w:t>22</w:t>
            </w:r>
            <w:r w:rsidRPr="00747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8B">
              <w:rPr>
                <w:rFonts w:ascii="Times New Roman" w:hAnsi="Times New Roman"/>
                <w:sz w:val="24"/>
                <w:szCs w:val="24"/>
              </w:rPr>
              <w:t xml:space="preserve">– 2025 </w:t>
            </w:r>
            <w:r w:rsidRPr="0074741F">
              <w:rPr>
                <w:rFonts w:ascii="Times New Roman" w:hAnsi="Times New Roman"/>
                <w:sz w:val="24"/>
                <w:szCs w:val="24"/>
              </w:rPr>
              <w:t>г</w:t>
            </w:r>
            <w:r w:rsidR="00F9018B">
              <w:rPr>
                <w:rFonts w:ascii="Times New Roman" w:hAnsi="Times New Roman"/>
                <w:sz w:val="24"/>
                <w:szCs w:val="24"/>
              </w:rPr>
              <w:t>оды</w:t>
            </w:r>
          </w:p>
          <w:p w:rsidR="00396E06" w:rsidRPr="0074741F" w:rsidRDefault="00396E06" w:rsidP="00E912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74741F" w:rsidRDefault="00396E06" w:rsidP="00E912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74741F" w:rsidRDefault="00F9018B" w:rsidP="00E912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96E06" w:rsidRPr="0074741F" w:rsidRDefault="00396E06" w:rsidP="00E912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1F">
              <w:rPr>
                <w:rFonts w:ascii="Times New Roman" w:hAnsi="Times New Roman"/>
                <w:sz w:val="24"/>
                <w:szCs w:val="24"/>
              </w:rPr>
              <w:t>Обучение библиотекарей особенностям работы с данной категорией читателей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ДОСТУПНОСТЬ УЧРЕЖДЕНИЙ ФИЗИЧЕСКОЙ КУЛЬТУРЫ И СПОРТА ДЛЯ ИНВАЛИДОВ И МАЛОМОБИЛЬНЫХ ГРУПП НАСЕЛЕНИЯ</w:t>
            </w:r>
          </w:p>
        </w:tc>
      </w:tr>
      <w:tr w:rsidR="00396E06" w:rsidRPr="006902D2" w:rsidTr="00220256">
        <w:tc>
          <w:tcPr>
            <w:tcW w:w="601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396E06" w:rsidRPr="00F83FEC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 xml:space="preserve">Установка пиктограммы «Знак доступности для всех категорий инвалидов» на стадионе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</w:tcPr>
          <w:p w:rsidR="00396E06" w:rsidRPr="00FE39DF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sz w:val="24"/>
                <w:szCs w:val="24"/>
              </w:rPr>
              <w:t>Федеральный закон от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 xml:space="preserve"> № 181-ФЗ «О социальной защите инвалидов в РФ» </w:t>
            </w:r>
          </w:p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F83FEC" w:rsidRDefault="00F9018B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</w:t>
            </w:r>
          </w:p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396E06" w:rsidRPr="00F83FEC" w:rsidRDefault="00396E06" w:rsidP="00E91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>20</w:t>
            </w:r>
            <w:r w:rsidR="00F9018B">
              <w:rPr>
                <w:rFonts w:ascii="Times New Roman" w:hAnsi="Times New Roman"/>
                <w:sz w:val="24"/>
                <w:szCs w:val="24"/>
              </w:rPr>
              <w:t>23</w:t>
            </w:r>
            <w:r w:rsidRPr="00F83FE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</w:tcPr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>обозначение доступности для всех категорий инвалидов</w:t>
            </w:r>
          </w:p>
        </w:tc>
      </w:tr>
      <w:tr w:rsidR="00396E06" w:rsidRPr="006902D2" w:rsidTr="00220256">
        <w:tc>
          <w:tcPr>
            <w:tcW w:w="601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:rsidR="00396E06" w:rsidRPr="00F83FEC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 xml:space="preserve">Установка наклеек «Осторожно препятствие» на входных дверях </w:t>
            </w:r>
            <w:proofErr w:type="gramStart"/>
            <w:r w:rsidRPr="00F83FE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83FEC">
              <w:rPr>
                <w:rFonts w:ascii="Times New Roman" w:hAnsi="Times New Roman"/>
                <w:sz w:val="24"/>
                <w:szCs w:val="24"/>
              </w:rPr>
              <w:t xml:space="preserve"> слабовидящих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КСК</w:t>
            </w:r>
            <w:r w:rsidRPr="00F8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</w:tcPr>
          <w:p w:rsidR="00396E06" w:rsidRPr="00FE39DF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sz w:val="24"/>
                <w:szCs w:val="24"/>
              </w:rPr>
              <w:t>Федеральный закон от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 xml:space="preserve"> № 181-ФЗ «О социальной защите инвалидов в РФ» </w:t>
            </w:r>
          </w:p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МОУ ДОД ДДТ</w:t>
            </w:r>
          </w:p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396E06" w:rsidRPr="00F83FEC" w:rsidRDefault="00396E06" w:rsidP="00E91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>20</w:t>
            </w:r>
            <w:r w:rsidR="00F9018B">
              <w:rPr>
                <w:rFonts w:ascii="Times New Roman" w:hAnsi="Times New Roman"/>
                <w:sz w:val="24"/>
                <w:szCs w:val="24"/>
              </w:rPr>
              <w:t>23</w:t>
            </w:r>
            <w:r w:rsidR="00E91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FE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</w:tcPr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 xml:space="preserve">доступность для </w:t>
            </w:r>
            <w:proofErr w:type="gramStart"/>
            <w:r w:rsidRPr="00F83FEC">
              <w:rPr>
                <w:rFonts w:ascii="Times New Roman" w:hAnsi="Times New Roman"/>
                <w:sz w:val="24"/>
                <w:szCs w:val="24"/>
              </w:rPr>
              <w:t>слабовидящих</w:t>
            </w:r>
            <w:proofErr w:type="gramEnd"/>
            <w:r w:rsidRPr="00F8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6E06" w:rsidRPr="006902D2" w:rsidTr="00220256">
        <w:tc>
          <w:tcPr>
            <w:tcW w:w="601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396E06" w:rsidRPr="00F83FEC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>Установка контрастной ленты для маркировки ступеней и  на входных дверях (</w:t>
            </w:r>
            <w:proofErr w:type="gramStart"/>
            <w:r w:rsidRPr="00F83FE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83FEC">
              <w:rPr>
                <w:rFonts w:ascii="Times New Roman" w:hAnsi="Times New Roman"/>
                <w:sz w:val="24"/>
                <w:szCs w:val="24"/>
              </w:rPr>
              <w:t xml:space="preserve"> слабовидящих)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КСК</w:t>
            </w:r>
            <w:r w:rsidRPr="00F8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</w:tcPr>
          <w:p w:rsidR="00396E06" w:rsidRPr="00FE39DF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sz w:val="24"/>
                <w:szCs w:val="24"/>
              </w:rPr>
              <w:t>Федеральный закон от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 xml:space="preserve"> № 181-ФЗ «О социальной защите инвалидов в РФ» </w:t>
            </w:r>
          </w:p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МОУ ДОД ДДТ</w:t>
            </w:r>
          </w:p>
        </w:tc>
        <w:tc>
          <w:tcPr>
            <w:tcW w:w="1564" w:type="dxa"/>
          </w:tcPr>
          <w:p w:rsidR="00396E06" w:rsidRPr="00F83FEC" w:rsidRDefault="00396E06" w:rsidP="00E91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>20</w:t>
            </w:r>
            <w:r w:rsidR="00F9018B">
              <w:rPr>
                <w:rFonts w:ascii="Times New Roman" w:hAnsi="Times New Roman"/>
                <w:sz w:val="24"/>
                <w:szCs w:val="24"/>
              </w:rPr>
              <w:t>23</w:t>
            </w:r>
            <w:r w:rsidRPr="00F83FE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</w:tcPr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>создание условий для передвижения слабовидящего человека (обозначение начала и окончания лестничного марша)</w:t>
            </w:r>
          </w:p>
        </w:tc>
      </w:tr>
      <w:tr w:rsidR="00396E06" w:rsidRPr="006902D2" w:rsidTr="00220256">
        <w:tc>
          <w:tcPr>
            <w:tcW w:w="601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:rsidR="00396E06" w:rsidRPr="00F83FEC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 xml:space="preserve">Установка противоскользящей накладки на ступени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КСК</w:t>
            </w:r>
          </w:p>
        </w:tc>
        <w:tc>
          <w:tcPr>
            <w:tcW w:w="3387" w:type="dxa"/>
          </w:tcPr>
          <w:p w:rsidR="00396E06" w:rsidRPr="00FE39DF" w:rsidRDefault="00396E06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sz w:val="24"/>
                <w:szCs w:val="24"/>
              </w:rPr>
              <w:t>Федеральный закон от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 xml:space="preserve"> № 181-ФЗ </w:t>
            </w:r>
            <w:r w:rsidRPr="00FE39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 социальной защите инвалидов в РФ» </w:t>
            </w:r>
          </w:p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ДДТ</w:t>
            </w:r>
          </w:p>
        </w:tc>
        <w:tc>
          <w:tcPr>
            <w:tcW w:w="1564" w:type="dxa"/>
          </w:tcPr>
          <w:p w:rsidR="00396E06" w:rsidRPr="00F83FEC" w:rsidRDefault="00396E06" w:rsidP="00E91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>20</w:t>
            </w:r>
            <w:r w:rsidR="00F9018B">
              <w:rPr>
                <w:rFonts w:ascii="Times New Roman" w:hAnsi="Times New Roman"/>
                <w:sz w:val="24"/>
                <w:szCs w:val="24"/>
              </w:rPr>
              <w:t>23</w:t>
            </w:r>
            <w:r w:rsidRPr="00F83FE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</w:tcPr>
          <w:p w:rsidR="00396E06" w:rsidRPr="00F83FEC" w:rsidRDefault="00396E06" w:rsidP="00E91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 xml:space="preserve">обеспечение защиты от </w:t>
            </w:r>
            <w:proofErr w:type="spellStart"/>
            <w:r w:rsidRPr="00F83FEC">
              <w:rPr>
                <w:rFonts w:ascii="Times New Roman" w:hAnsi="Times New Roman"/>
                <w:sz w:val="24"/>
                <w:szCs w:val="24"/>
              </w:rPr>
              <w:t>соскальзываний</w:t>
            </w:r>
            <w:proofErr w:type="spellEnd"/>
            <w:r w:rsidRPr="00F83FE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F83FEC">
              <w:rPr>
                <w:rFonts w:ascii="Times New Roman" w:hAnsi="Times New Roman"/>
                <w:sz w:val="24"/>
                <w:szCs w:val="24"/>
              </w:rPr>
              <w:lastRenderedPageBreak/>
              <w:t>лестниц, а также защита от травм и ушибов</w:t>
            </w:r>
          </w:p>
        </w:tc>
      </w:tr>
      <w:tr w:rsidR="00396E06" w:rsidRPr="006902D2" w:rsidTr="00220256">
        <w:tc>
          <w:tcPr>
            <w:tcW w:w="601" w:type="dxa"/>
          </w:tcPr>
          <w:p w:rsidR="00396E06" w:rsidRPr="006902D2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26" w:type="dxa"/>
          </w:tcPr>
          <w:p w:rsidR="00396E06" w:rsidRPr="00F83F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 xml:space="preserve">Установка сотового грязезащитного покрытия на входной группе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КСК</w:t>
            </w:r>
          </w:p>
        </w:tc>
        <w:tc>
          <w:tcPr>
            <w:tcW w:w="3387" w:type="dxa"/>
          </w:tcPr>
          <w:p w:rsidR="00396E06" w:rsidRPr="00FE39DF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9DF">
              <w:rPr>
                <w:rFonts w:ascii="Times New Roman" w:hAnsi="Times New Roman"/>
                <w:sz w:val="24"/>
                <w:szCs w:val="24"/>
              </w:rPr>
              <w:t>Федеральный закон от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FE39DF">
              <w:rPr>
                <w:rFonts w:ascii="Times New Roman" w:hAnsi="Times New Roman"/>
                <w:sz w:val="24"/>
                <w:szCs w:val="24"/>
              </w:rPr>
              <w:t xml:space="preserve"> № 181-ФЗ «О социальной защите инвалидов в РФ» </w:t>
            </w:r>
          </w:p>
          <w:p w:rsidR="00396E06" w:rsidRPr="00F83FEC" w:rsidRDefault="00396E06" w:rsidP="0022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F83FEC" w:rsidRDefault="00396E06" w:rsidP="0022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E06" w:rsidRPr="00F83FEC" w:rsidRDefault="00396E06" w:rsidP="002202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ДОД ДДТ</w:t>
            </w:r>
          </w:p>
        </w:tc>
        <w:tc>
          <w:tcPr>
            <w:tcW w:w="1564" w:type="dxa"/>
          </w:tcPr>
          <w:p w:rsidR="00396E06" w:rsidRPr="00F83FEC" w:rsidRDefault="00396E06" w:rsidP="00F9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>20</w:t>
            </w:r>
            <w:r w:rsidR="00F9018B">
              <w:rPr>
                <w:rFonts w:ascii="Times New Roman" w:hAnsi="Times New Roman"/>
                <w:sz w:val="24"/>
                <w:szCs w:val="24"/>
              </w:rPr>
              <w:t>24</w:t>
            </w:r>
            <w:r w:rsidRPr="00F83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396E06" w:rsidRPr="00F83FEC" w:rsidRDefault="00396E06" w:rsidP="0022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FEC">
              <w:rPr>
                <w:rFonts w:ascii="Times New Roman" w:hAnsi="Times New Roman"/>
                <w:sz w:val="24"/>
                <w:szCs w:val="24"/>
              </w:rPr>
              <w:t>создание условий для инвалидов - комфортное передвижение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3925EC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EC">
              <w:rPr>
                <w:rFonts w:ascii="Times New Roman" w:hAnsi="Times New Roman"/>
                <w:sz w:val="24"/>
                <w:szCs w:val="24"/>
              </w:rPr>
              <w:t xml:space="preserve">ДОСТУПНОСТЬ УЧРЕЖДЕНИЙ ТОРГОВЛИ  ДЛЯ ИНВАЛИДОВ И МАЛОМОБИЛЬНЫХ ГРУПП НАСЕЛЕНИЯ </w:t>
            </w:r>
          </w:p>
        </w:tc>
      </w:tr>
      <w:tr w:rsidR="00396E06" w:rsidRPr="006902D2" w:rsidTr="00220256">
        <w:trPr>
          <w:trHeight w:val="930"/>
        </w:trPr>
        <w:tc>
          <w:tcPr>
            <w:tcW w:w="601" w:type="dxa"/>
          </w:tcPr>
          <w:p w:rsidR="00396E06" w:rsidRPr="003925EC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2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анкетирования и составление паспортов доступности торговых точек района</w:t>
            </w:r>
          </w:p>
        </w:tc>
        <w:tc>
          <w:tcPr>
            <w:tcW w:w="3387" w:type="dxa"/>
          </w:tcPr>
          <w:p w:rsidR="00396E06" w:rsidRPr="003925EC" w:rsidRDefault="00F75A41" w:rsidP="00E9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27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91271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 w:rsidRPr="00E9127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от </w:t>
            </w:r>
            <w:r>
              <w:rPr>
                <w:rFonts w:ascii="Times New Roman" w:hAnsi="Times New Roman"/>
                <w:sz w:val="24"/>
                <w:szCs w:val="24"/>
              </w:rPr>
              <w:t>05.05.2022 №239а</w:t>
            </w:r>
          </w:p>
        </w:tc>
        <w:tc>
          <w:tcPr>
            <w:tcW w:w="2830" w:type="dxa"/>
          </w:tcPr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DE78D1">
              <w:rPr>
                <w:rFonts w:ascii="Times New Roman" w:hAnsi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E78D1">
              <w:rPr>
                <w:rFonts w:ascii="Times New Roman" w:hAnsi="Times New Roman"/>
                <w:sz w:val="24"/>
                <w:szCs w:val="24"/>
              </w:rPr>
              <w:t xml:space="preserve"> по координации деятельности  и контролю в сфере формирования доступной среды жизнедеятельности для инвалидов и других </w:t>
            </w:r>
            <w:proofErr w:type="spellStart"/>
            <w:r w:rsidRPr="00DE78D1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DE78D1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7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64" w:type="dxa"/>
          </w:tcPr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5EC">
              <w:rPr>
                <w:rFonts w:ascii="Times New Roman" w:hAnsi="Times New Roman"/>
                <w:sz w:val="24"/>
                <w:szCs w:val="24"/>
              </w:rPr>
              <w:t>20</w:t>
            </w:r>
            <w:r w:rsidR="00F9018B">
              <w:rPr>
                <w:rFonts w:ascii="Times New Roman" w:hAnsi="Times New Roman"/>
                <w:sz w:val="24"/>
                <w:szCs w:val="24"/>
              </w:rPr>
              <w:t>22</w:t>
            </w:r>
            <w:r w:rsidRPr="003925EC">
              <w:rPr>
                <w:rFonts w:ascii="Times New Roman" w:hAnsi="Times New Roman"/>
                <w:sz w:val="24"/>
                <w:szCs w:val="24"/>
              </w:rPr>
              <w:t>-202</w:t>
            </w:r>
            <w:r w:rsidR="00F9018B">
              <w:rPr>
                <w:rFonts w:ascii="Times New Roman" w:hAnsi="Times New Roman"/>
                <w:sz w:val="24"/>
                <w:szCs w:val="24"/>
              </w:rPr>
              <w:t>5</w:t>
            </w:r>
            <w:r w:rsidRPr="003925E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96E06" w:rsidRPr="003925EC" w:rsidRDefault="00396E06" w:rsidP="002202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E06" w:rsidRPr="003925EC" w:rsidRDefault="00396E06" w:rsidP="00220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 xml:space="preserve">Выявление 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торговли в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>, нуждающихся в оборудовании элементами доступности для инвалидов</w:t>
            </w:r>
          </w:p>
        </w:tc>
      </w:tr>
      <w:tr w:rsidR="00396E06" w:rsidRPr="00AF7C63" w:rsidTr="00220256">
        <w:tc>
          <w:tcPr>
            <w:tcW w:w="14743" w:type="dxa"/>
            <w:gridSpan w:val="6"/>
          </w:tcPr>
          <w:p w:rsidR="00396E06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C63">
              <w:rPr>
                <w:rFonts w:ascii="Times New Roman" w:hAnsi="Times New Roman"/>
                <w:b/>
                <w:sz w:val="24"/>
                <w:szCs w:val="24"/>
              </w:rPr>
              <w:t xml:space="preserve">Раздел  </w:t>
            </w:r>
            <w:r w:rsidRPr="00AF7C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F7C63">
              <w:rPr>
                <w:rFonts w:ascii="Times New Roman" w:hAnsi="Times New Roman"/>
                <w:b/>
                <w:sz w:val="24"/>
                <w:szCs w:val="24"/>
              </w:rPr>
              <w:t xml:space="preserve">. 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</w:t>
            </w:r>
          </w:p>
          <w:p w:rsidR="00396E06" w:rsidRPr="00AF7C63" w:rsidRDefault="00396E06" w:rsidP="00220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7C63">
              <w:rPr>
                <w:rFonts w:ascii="Times New Roman" w:hAnsi="Times New Roman"/>
                <w:b/>
                <w:sz w:val="24"/>
                <w:szCs w:val="24"/>
              </w:rPr>
              <w:t>МАЛОМОБИЛЬНЫХ ГРУПП НАСЕЛЕНИЯ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AF7C63" w:rsidRDefault="00396E06" w:rsidP="00220256">
            <w:pPr>
              <w:pStyle w:val="ConsPlusNormal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C63">
              <w:rPr>
                <w:rFonts w:ascii="Times New Roman" w:hAnsi="Times New Roman"/>
                <w:b/>
                <w:i/>
                <w:sz w:val="24"/>
                <w:szCs w:val="24"/>
              </w:rPr>
              <w:t>Задача 3: Информационно-методическое обеспечение системы реабилитации и социальной интеграции инвалидов.</w:t>
            </w:r>
          </w:p>
        </w:tc>
      </w:tr>
      <w:tr w:rsidR="00396E06" w:rsidRPr="006902D2" w:rsidTr="00220256">
        <w:tc>
          <w:tcPr>
            <w:tcW w:w="14743" w:type="dxa"/>
            <w:gridSpan w:val="6"/>
          </w:tcPr>
          <w:p w:rsidR="00396E06" w:rsidRPr="006902D2" w:rsidRDefault="00396E06" w:rsidP="0022025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специалистов, работающих с инвалидами, обеспечение создания эффективно действующей системы информационного обеспечения инвалидов и устранение "</w:t>
            </w:r>
            <w:proofErr w:type="spellStart"/>
            <w:r w:rsidRPr="006902D2">
              <w:rPr>
                <w:rFonts w:ascii="Times New Roman" w:hAnsi="Times New Roman"/>
                <w:sz w:val="24"/>
                <w:szCs w:val="24"/>
              </w:rPr>
              <w:t>отношенческих</w:t>
            </w:r>
            <w:proofErr w:type="spellEnd"/>
            <w:r w:rsidRPr="006902D2">
              <w:rPr>
                <w:rFonts w:ascii="Times New Roman" w:hAnsi="Times New Roman"/>
                <w:sz w:val="24"/>
                <w:szCs w:val="24"/>
              </w:rPr>
              <w:t>" барьеров в обществе.</w:t>
            </w:r>
          </w:p>
        </w:tc>
      </w:tr>
      <w:tr w:rsidR="00396E06" w:rsidRPr="006902D2" w:rsidTr="00220256">
        <w:tc>
          <w:tcPr>
            <w:tcW w:w="601" w:type="dxa"/>
          </w:tcPr>
          <w:p w:rsidR="00396E06" w:rsidRPr="006902D2" w:rsidRDefault="00396E06" w:rsidP="004F0713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396E06" w:rsidRPr="006902D2" w:rsidRDefault="00396E06" w:rsidP="00E91271">
            <w:pPr>
              <w:pStyle w:val="ConsPlusNormal"/>
              <w:spacing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 xml:space="preserve">Размещение в СМИ социальной </w:t>
            </w:r>
            <w:r w:rsidRPr="006902D2">
              <w:rPr>
                <w:rFonts w:ascii="Times New Roman" w:hAnsi="Times New Roman"/>
                <w:sz w:val="24"/>
                <w:szCs w:val="24"/>
              </w:rPr>
              <w:lastRenderedPageBreak/>
              <w:t>рекламы о необходимости создания доступной среды жизнедеятельности инвалидов в средствах массовой информации</w:t>
            </w:r>
          </w:p>
        </w:tc>
        <w:tc>
          <w:tcPr>
            <w:tcW w:w="3387" w:type="dxa"/>
          </w:tcPr>
          <w:p w:rsidR="00396E06" w:rsidRPr="006902D2" w:rsidRDefault="00396E06" w:rsidP="00E91271">
            <w:pPr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4F0713" w:rsidRDefault="00F9018B" w:rsidP="00E9127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713">
              <w:rPr>
                <w:rFonts w:ascii="Times New Roman" w:hAnsi="Times New Roman"/>
                <w:sz w:val="24"/>
                <w:szCs w:val="24"/>
              </w:rPr>
              <w:t xml:space="preserve">Организационное </w:t>
            </w:r>
            <w:r w:rsidRPr="004F071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 w:rsidR="00396E06" w:rsidRPr="004F0713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</w:t>
            </w:r>
            <w:r w:rsidRPr="004F0713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564" w:type="dxa"/>
          </w:tcPr>
          <w:p w:rsidR="00396E06" w:rsidRPr="006902D2" w:rsidRDefault="00396E06" w:rsidP="00E91271">
            <w:pPr>
              <w:pStyle w:val="ConsPlusNormal"/>
              <w:spacing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F9018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F9018B">
              <w:rPr>
                <w:rFonts w:ascii="Times New Roman" w:hAnsi="Times New Roman"/>
                <w:sz w:val="24"/>
                <w:szCs w:val="24"/>
              </w:rPr>
              <w:t>5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835" w:type="dxa"/>
          </w:tcPr>
          <w:p w:rsidR="00396E06" w:rsidRPr="006902D2" w:rsidRDefault="00396E06" w:rsidP="00E91271">
            <w:pPr>
              <w:pStyle w:val="ConsPlusNormal"/>
              <w:spacing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</w:t>
            </w:r>
            <w:r w:rsidRPr="006902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общественности о необходимости создания условий для </w:t>
            </w:r>
            <w:proofErr w:type="spellStart"/>
            <w:r w:rsidRPr="006902D2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6902D2">
              <w:rPr>
                <w:rFonts w:ascii="Times New Roman" w:hAnsi="Times New Roman"/>
                <w:sz w:val="24"/>
                <w:szCs w:val="24"/>
              </w:rPr>
              <w:t xml:space="preserve"> среды жизнедеятельности инвалидов</w:t>
            </w:r>
          </w:p>
        </w:tc>
      </w:tr>
      <w:tr w:rsidR="00396E06" w:rsidRPr="006902D2" w:rsidTr="00220256">
        <w:trPr>
          <w:trHeight w:val="504"/>
        </w:trPr>
        <w:tc>
          <w:tcPr>
            <w:tcW w:w="601" w:type="dxa"/>
          </w:tcPr>
          <w:p w:rsidR="00396E06" w:rsidRPr="006902D2" w:rsidRDefault="00396E06" w:rsidP="004F0713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26" w:type="dxa"/>
          </w:tcPr>
          <w:p w:rsidR="00396E06" w:rsidRPr="006902D2" w:rsidRDefault="00396E06" w:rsidP="00E91271">
            <w:pPr>
              <w:pStyle w:val="ConsPlusNormal"/>
              <w:spacing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мероприятий по обеспечению доступности объектов социальной инфраструктуры</w:t>
            </w:r>
          </w:p>
        </w:tc>
        <w:tc>
          <w:tcPr>
            <w:tcW w:w="3387" w:type="dxa"/>
          </w:tcPr>
          <w:p w:rsidR="00396E06" w:rsidRPr="006902D2" w:rsidRDefault="00396E06" w:rsidP="00E91271">
            <w:pPr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4F0713" w:rsidRDefault="00396E06" w:rsidP="00E9127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8B" w:rsidRPr="004F0713">
              <w:rPr>
                <w:rFonts w:ascii="Times New Roman" w:hAnsi="Times New Roman"/>
                <w:sz w:val="24"/>
                <w:szCs w:val="24"/>
              </w:rPr>
              <w:t>Организационное управление администрации Свечинского муниципального округа</w:t>
            </w:r>
          </w:p>
        </w:tc>
        <w:tc>
          <w:tcPr>
            <w:tcW w:w="1564" w:type="dxa"/>
          </w:tcPr>
          <w:p w:rsidR="00396E06" w:rsidRPr="006902D2" w:rsidRDefault="00F9018B" w:rsidP="00E91271">
            <w:pPr>
              <w:pStyle w:val="ConsPlusNormal"/>
              <w:spacing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E0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835" w:type="dxa"/>
          </w:tcPr>
          <w:p w:rsidR="00396E06" w:rsidRPr="006902D2" w:rsidRDefault="00396E06" w:rsidP="00E91271">
            <w:pPr>
              <w:pStyle w:val="ConsPlusNormal"/>
              <w:spacing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о создании условий для </w:t>
            </w:r>
            <w:proofErr w:type="spellStart"/>
            <w:r w:rsidRPr="006902D2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6902D2">
              <w:rPr>
                <w:rFonts w:ascii="Times New Roman" w:hAnsi="Times New Roman"/>
                <w:sz w:val="24"/>
                <w:szCs w:val="24"/>
              </w:rPr>
              <w:t xml:space="preserve"> среды жизнедеятельности инвалидов</w:t>
            </w:r>
          </w:p>
        </w:tc>
      </w:tr>
      <w:tr w:rsidR="00396E06" w:rsidRPr="006902D2" w:rsidTr="00220256">
        <w:tc>
          <w:tcPr>
            <w:tcW w:w="601" w:type="dxa"/>
          </w:tcPr>
          <w:p w:rsidR="00396E06" w:rsidRPr="006902D2" w:rsidRDefault="00396E06" w:rsidP="004F0713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396E06" w:rsidRPr="006902D2" w:rsidRDefault="00396E06" w:rsidP="00E91271">
            <w:pPr>
              <w:pStyle w:val="3"/>
              <w:spacing w:after="100" w:afterAutospacing="1"/>
              <w:jc w:val="both"/>
              <w:rPr>
                <w:b w:val="0"/>
                <w:sz w:val="24"/>
                <w:szCs w:val="24"/>
              </w:rPr>
            </w:pPr>
            <w:r w:rsidRPr="006902D2">
              <w:rPr>
                <w:b w:val="0"/>
                <w:sz w:val="24"/>
                <w:szCs w:val="24"/>
              </w:rPr>
              <w:t xml:space="preserve">Освещение на официальном сайте учреждения (организации)  мероприятий по обеспечению доступности объектов </w:t>
            </w:r>
          </w:p>
        </w:tc>
        <w:tc>
          <w:tcPr>
            <w:tcW w:w="3387" w:type="dxa"/>
          </w:tcPr>
          <w:p w:rsidR="00396E06" w:rsidRPr="006902D2" w:rsidRDefault="00396E06" w:rsidP="00E91271">
            <w:pPr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396E06" w:rsidRPr="004F0713" w:rsidRDefault="00396E06" w:rsidP="00E9127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8B" w:rsidRPr="004F0713">
              <w:rPr>
                <w:rFonts w:ascii="Times New Roman" w:hAnsi="Times New Roman"/>
                <w:sz w:val="24"/>
                <w:szCs w:val="24"/>
              </w:rPr>
              <w:t>Организационное управление администрации Свечинского муниципального округа</w:t>
            </w:r>
          </w:p>
        </w:tc>
        <w:tc>
          <w:tcPr>
            <w:tcW w:w="1564" w:type="dxa"/>
          </w:tcPr>
          <w:p w:rsidR="00396E06" w:rsidRPr="006902D2" w:rsidRDefault="00F9018B" w:rsidP="00E91271">
            <w:pPr>
              <w:pStyle w:val="ConsPlusNormal"/>
              <w:spacing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E0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835" w:type="dxa"/>
          </w:tcPr>
          <w:p w:rsidR="00396E06" w:rsidRPr="006902D2" w:rsidRDefault="00396E06" w:rsidP="00E91271">
            <w:pPr>
              <w:pStyle w:val="ConsPlusNormal"/>
              <w:spacing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о необходимости создания условий для </w:t>
            </w:r>
            <w:proofErr w:type="spellStart"/>
            <w:r w:rsidRPr="006902D2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6902D2">
              <w:rPr>
                <w:rFonts w:ascii="Times New Roman" w:hAnsi="Times New Roman"/>
                <w:sz w:val="24"/>
                <w:szCs w:val="24"/>
              </w:rPr>
              <w:t xml:space="preserve"> среды жизнедеятельности инвалидов</w:t>
            </w:r>
          </w:p>
        </w:tc>
      </w:tr>
      <w:tr w:rsidR="00396E06" w:rsidRPr="006902D2" w:rsidTr="00220256">
        <w:tc>
          <w:tcPr>
            <w:tcW w:w="601" w:type="dxa"/>
          </w:tcPr>
          <w:p w:rsidR="00396E06" w:rsidRPr="006902D2" w:rsidRDefault="00396E06" w:rsidP="004F0713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:rsidR="00396E06" w:rsidRPr="006902D2" w:rsidRDefault="00396E06" w:rsidP="00E91271">
            <w:pPr>
              <w:pStyle w:val="ConsPlusNormal"/>
              <w:spacing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 xml:space="preserve">Внесение данных паспортов доступности социальных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единый реестр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8B">
              <w:rPr>
                <w:rFonts w:ascii="Times New Roman" w:hAnsi="Times New Roman"/>
                <w:sz w:val="24"/>
                <w:szCs w:val="24"/>
              </w:rPr>
              <w:t>муниципальному окр</w:t>
            </w:r>
            <w:r w:rsidR="004F0713">
              <w:rPr>
                <w:rFonts w:ascii="Times New Roman" w:hAnsi="Times New Roman"/>
                <w:sz w:val="24"/>
                <w:szCs w:val="24"/>
              </w:rPr>
              <w:t>у</w:t>
            </w:r>
            <w:r w:rsidR="00F9018B">
              <w:rPr>
                <w:rFonts w:ascii="Times New Roman" w:hAnsi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7" w:type="dxa"/>
          </w:tcPr>
          <w:p w:rsidR="00396E06" w:rsidRPr="006902D2" w:rsidRDefault="00F75A41" w:rsidP="00E91271">
            <w:pPr>
              <w:spacing w:after="100" w:afterAutospacing="1" w:line="240" w:lineRule="auto"/>
              <w:jc w:val="both"/>
              <w:rPr>
                <w:sz w:val="24"/>
                <w:szCs w:val="24"/>
              </w:rPr>
            </w:pPr>
            <w:r w:rsidRPr="00E9127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91271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 w:rsidRPr="00E9127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от </w:t>
            </w:r>
            <w:r>
              <w:rPr>
                <w:rFonts w:ascii="Times New Roman" w:hAnsi="Times New Roman"/>
                <w:sz w:val="24"/>
                <w:szCs w:val="24"/>
              </w:rPr>
              <w:t>05.05.2022 №239а</w:t>
            </w:r>
          </w:p>
        </w:tc>
        <w:tc>
          <w:tcPr>
            <w:tcW w:w="2830" w:type="dxa"/>
          </w:tcPr>
          <w:p w:rsidR="00396E06" w:rsidRPr="004F0713" w:rsidRDefault="00396E06" w:rsidP="00E91271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713">
              <w:rPr>
                <w:rFonts w:ascii="Times New Roman" w:hAnsi="Times New Roman"/>
                <w:sz w:val="24"/>
                <w:szCs w:val="24"/>
              </w:rPr>
              <w:t xml:space="preserve"> Комиссии по координации деятельности  и контролю в сфере формирования доступной среды жизнедеятельности для инвалидов и других </w:t>
            </w:r>
            <w:proofErr w:type="spellStart"/>
            <w:r w:rsidRPr="004F0713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4F0713">
              <w:rPr>
                <w:rFonts w:ascii="Times New Roman" w:hAnsi="Times New Roman"/>
                <w:sz w:val="24"/>
                <w:szCs w:val="24"/>
              </w:rPr>
              <w:t xml:space="preserve"> групп населения.    </w:t>
            </w:r>
          </w:p>
        </w:tc>
        <w:tc>
          <w:tcPr>
            <w:tcW w:w="1564" w:type="dxa"/>
          </w:tcPr>
          <w:p w:rsidR="00396E06" w:rsidRPr="006902D2" w:rsidRDefault="00F9018B" w:rsidP="00E91271">
            <w:pPr>
              <w:spacing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0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E06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2835" w:type="dxa"/>
          </w:tcPr>
          <w:p w:rsidR="00396E06" w:rsidRPr="006902D2" w:rsidRDefault="00396E06" w:rsidP="00E91271">
            <w:pPr>
              <w:pStyle w:val="ConsPlusNormal"/>
              <w:spacing w:after="100" w:afterAutospacing="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D2">
              <w:rPr>
                <w:rFonts w:ascii="Times New Roman" w:hAnsi="Times New Roman"/>
                <w:sz w:val="24"/>
                <w:szCs w:val="24"/>
              </w:rPr>
              <w:t xml:space="preserve">Систематизация сведений об объектах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Свечинского </w:t>
            </w:r>
            <w:r w:rsidR="00F9018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</w:tbl>
    <w:p w:rsidR="00D653BF" w:rsidRDefault="00D653BF"/>
    <w:sectPr w:rsidR="00D653BF" w:rsidSect="00396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E06"/>
    <w:rsid w:val="002503B5"/>
    <w:rsid w:val="00396E06"/>
    <w:rsid w:val="004F0713"/>
    <w:rsid w:val="00715C73"/>
    <w:rsid w:val="008C00F0"/>
    <w:rsid w:val="00A315F1"/>
    <w:rsid w:val="00D61F0B"/>
    <w:rsid w:val="00D653BF"/>
    <w:rsid w:val="00E91271"/>
    <w:rsid w:val="00F75A41"/>
    <w:rsid w:val="00F9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0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F9018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6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96E06"/>
    <w:rPr>
      <w:b/>
      <w:bCs/>
    </w:rPr>
  </w:style>
  <w:style w:type="paragraph" w:customStyle="1" w:styleId="a4">
    <w:name w:val="Содержимое таблицы"/>
    <w:basedOn w:val="a"/>
    <w:rsid w:val="00396E06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3">
    <w:name w:val="Body Text 3"/>
    <w:basedOn w:val="a"/>
    <w:link w:val="30"/>
    <w:rsid w:val="00396E06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96E06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396E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90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FFC10AAC440F2C4C02E3D84CD96A2EB2A38AAD3D51FEB950B4C4E014BC0461602BE47ED76C6976EV2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10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Г С</dc:creator>
  <cp:lastModifiedBy>Jur-2</cp:lastModifiedBy>
  <cp:revision>4</cp:revision>
  <dcterms:created xsi:type="dcterms:W3CDTF">2022-06-17T06:38:00Z</dcterms:created>
  <dcterms:modified xsi:type="dcterms:W3CDTF">2022-06-21T06:40:00Z</dcterms:modified>
</cp:coreProperties>
</file>