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0DF" w:rsidRDefault="002400DF" w:rsidP="00DD0A1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2400DF" w:rsidRPr="00346D1B" w:rsidTr="0098279B">
        <w:trPr>
          <w:trHeight w:hRule="exact" w:val="3119"/>
        </w:trPr>
        <w:tc>
          <w:tcPr>
            <w:tcW w:w="9462" w:type="dxa"/>
            <w:gridSpan w:val="4"/>
          </w:tcPr>
          <w:p w:rsidR="002400DF" w:rsidRPr="00346D1B" w:rsidRDefault="002400DF" w:rsidP="0098279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9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400DF" w:rsidRPr="00346D1B" w:rsidRDefault="002400DF" w:rsidP="0098279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2400DF" w:rsidRPr="00346D1B" w:rsidRDefault="002400DF" w:rsidP="0098279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2400DF" w:rsidRPr="00346D1B" w:rsidRDefault="002400DF" w:rsidP="0098279B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>
              <w:rPr>
                <w:szCs w:val="28"/>
              </w:rPr>
              <w:t>АДМИНИСТРАЦИЯ</w:t>
            </w:r>
            <w:r w:rsidRPr="00346D1B">
              <w:rPr>
                <w:szCs w:val="28"/>
              </w:rPr>
              <w:t xml:space="preserve"> СВЕЧИНСКОГО </w:t>
            </w:r>
            <w:r>
              <w:rPr>
                <w:szCs w:val="28"/>
              </w:rPr>
              <w:t>МУНИЦИПАЛЬНОГО ОКРУГА</w:t>
            </w:r>
          </w:p>
          <w:p w:rsidR="002400DF" w:rsidRPr="00346D1B" w:rsidRDefault="002400DF" w:rsidP="0098279B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346D1B">
              <w:rPr>
                <w:szCs w:val="28"/>
              </w:rPr>
              <w:t xml:space="preserve">  КИРОВСКОЙ  ОБЛАСТИ</w:t>
            </w:r>
          </w:p>
          <w:p w:rsidR="002400DF" w:rsidRPr="00346D1B" w:rsidRDefault="002400DF" w:rsidP="0098279B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 w:rsidRPr="00346D1B">
              <w:rPr>
                <w:noProof w:val="0"/>
                <w:szCs w:val="32"/>
              </w:rPr>
              <w:t>ПОСТАНОВЛЕНИЕ</w:t>
            </w:r>
          </w:p>
          <w:p w:rsidR="002400DF" w:rsidRPr="00346D1B" w:rsidRDefault="002400DF" w:rsidP="0098279B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2400DF" w:rsidRPr="00346D1B" w:rsidRDefault="002400DF" w:rsidP="0098279B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2400DF" w:rsidRPr="00346D1B" w:rsidRDefault="002400DF" w:rsidP="0098279B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2400DF" w:rsidRPr="00346D1B" w:rsidRDefault="002400DF" w:rsidP="0098279B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 w:rsidRPr="00346D1B"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2400DF" w:rsidRPr="00346D1B" w:rsidRDefault="002400DF" w:rsidP="0098279B">
            <w:pPr>
              <w:tabs>
                <w:tab w:val="left" w:pos="2160"/>
              </w:tabs>
              <w:rPr>
                <w:rFonts w:ascii="Times New Roman" w:hAnsi="Times New Roman"/>
              </w:rPr>
            </w:pPr>
            <w:r w:rsidRPr="00346D1B">
              <w:rPr>
                <w:rFonts w:ascii="Times New Roman" w:hAnsi="Times New Roman"/>
              </w:rPr>
              <w:tab/>
            </w:r>
          </w:p>
        </w:tc>
      </w:tr>
      <w:tr w:rsidR="002400DF" w:rsidRPr="00346D1B" w:rsidTr="0098279B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2400DF" w:rsidRPr="00346D1B" w:rsidRDefault="00D813C2" w:rsidP="00DD0A14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03.02.2022</w:t>
            </w:r>
          </w:p>
        </w:tc>
        <w:tc>
          <w:tcPr>
            <w:tcW w:w="2849" w:type="dxa"/>
          </w:tcPr>
          <w:p w:rsidR="002400DF" w:rsidRPr="00346D1B" w:rsidRDefault="002400DF" w:rsidP="00DD0A14">
            <w:pPr>
              <w:spacing w:after="0" w:line="240" w:lineRule="auto"/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2400DF" w:rsidRPr="00346D1B" w:rsidRDefault="002400DF" w:rsidP="00DD0A14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D1B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2400DF" w:rsidRPr="00346D1B" w:rsidRDefault="00D813C2" w:rsidP="00DD0A1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</w:tr>
      <w:tr w:rsidR="002400DF" w:rsidRPr="00346D1B" w:rsidTr="0098279B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2400DF" w:rsidRPr="00346D1B" w:rsidRDefault="002400DF" w:rsidP="0098279B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D1B">
              <w:rPr>
                <w:rFonts w:ascii="Times New Roman" w:hAnsi="Times New Roman"/>
                <w:sz w:val="28"/>
                <w:szCs w:val="28"/>
              </w:rPr>
              <w:t>пгт Свеча</w:t>
            </w:r>
          </w:p>
        </w:tc>
      </w:tr>
    </w:tbl>
    <w:p w:rsidR="002400DF" w:rsidRDefault="002400DF" w:rsidP="00DD0A14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внесении изменений в</w:t>
      </w:r>
      <w:r w:rsidRPr="00346D1B">
        <w:rPr>
          <w:rFonts w:ascii="Times New Roman" w:hAnsi="Times New Roman"/>
          <w:b/>
          <w:sz w:val="28"/>
        </w:rPr>
        <w:t xml:space="preserve"> постановление администрации Свечинског</w:t>
      </w:r>
      <w:r>
        <w:rPr>
          <w:rFonts w:ascii="Times New Roman" w:hAnsi="Times New Roman"/>
          <w:b/>
          <w:sz w:val="28"/>
        </w:rPr>
        <w:t>о района Кировской области от 13.11.2020</w:t>
      </w:r>
      <w:r w:rsidRPr="00346D1B">
        <w:rPr>
          <w:rFonts w:ascii="Times New Roman" w:hAnsi="Times New Roman"/>
          <w:b/>
          <w:sz w:val="28"/>
        </w:rPr>
        <w:t xml:space="preserve"> № </w:t>
      </w:r>
      <w:r>
        <w:rPr>
          <w:rFonts w:ascii="Times New Roman" w:hAnsi="Times New Roman"/>
          <w:b/>
          <w:sz w:val="28"/>
        </w:rPr>
        <w:t>550</w:t>
      </w:r>
    </w:p>
    <w:p w:rsidR="002400DF" w:rsidRDefault="002400DF" w:rsidP="002400D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346D1B">
        <w:rPr>
          <w:rFonts w:ascii="Times New Roman" w:hAnsi="Times New Roman"/>
          <w:sz w:val="28"/>
        </w:rPr>
        <w:t>В соответствии со статьями 7, 43 Федерального закона от 06.10.2003   № 131-ФЗ «Об общих принципах организации местного самоуправл</w:t>
      </w:r>
      <w:r>
        <w:rPr>
          <w:rFonts w:ascii="Times New Roman" w:hAnsi="Times New Roman"/>
          <w:sz w:val="28"/>
        </w:rPr>
        <w:t xml:space="preserve">ения в Российской Федерации» и </w:t>
      </w:r>
      <w:hyperlink r:id="rId6" w:history="1">
        <w:r w:rsidRPr="00346D1B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346D1B">
        <w:rPr>
          <w:rFonts w:ascii="Times New Roman" w:hAnsi="Times New Roman"/>
          <w:sz w:val="28"/>
          <w:szCs w:val="28"/>
        </w:rPr>
        <w:t xml:space="preserve"> администрации Свечинского района</w:t>
      </w:r>
      <w:r>
        <w:rPr>
          <w:rFonts w:ascii="Times New Roman" w:hAnsi="Times New Roman"/>
          <w:sz w:val="28"/>
          <w:szCs w:val="28"/>
        </w:rPr>
        <w:t xml:space="preserve"> Кировской области от 19.10.2020 № 462 «</w:t>
      </w:r>
      <w:r w:rsidRPr="00346D1B">
        <w:rPr>
          <w:rFonts w:ascii="Times New Roman" w:hAnsi="Times New Roman"/>
          <w:sz w:val="28"/>
          <w:szCs w:val="28"/>
        </w:rPr>
        <w:t>О разработке,</w:t>
      </w:r>
      <w:r>
        <w:rPr>
          <w:rFonts w:ascii="Times New Roman" w:hAnsi="Times New Roman"/>
          <w:sz w:val="28"/>
          <w:szCs w:val="28"/>
        </w:rPr>
        <w:t xml:space="preserve"> утверждении,</w:t>
      </w:r>
      <w:r w:rsidRPr="00346D1B">
        <w:rPr>
          <w:rFonts w:ascii="Times New Roman" w:hAnsi="Times New Roman"/>
          <w:sz w:val="28"/>
          <w:szCs w:val="28"/>
        </w:rPr>
        <w:t xml:space="preserve"> реализации и оценке эффективности</w:t>
      </w:r>
      <w:r>
        <w:rPr>
          <w:rFonts w:ascii="Times New Roman" w:hAnsi="Times New Roman"/>
          <w:sz w:val="28"/>
          <w:szCs w:val="28"/>
        </w:rPr>
        <w:t xml:space="preserve"> реализации</w:t>
      </w:r>
      <w:r w:rsidRPr="00346D1B">
        <w:rPr>
          <w:rFonts w:ascii="Times New Roman" w:hAnsi="Times New Roman"/>
          <w:sz w:val="28"/>
          <w:szCs w:val="28"/>
        </w:rPr>
        <w:t xml:space="preserve"> муниципал</w:t>
      </w:r>
      <w:r>
        <w:rPr>
          <w:rFonts w:ascii="Times New Roman" w:hAnsi="Times New Roman"/>
          <w:sz w:val="28"/>
          <w:szCs w:val="28"/>
        </w:rPr>
        <w:t xml:space="preserve">ьных программ Свечинского муниципального округа Кировской области», </w:t>
      </w:r>
      <w:r w:rsidRPr="00346D1B">
        <w:rPr>
          <w:rFonts w:ascii="Times New Roman" w:hAnsi="Times New Roman"/>
          <w:sz w:val="28"/>
        </w:rPr>
        <w:t xml:space="preserve">администрация Свечинского </w:t>
      </w:r>
      <w:r>
        <w:rPr>
          <w:rFonts w:ascii="Times New Roman" w:hAnsi="Times New Roman"/>
          <w:sz w:val="28"/>
        </w:rPr>
        <w:t>муниципального округа</w:t>
      </w:r>
      <w:r w:rsidRPr="00346D1B">
        <w:rPr>
          <w:rFonts w:ascii="Times New Roman" w:hAnsi="Times New Roman"/>
          <w:sz w:val="28"/>
        </w:rPr>
        <w:t xml:space="preserve"> ПОСТАНОВЛЯЕТ:</w:t>
      </w:r>
    </w:p>
    <w:p w:rsidR="002400DF" w:rsidRDefault="002400DF" w:rsidP="002400D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6B02E0">
        <w:rPr>
          <w:rFonts w:ascii="Times New Roman" w:hAnsi="Times New Roman"/>
          <w:sz w:val="28"/>
          <w:szCs w:val="28"/>
        </w:rPr>
        <w:t>1.</w:t>
      </w:r>
      <w:r w:rsidRPr="006B02E0">
        <w:rPr>
          <w:rFonts w:ascii="Times New Roman" w:hAnsi="Times New Roman"/>
          <w:sz w:val="28"/>
          <w:szCs w:val="28"/>
        </w:rPr>
        <w:tab/>
        <w:t>Внести в постановление администрации Свечинск</w:t>
      </w:r>
      <w:r>
        <w:rPr>
          <w:rFonts w:ascii="Times New Roman" w:hAnsi="Times New Roman"/>
          <w:sz w:val="28"/>
          <w:szCs w:val="28"/>
        </w:rPr>
        <w:t>ого района Кировской области от</w:t>
      </w:r>
      <w:r w:rsidRPr="006B02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13.11.2020</w:t>
      </w:r>
      <w:r w:rsidRPr="006B02E0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550</w:t>
      </w:r>
      <w:r w:rsidRPr="006B02E0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Свечинского муниципального округа Кировской области «</w:t>
      </w:r>
      <w:r>
        <w:rPr>
          <w:rFonts w:ascii="Times New Roman" w:hAnsi="Times New Roman"/>
          <w:sz w:val="28"/>
          <w:szCs w:val="28"/>
        </w:rPr>
        <w:t>Развитие физической культуры и спорта</w:t>
      </w:r>
      <w:r w:rsidRPr="006B02E0">
        <w:rPr>
          <w:rFonts w:ascii="Times New Roman" w:hAnsi="Times New Roman"/>
          <w:sz w:val="28"/>
          <w:szCs w:val="28"/>
        </w:rPr>
        <w:t>» следующие изменения:</w:t>
      </w:r>
    </w:p>
    <w:p w:rsidR="002400DF" w:rsidRDefault="002400DF" w:rsidP="002400D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02E0">
        <w:rPr>
          <w:rFonts w:ascii="Times New Roman" w:hAnsi="Times New Roman"/>
          <w:sz w:val="28"/>
          <w:szCs w:val="28"/>
        </w:rPr>
        <w:t>1.1. Внести изменения в муниципальную программу Свечинского муниципального округа Кировской области «</w:t>
      </w:r>
      <w:r>
        <w:rPr>
          <w:rFonts w:ascii="Times New Roman" w:hAnsi="Times New Roman"/>
          <w:sz w:val="28"/>
          <w:szCs w:val="28"/>
        </w:rPr>
        <w:t>Развитие физической культуры и спорта</w:t>
      </w:r>
      <w:r w:rsidRPr="006B02E0">
        <w:rPr>
          <w:rFonts w:ascii="Times New Roman" w:hAnsi="Times New Roman"/>
          <w:sz w:val="28"/>
          <w:szCs w:val="28"/>
        </w:rPr>
        <w:t xml:space="preserve">» (далее – Муниципальная программа) </w:t>
      </w:r>
      <w:proofErr w:type="gramStart"/>
      <w:r w:rsidRPr="006B02E0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Pr="006B02E0">
        <w:rPr>
          <w:rFonts w:ascii="Times New Roman" w:hAnsi="Times New Roman"/>
          <w:sz w:val="28"/>
          <w:szCs w:val="28"/>
        </w:rPr>
        <w:t>.</w:t>
      </w:r>
      <w:r w:rsidRPr="00346D1B">
        <w:rPr>
          <w:rFonts w:ascii="Times New Roman" w:hAnsi="Times New Roman"/>
          <w:sz w:val="28"/>
          <w:szCs w:val="28"/>
        </w:rPr>
        <w:t xml:space="preserve"> </w:t>
      </w:r>
    </w:p>
    <w:p w:rsidR="002400DF" w:rsidRPr="006B02E0" w:rsidRDefault="002400DF" w:rsidP="002400DF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6B02E0">
        <w:rPr>
          <w:rFonts w:ascii="Times New Roman" w:hAnsi="Times New Roman"/>
          <w:sz w:val="28"/>
        </w:rPr>
        <w:t>2.</w:t>
      </w:r>
      <w:r w:rsidRPr="006B02E0">
        <w:rPr>
          <w:rFonts w:ascii="Times New Roman" w:hAnsi="Times New Roman"/>
          <w:sz w:val="28"/>
        </w:rPr>
        <w:tab/>
        <w:t>Опубликовать настоящее постановление на Интернет-сайте муниципального образования Свечинский муниципальный округ Кировской области.</w:t>
      </w:r>
    </w:p>
    <w:p w:rsidR="002400DF" w:rsidRDefault="002400DF" w:rsidP="00240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00DF" w:rsidRDefault="002400DF" w:rsidP="00240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6D1B">
        <w:rPr>
          <w:rFonts w:ascii="Times New Roman" w:hAnsi="Times New Roman"/>
          <w:sz w:val="28"/>
          <w:szCs w:val="28"/>
        </w:rPr>
        <w:t xml:space="preserve">Глава  Свечинского </w:t>
      </w:r>
    </w:p>
    <w:p w:rsidR="002400DF" w:rsidRDefault="002400DF" w:rsidP="002400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  <w:r w:rsidR="004C5868">
        <w:rPr>
          <w:rFonts w:ascii="Times New Roman" w:hAnsi="Times New Roman"/>
          <w:sz w:val="28"/>
          <w:szCs w:val="28"/>
        </w:rPr>
        <w:t xml:space="preserve"> </w:t>
      </w:r>
      <w:r w:rsidR="004C5868">
        <w:rPr>
          <w:rFonts w:ascii="Times New Roman" w:hAnsi="Times New Roman"/>
          <w:sz w:val="28"/>
          <w:szCs w:val="28"/>
        </w:rPr>
        <w:tab/>
      </w:r>
      <w:r w:rsidR="004C586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Г.С. Гоголева</w:t>
      </w:r>
    </w:p>
    <w:p w:rsidR="002400DF" w:rsidRDefault="002400DF" w:rsidP="002400DF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>УТВЕРЖДЕНЫ</w:t>
      </w:r>
    </w:p>
    <w:p w:rsidR="002400DF" w:rsidRDefault="002400DF" w:rsidP="002400DF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2400DF" w:rsidRDefault="002400DF" w:rsidP="002400DF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2400DF" w:rsidRDefault="002400DF" w:rsidP="002400DF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Свечинского муниципального округа </w:t>
      </w:r>
    </w:p>
    <w:p w:rsidR="002400DF" w:rsidRDefault="002400DF" w:rsidP="002400DF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03.02.2022  № 86</w:t>
      </w:r>
    </w:p>
    <w:p w:rsidR="002400DF" w:rsidRDefault="002400DF" w:rsidP="002400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00DF" w:rsidRDefault="002400DF" w:rsidP="002400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00DF" w:rsidRPr="006F1472" w:rsidRDefault="002400DF" w:rsidP="00DD0A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1472">
        <w:rPr>
          <w:rFonts w:ascii="Times New Roman" w:hAnsi="Times New Roman"/>
          <w:b/>
          <w:sz w:val="28"/>
          <w:szCs w:val="28"/>
        </w:rPr>
        <w:t>ИЗМЕНЕНИЯ</w:t>
      </w:r>
    </w:p>
    <w:p w:rsidR="002400DF" w:rsidRPr="00BC208A" w:rsidRDefault="002400DF" w:rsidP="00DD0A14">
      <w:pPr>
        <w:spacing w:after="48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м</w:t>
      </w:r>
      <w:r w:rsidRPr="006F1472">
        <w:rPr>
          <w:rFonts w:ascii="Times New Roman" w:hAnsi="Times New Roman"/>
          <w:b/>
          <w:sz w:val="28"/>
          <w:szCs w:val="28"/>
        </w:rPr>
        <w:t xml:space="preserve">униципальной программе </w:t>
      </w:r>
      <w:r>
        <w:rPr>
          <w:rFonts w:ascii="Times New Roman" w:hAnsi="Times New Roman"/>
          <w:b/>
          <w:sz w:val="28"/>
          <w:szCs w:val="28"/>
        </w:rPr>
        <w:t>Свечинского муниципального округа Кировской области</w:t>
      </w:r>
      <w:r w:rsidRPr="006F1472">
        <w:rPr>
          <w:rFonts w:ascii="Times New Roman" w:hAnsi="Times New Roman"/>
          <w:b/>
          <w:sz w:val="28"/>
          <w:szCs w:val="28"/>
        </w:rPr>
        <w:t xml:space="preserve"> «Развитие физической культуры и спорта»</w:t>
      </w:r>
    </w:p>
    <w:p w:rsidR="002400DF" w:rsidRDefault="002400DF" w:rsidP="002400DF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паспорта Муниципальной программы «Ресурсное обеспечение муниципальной программы»  изложить в новой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5446"/>
      </w:tblGrid>
      <w:tr w:rsidR="002400DF" w:rsidRPr="00E066D6" w:rsidTr="002400DF">
        <w:tc>
          <w:tcPr>
            <w:tcW w:w="3794" w:type="dxa"/>
          </w:tcPr>
          <w:p w:rsidR="002400DF" w:rsidRPr="00E066D6" w:rsidRDefault="00D859E2" w:rsidP="009827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2400DF">
              <w:rPr>
                <w:rFonts w:ascii="Times New Roman" w:hAnsi="Times New Roman"/>
                <w:sz w:val="28"/>
                <w:szCs w:val="28"/>
              </w:rPr>
              <w:t>Ресурсное обеспечение</w:t>
            </w:r>
            <w:r w:rsidR="002400DF" w:rsidRPr="00E066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400DF">
              <w:rPr>
                <w:rFonts w:ascii="Times New Roman" w:hAnsi="Times New Roman"/>
                <w:sz w:val="28"/>
                <w:szCs w:val="28"/>
              </w:rPr>
              <w:t>м</w:t>
            </w:r>
            <w:r w:rsidR="002400DF" w:rsidRPr="00E066D6">
              <w:rPr>
                <w:rFonts w:ascii="Times New Roman" w:hAnsi="Times New Roman"/>
                <w:sz w:val="28"/>
                <w:szCs w:val="28"/>
              </w:rPr>
              <w:t>униципальной  программы</w:t>
            </w:r>
          </w:p>
        </w:tc>
        <w:tc>
          <w:tcPr>
            <w:tcW w:w="5446" w:type="dxa"/>
          </w:tcPr>
          <w:p w:rsidR="002400DF" w:rsidRDefault="002400DF" w:rsidP="0098279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муниципальной программы составит </w:t>
            </w:r>
            <w:r w:rsidR="0055500D">
              <w:rPr>
                <w:rFonts w:ascii="Times New Roman" w:hAnsi="Times New Roman" w:cs="Times New Roman"/>
                <w:sz w:val="28"/>
                <w:szCs w:val="28"/>
              </w:rPr>
              <w:t>3774,4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уб.,</w:t>
            </w:r>
          </w:p>
          <w:p w:rsidR="002400DF" w:rsidRDefault="002400DF" w:rsidP="0098279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</w:t>
            </w:r>
          </w:p>
          <w:p w:rsidR="002400DF" w:rsidRDefault="002400DF" w:rsidP="0098279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 счет средств федерального бюджета – </w:t>
            </w:r>
            <w:r w:rsidR="00454600">
              <w:rPr>
                <w:rFonts w:ascii="Times New Roman" w:hAnsi="Times New Roman" w:cs="Times New Roman"/>
                <w:sz w:val="28"/>
                <w:szCs w:val="28"/>
              </w:rPr>
              <w:t xml:space="preserve"> 2988,0</w:t>
            </w:r>
            <w:r w:rsidR="00C97359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="00C9735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C97359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2400DF" w:rsidRDefault="002400DF" w:rsidP="0098279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 счет средств областного бюджета – </w:t>
            </w:r>
            <w:r w:rsidR="00C97359">
              <w:rPr>
                <w:rFonts w:ascii="Times New Roman" w:hAnsi="Times New Roman" w:cs="Times New Roman"/>
                <w:sz w:val="28"/>
                <w:szCs w:val="28"/>
              </w:rPr>
              <w:t>30,2</w:t>
            </w:r>
            <w:r w:rsidR="00454600">
              <w:rPr>
                <w:rFonts w:ascii="Times New Roman" w:hAnsi="Times New Roman" w:cs="Times New Roman"/>
                <w:sz w:val="28"/>
                <w:szCs w:val="28"/>
              </w:rPr>
              <w:t xml:space="preserve"> тыс</w:t>
            </w:r>
            <w:proofErr w:type="gramStart"/>
            <w:r w:rsidR="0045460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454600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2400DF" w:rsidRPr="00981F08" w:rsidRDefault="002400DF" w:rsidP="00A0205B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 счет средств местного бюджета –</w:t>
            </w:r>
            <w:r w:rsidR="00C97359">
              <w:rPr>
                <w:rFonts w:ascii="Times New Roman" w:hAnsi="Times New Roman"/>
                <w:sz w:val="28"/>
                <w:szCs w:val="28"/>
              </w:rPr>
              <w:t>756,2</w:t>
            </w:r>
            <w:r w:rsidR="005550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уб.»</w:t>
            </w:r>
          </w:p>
        </w:tc>
      </w:tr>
    </w:tbl>
    <w:p w:rsidR="002400DF" w:rsidRPr="00AE3239" w:rsidRDefault="002400DF" w:rsidP="002400D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2400DF" w:rsidRPr="00876852" w:rsidRDefault="002400DF" w:rsidP="00DD0A1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Раздел </w:t>
      </w:r>
      <w:r w:rsidRPr="00CE78DE">
        <w:rPr>
          <w:rFonts w:ascii="Times New Roman" w:hAnsi="Times New Roman"/>
          <w:bCs/>
          <w:sz w:val="28"/>
          <w:szCs w:val="28"/>
        </w:rPr>
        <w:t>3</w:t>
      </w:r>
      <w:r>
        <w:rPr>
          <w:rFonts w:ascii="Times New Roman" w:hAnsi="Times New Roman"/>
          <w:bCs/>
          <w:sz w:val="28"/>
          <w:szCs w:val="28"/>
        </w:rPr>
        <w:t xml:space="preserve"> Муниципальной программы</w:t>
      </w:r>
      <w:r w:rsidRPr="00CE78D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«</w:t>
      </w:r>
      <w:r w:rsidRPr="00CE78DE">
        <w:rPr>
          <w:rFonts w:ascii="Times New Roman" w:hAnsi="Times New Roman"/>
          <w:bCs/>
          <w:sz w:val="28"/>
          <w:szCs w:val="28"/>
        </w:rPr>
        <w:t>Обобщенная характеристика мероприятий</w:t>
      </w:r>
      <w:r>
        <w:rPr>
          <w:rFonts w:ascii="Times New Roman" w:hAnsi="Times New Roman"/>
          <w:bCs/>
          <w:sz w:val="28"/>
          <w:szCs w:val="28"/>
        </w:rPr>
        <w:t>, проектов м</w:t>
      </w:r>
      <w:r w:rsidRPr="00CE78DE">
        <w:rPr>
          <w:rFonts w:ascii="Times New Roman" w:hAnsi="Times New Roman"/>
          <w:bCs/>
          <w:sz w:val="28"/>
          <w:szCs w:val="28"/>
        </w:rPr>
        <w:t>униципальной программы</w:t>
      </w:r>
      <w:r>
        <w:rPr>
          <w:rFonts w:ascii="Times New Roman" w:hAnsi="Times New Roman"/>
          <w:bCs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2400DF" w:rsidRPr="00876852" w:rsidRDefault="002400DF" w:rsidP="00DD0A14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«3. Обобщенная характеристика мероприятий Муниципальной программы</w:t>
      </w:r>
    </w:p>
    <w:p w:rsidR="002400DF" w:rsidRDefault="002400DF" w:rsidP="00DD0A14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</w:pPr>
      <w:r w:rsidRPr="00AE3239">
        <w:rPr>
          <w:rFonts w:ascii="Times New Roman" w:hAnsi="Times New Roman"/>
          <w:sz w:val="28"/>
          <w:szCs w:val="28"/>
        </w:rPr>
        <w:t xml:space="preserve">Цели и задачи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AE3239">
        <w:rPr>
          <w:rFonts w:ascii="Times New Roman" w:hAnsi="Times New Roman"/>
          <w:sz w:val="28"/>
          <w:szCs w:val="28"/>
        </w:rPr>
        <w:t xml:space="preserve"> программы будут достигаться путём реализации 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отдельных мероприятий,</w:t>
      </w:r>
      <w:r w:rsidRPr="00AE3239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указанных в Таблице № 1.</w:t>
      </w:r>
      <w:r w:rsidRPr="00E97153">
        <w:t xml:space="preserve"> </w:t>
      </w:r>
    </w:p>
    <w:p w:rsidR="002400DF" w:rsidRPr="00CD6C3C" w:rsidRDefault="002400DF" w:rsidP="00DD0A14">
      <w:pPr>
        <w:autoSpaceDE w:val="0"/>
        <w:autoSpaceDN w:val="0"/>
        <w:adjustRightInd w:val="0"/>
        <w:spacing w:after="0" w:line="36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№ 1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7"/>
        <w:gridCol w:w="1297"/>
        <w:gridCol w:w="1297"/>
        <w:gridCol w:w="1255"/>
        <w:gridCol w:w="1197"/>
        <w:gridCol w:w="7"/>
        <w:gridCol w:w="1206"/>
      </w:tblGrid>
      <w:tr w:rsidR="002400DF" w:rsidTr="0098279B">
        <w:trPr>
          <w:cantSplit/>
          <w:trHeight w:val="401"/>
        </w:trPr>
        <w:tc>
          <w:tcPr>
            <w:tcW w:w="3347" w:type="dxa"/>
            <w:vMerge w:val="restart"/>
          </w:tcPr>
          <w:p w:rsidR="002400DF" w:rsidRPr="00D1445F" w:rsidRDefault="002400DF" w:rsidP="00DD0A1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D1445F">
              <w:rPr>
                <w:rFonts w:ascii="Times New Roman" w:hAnsi="Times New Roman"/>
                <w:b/>
              </w:rPr>
              <w:t xml:space="preserve">Наименование </w:t>
            </w:r>
          </w:p>
          <w:p w:rsidR="002400DF" w:rsidRPr="00D1445F" w:rsidRDefault="002400DF" w:rsidP="00DD0A1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1445F">
              <w:rPr>
                <w:rFonts w:ascii="Times New Roman" w:hAnsi="Times New Roman"/>
                <w:b/>
              </w:rPr>
              <w:t>мероприятий</w:t>
            </w:r>
          </w:p>
        </w:tc>
        <w:tc>
          <w:tcPr>
            <w:tcW w:w="1297" w:type="dxa"/>
            <w:vMerge w:val="restart"/>
          </w:tcPr>
          <w:p w:rsidR="002400DF" w:rsidRPr="00D1445F" w:rsidRDefault="002400DF" w:rsidP="00DD0A1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2021г</w:t>
            </w:r>
            <w:r w:rsidRPr="00D1445F">
              <w:rPr>
                <w:rFonts w:ascii="Times New Roman" w:hAnsi="Times New Roman"/>
                <w:b/>
              </w:rPr>
              <w:t>.</w:t>
            </w:r>
          </w:p>
          <w:p w:rsidR="002400DF" w:rsidRPr="00D1445F" w:rsidRDefault="002400DF" w:rsidP="00DD0A1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D1445F">
              <w:rPr>
                <w:rFonts w:ascii="Times New Roman" w:hAnsi="Times New Roman"/>
                <w:b/>
              </w:rPr>
              <w:t>тыс</w:t>
            </w:r>
            <w:proofErr w:type="gramStart"/>
            <w:r w:rsidRPr="00D1445F">
              <w:rPr>
                <w:rFonts w:ascii="Times New Roman" w:hAnsi="Times New Roman"/>
                <w:b/>
              </w:rPr>
              <w:t>.р</w:t>
            </w:r>
            <w:proofErr w:type="gramEnd"/>
            <w:r w:rsidRPr="00D1445F">
              <w:rPr>
                <w:rFonts w:ascii="Times New Roman" w:hAnsi="Times New Roman"/>
                <w:b/>
              </w:rPr>
              <w:t>уб</w:t>
            </w:r>
            <w:proofErr w:type="spellEnd"/>
          </w:p>
        </w:tc>
        <w:tc>
          <w:tcPr>
            <w:tcW w:w="1297" w:type="dxa"/>
            <w:vMerge w:val="restart"/>
          </w:tcPr>
          <w:p w:rsidR="002400DF" w:rsidRPr="00D1445F" w:rsidRDefault="002400DF" w:rsidP="00DD0A1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2022</w:t>
            </w:r>
            <w:r w:rsidRPr="00D1445F">
              <w:rPr>
                <w:rFonts w:ascii="Times New Roman" w:hAnsi="Times New Roman"/>
                <w:b/>
              </w:rPr>
              <w:t>г.</w:t>
            </w:r>
          </w:p>
          <w:p w:rsidR="002400DF" w:rsidRPr="00D1445F" w:rsidRDefault="002400DF" w:rsidP="00DD0A1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proofErr w:type="spellStart"/>
            <w:r w:rsidRPr="00D1445F">
              <w:rPr>
                <w:rFonts w:ascii="Times New Roman" w:hAnsi="Times New Roman"/>
                <w:b/>
              </w:rPr>
              <w:t>тыс</w:t>
            </w:r>
            <w:proofErr w:type="gramStart"/>
            <w:r w:rsidRPr="00D1445F">
              <w:rPr>
                <w:rFonts w:ascii="Times New Roman" w:hAnsi="Times New Roman"/>
                <w:b/>
              </w:rPr>
              <w:t>.р</w:t>
            </w:r>
            <w:proofErr w:type="gramEnd"/>
            <w:r w:rsidRPr="00D1445F">
              <w:rPr>
                <w:rFonts w:ascii="Times New Roman" w:hAnsi="Times New Roman"/>
                <w:b/>
              </w:rPr>
              <w:t>уб</w:t>
            </w:r>
            <w:proofErr w:type="spellEnd"/>
          </w:p>
        </w:tc>
        <w:tc>
          <w:tcPr>
            <w:tcW w:w="1255" w:type="dxa"/>
            <w:vMerge w:val="restart"/>
          </w:tcPr>
          <w:p w:rsidR="002400DF" w:rsidRPr="00D1445F" w:rsidRDefault="002400DF" w:rsidP="00DD0A1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2023</w:t>
            </w:r>
            <w:r w:rsidRPr="00D1445F">
              <w:rPr>
                <w:rFonts w:ascii="Times New Roman" w:hAnsi="Times New Roman"/>
                <w:b/>
              </w:rPr>
              <w:t>г.</w:t>
            </w:r>
          </w:p>
          <w:p w:rsidR="002400DF" w:rsidRPr="00D1445F" w:rsidRDefault="002400DF" w:rsidP="00DD0A1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D1445F">
              <w:rPr>
                <w:rFonts w:ascii="Times New Roman" w:hAnsi="Times New Roman"/>
                <w:b/>
              </w:rPr>
              <w:t>тыс</w:t>
            </w:r>
            <w:proofErr w:type="gramStart"/>
            <w:r w:rsidRPr="00D1445F">
              <w:rPr>
                <w:rFonts w:ascii="Times New Roman" w:hAnsi="Times New Roman"/>
                <w:b/>
              </w:rPr>
              <w:t>.р</w:t>
            </w:r>
            <w:proofErr w:type="gramEnd"/>
            <w:r w:rsidRPr="00D1445F">
              <w:rPr>
                <w:rFonts w:ascii="Times New Roman" w:hAnsi="Times New Roman"/>
                <w:b/>
              </w:rPr>
              <w:t>уб.</w:t>
            </w:r>
          </w:p>
        </w:tc>
        <w:tc>
          <w:tcPr>
            <w:tcW w:w="1204" w:type="dxa"/>
            <w:gridSpan w:val="2"/>
            <w:tcBorders>
              <w:bottom w:val="nil"/>
            </w:tcBorders>
          </w:tcPr>
          <w:p w:rsidR="002400DF" w:rsidRDefault="002400DF" w:rsidP="00DD0A1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2024 г.</w:t>
            </w:r>
          </w:p>
          <w:p w:rsidR="002400DF" w:rsidRPr="00D1445F" w:rsidRDefault="002400DF" w:rsidP="00DD0A1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тыс</w:t>
            </w:r>
            <w:proofErr w:type="gramStart"/>
            <w:r>
              <w:rPr>
                <w:rFonts w:ascii="Times New Roman" w:hAnsi="Times New Roman"/>
                <w:b/>
              </w:rPr>
              <w:t>.р</w:t>
            </w:r>
            <w:proofErr w:type="gramEnd"/>
            <w:r>
              <w:rPr>
                <w:rFonts w:ascii="Times New Roman" w:hAnsi="Times New Roman"/>
                <w:b/>
              </w:rPr>
              <w:t>уб.</w:t>
            </w:r>
          </w:p>
        </w:tc>
        <w:tc>
          <w:tcPr>
            <w:tcW w:w="1206" w:type="dxa"/>
            <w:tcBorders>
              <w:bottom w:val="nil"/>
            </w:tcBorders>
          </w:tcPr>
          <w:p w:rsidR="002400DF" w:rsidRDefault="002400DF" w:rsidP="00DD0A1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2025</w:t>
            </w:r>
            <w:r w:rsidRPr="00D1445F">
              <w:rPr>
                <w:rFonts w:ascii="Times New Roman" w:hAnsi="Times New Roman"/>
                <w:b/>
              </w:rPr>
              <w:t>г.</w:t>
            </w:r>
          </w:p>
          <w:p w:rsidR="002400DF" w:rsidRPr="00D1445F" w:rsidRDefault="002400DF" w:rsidP="00DD0A1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тыс</w:t>
            </w:r>
            <w:proofErr w:type="gramStart"/>
            <w:r>
              <w:rPr>
                <w:rFonts w:ascii="Times New Roman" w:hAnsi="Times New Roman"/>
                <w:b/>
              </w:rPr>
              <w:t>.р</w:t>
            </w:r>
            <w:proofErr w:type="gramEnd"/>
            <w:r>
              <w:rPr>
                <w:rFonts w:ascii="Times New Roman" w:hAnsi="Times New Roman"/>
                <w:b/>
              </w:rPr>
              <w:t>уб.</w:t>
            </w:r>
          </w:p>
        </w:tc>
      </w:tr>
      <w:tr w:rsidR="002400DF" w:rsidTr="0098279B">
        <w:trPr>
          <w:cantSplit/>
        </w:trPr>
        <w:tc>
          <w:tcPr>
            <w:tcW w:w="3347" w:type="dxa"/>
            <w:vMerge/>
          </w:tcPr>
          <w:p w:rsidR="002400DF" w:rsidRPr="00D1445F" w:rsidRDefault="002400DF" w:rsidP="00DD0A1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97" w:type="dxa"/>
            <w:vMerge/>
          </w:tcPr>
          <w:p w:rsidR="002400DF" w:rsidRPr="00D1445F" w:rsidRDefault="002400DF" w:rsidP="00DD0A1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97" w:type="dxa"/>
            <w:vMerge/>
          </w:tcPr>
          <w:p w:rsidR="002400DF" w:rsidRPr="00D1445F" w:rsidRDefault="002400DF" w:rsidP="00DD0A1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55" w:type="dxa"/>
            <w:vMerge/>
          </w:tcPr>
          <w:p w:rsidR="002400DF" w:rsidRPr="00D1445F" w:rsidRDefault="002400DF" w:rsidP="00DD0A1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04" w:type="dxa"/>
            <w:gridSpan w:val="2"/>
            <w:tcBorders>
              <w:top w:val="nil"/>
            </w:tcBorders>
          </w:tcPr>
          <w:p w:rsidR="002400DF" w:rsidRPr="00D1445F" w:rsidRDefault="002400DF" w:rsidP="00DD0A1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06" w:type="dxa"/>
            <w:tcBorders>
              <w:top w:val="nil"/>
            </w:tcBorders>
          </w:tcPr>
          <w:p w:rsidR="002400DF" w:rsidRPr="00D1445F" w:rsidRDefault="002400DF" w:rsidP="00DD0A1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2400DF" w:rsidTr="0098279B">
        <w:tc>
          <w:tcPr>
            <w:tcW w:w="3347" w:type="dxa"/>
          </w:tcPr>
          <w:p w:rsidR="002400DF" w:rsidRPr="00D1445F" w:rsidRDefault="002400DF" w:rsidP="00DD0A1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D1445F">
              <w:rPr>
                <w:rFonts w:ascii="Times New Roman" w:hAnsi="Times New Roman"/>
              </w:rPr>
              <w:t>. Проведение спартакиады дошкольных учреждений</w:t>
            </w:r>
          </w:p>
          <w:p w:rsidR="002400DF" w:rsidRPr="00D1445F" w:rsidRDefault="002400DF" w:rsidP="00DD0A1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7" w:type="dxa"/>
          </w:tcPr>
          <w:p w:rsidR="002400DF" w:rsidRPr="00D1445F" w:rsidRDefault="002400DF" w:rsidP="00DD0A1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97" w:type="dxa"/>
          </w:tcPr>
          <w:p w:rsidR="002400DF" w:rsidRPr="00D1445F" w:rsidRDefault="002400DF" w:rsidP="00DD0A1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55" w:type="dxa"/>
          </w:tcPr>
          <w:p w:rsidR="002400DF" w:rsidRPr="00D1445F" w:rsidRDefault="002400DF" w:rsidP="00DD0A1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04" w:type="dxa"/>
            <w:gridSpan w:val="2"/>
          </w:tcPr>
          <w:p w:rsidR="002400DF" w:rsidRPr="00D1445F" w:rsidRDefault="002400DF" w:rsidP="00DD0A1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06" w:type="dxa"/>
          </w:tcPr>
          <w:p w:rsidR="002400DF" w:rsidRPr="00D1445F" w:rsidRDefault="002400DF" w:rsidP="00DD0A1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2400DF" w:rsidTr="0098279B">
        <w:tc>
          <w:tcPr>
            <w:tcW w:w="3347" w:type="dxa"/>
          </w:tcPr>
          <w:p w:rsidR="002400DF" w:rsidRPr="00D1445F" w:rsidRDefault="002400DF" w:rsidP="00DD0A1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D1445F">
              <w:rPr>
                <w:rFonts w:ascii="Times New Roman" w:hAnsi="Times New Roman"/>
              </w:rPr>
              <w:t>. Проведение спартакиады допризывной молодёжи</w:t>
            </w:r>
          </w:p>
          <w:p w:rsidR="002400DF" w:rsidRPr="00D1445F" w:rsidRDefault="002400DF" w:rsidP="00DD0A1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7" w:type="dxa"/>
          </w:tcPr>
          <w:p w:rsidR="002400DF" w:rsidRPr="00D1445F" w:rsidRDefault="002400DF" w:rsidP="00DD0A1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97" w:type="dxa"/>
          </w:tcPr>
          <w:p w:rsidR="002400DF" w:rsidRPr="00D1445F" w:rsidRDefault="002400DF" w:rsidP="00DD0A1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55" w:type="dxa"/>
          </w:tcPr>
          <w:p w:rsidR="002400DF" w:rsidRPr="00D1445F" w:rsidRDefault="002400DF" w:rsidP="00DD0A1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04" w:type="dxa"/>
            <w:gridSpan w:val="2"/>
          </w:tcPr>
          <w:p w:rsidR="002400DF" w:rsidRPr="00D1445F" w:rsidRDefault="002400DF" w:rsidP="00DD0A1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06" w:type="dxa"/>
          </w:tcPr>
          <w:p w:rsidR="002400DF" w:rsidRPr="00D1445F" w:rsidRDefault="002400DF" w:rsidP="00DD0A1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2400DF" w:rsidTr="0098279B">
        <w:tc>
          <w:tcPr>
            <w:tcW w:w="3347" w:type="dxa"/>
          </w:tcPr>
          <w:p w:rsidR="002400DF" w:rsidRPr="00D1445F" w:rsidRDefault="002400DF" w:rsidP="00DD0A1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D1445F">
              <w:rPr>
                <w:rFonts w:ascii="Times New Roman" w:hAnsi="Times New Roman"/>
              </w:rPr>
              <w:t>.Проведение спортивных Игр работающей молодежи</w:t>
            </w:r>
          </w:p>
          <w:p w:rsidR="002400DF" w:rsidRPr="00D1445F" w:rsidRDefault="002400DF" w:rsidP="00DD0A1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7" w:type="dxa"/>
          </w:tcPr>
          <w:p w:rsidR="002400DF" w:rsidRPr="00D1445F" w:rsidRDefault="002400DF" w:rsidP="00DD0A1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97" w:type="dxa"/>
          </w:tcPr>
          <w:p w:rsidR="002400DF" w:rsidRPr="00D1445F" w:rsidRDefault="002400DF" w:rsidP="00DD0A1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55" w:type="dxa"/>
          </w:tcPr>
          <w:p w:rsidR="002400DF" w:rsidRPr="00D1445F" w:rsidRDefault="002400DF" w:rsidP="00DD0A1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04" w:type="dxa"/>
            <w:gridSpan w:val="2"/>
          </w:tcPr>
          <w:p w:rsidR="002400DF" w:rsidRPr="00D1445F" w:rsidRDefault="002400DF" w:rsidP="00DD0A1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06" w:type="dxa"/>
          </w:tcPr>
          <w:p w:rsidR="002400DF" w:rsidRPr="00D1445F" w:rsidRDefault="002400DF" w:rsidP="00DD0A1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2400DF" w:rsidTr="0098279B">
        <w:trPr>
          <w:trHeight w:val="607"/>
        </w:trPr>
        <w:tc>
          <w:tcPr>
            <w:tcW w:w="3347" w:type="dxa"/>
          </w:tcPr>
          <w:p w:rsidR="002400DF" w:rsidRPr="00D1445F" w:rsidRDefault="002400DF" w:rsidP="00DD0A1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  <w:r w:rsidRPr="00D1445F">
              <w:rPr>
                <w:rFonts w:ascii="Times New Roman" w:hAnsi="Times New Roman"/>
              </w:rPr>
              <w:t>. Проведение фестиваля ветеранов</w:t>
            </w:r>
          </w:p>
          <w:p w:rsidR="002400DF" w:rsidRPr="00D1445F" w:rsidRDefault="002400DF" w:rsidP="00DD0A1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7" w:type="dxa"/>
          </w:tcPr>
          <w:p w:rsidR="002400DF" w:rsidRPr="00D1445F" w:rsidRDefault="002400DF" w:rsidP="00DD0A1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97" w:type="dxa"/>
          </w:tcPr>
          <w:p w:rsidR="002400DF" w:rsidRPr="00D1445F" w:rsidRDefault="002400DF" w:rsidP="00DD0A1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55" w:type="dxa"/>
          </w:tcPr>
          <w:p w:rsidR="002400DF" w:rsidRPr="00D1445F" w:rsidRDefault="002400DF" w:rsidP="00DD0A1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04" w:type="dxa"/>
            <w:gridSpan w:val="2"/>
          </w:tcPr>
          <w:p w:rsidR="002400DF" w:rsidRPr="00D1445F" w:rsidRDefault="002400DF" w:rsidP="00DD0A1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06" w:type="dxa"/>
          </w:tcPr>
          <w:p w:rsidR="002400DF" w:rsidRPr="00D1445F" w:rsidRDefault="002400DF" w:rsidP="00DD0A1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2400DF" w:rsidTr="0098279B">
        <w:tc>
          <w:tcPr>
            <w:tcW w:w="3347" w:type="dxa"/>
          </w:tcPr>
          <w:p w:rsidR="002400DF" w:rsidRPr="00D1445F" w:rsidRDefault="002400DF" w:rsidP="00DD0A1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D1445F">
              <w:rPr>
                <w:rFonts w:ascii="Times New Roman" w:hAnsi="Times New Roman"/>
              </w:rPr>
              <w:t>. Проведение первенств, чемпионатов района по различным видам спорта</w:t>
            </w:r>
          </w:p>
          <w:p w:rsidR="002400DF" w:rsidRPr="00D1445F" w:rsidRDefault="002400DF" w:rsidP="00DD0A1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7" w:type="dxa"/>
          </w:tcPr>
          <w:p w:rsidR="002400DF" w:rsidRPr="00D1445F" w:rsidRDefault="002400DF" w:rsidP="00DD0A1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97" w:type="dxa"/>
          </w:tcPr>
          <w:p w:rsidR="002400DF" w:rsidRPr="00D1445F" w:rsidRDefault="002400DF" w:rsidP="00DD0A1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55" w:type="dxa"/>
          </w:tcPr>
          <w:p w:rsidR="002400DF" w:rsidRPr="00D1445F" w:rsidRDefault="002400DF" w:rsidP="00DD0A1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04" w:type="dxa"/>
            <w:gridSpan w:val="2"/>
          </w:tcPr>
          <w:p w:rsidR="002400DF" w:rsidRPr="00D1445F" w:rsidRDefault="002400DF" w:rsidP="00DD0A1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06" w:type="dxa"/>
          </w:tcPr>
          <w:p w:rsidR="002400DF" w:rsidRPr="00D1445F" w:rsidRDefault="002400DF" w:rsidP="00DD0A1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2400DF" w:rsidTr="0098279B">
        <w:tc>
          <w:tcPr>
            <w:tcW w:w="3347" w:type="dxa"/>
          </w:tcPr>
          <w:p w:rsidR="002400DF" w:rsidRPr="00D1445F" w:rsidRDefault="002400DF" w:rsidP="00DD0A1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Pr="00D1445F">
              <w:rPr>
                <w:rFonts w:ascii="Times New Roman" w:hAnsi="Times New Roman"/>
              </w:rPr>
              <w:t>. Участие сборных команд района в зональных и областных соревнованиях</w:t>
            </w:r>
          </w:p>
          <w:p w:rsidR="002400DF" w:rsidRPr="00D1445F" w:rsidRDefault="002400DF" w:rsidP="00DD0A1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97" w:type="dxa"/>
          </w:tcPr>
          <w:p w:rsidR="002400DF" w:rsidRPr="00D1445F" w:rsidRDefault="002400DF" w:rsidP="00DD0A1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97" w:type="dxa"/>
          </w:tcPr>
          <w:p w:rsidR="002400DF" w:rsidRPr="00D1445F" w:rsidRDefault="002400DF" w:rsidP="00DD0A1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55" w:type="dxa"/>
          </w:tcPr>
          <w:p w:rsidR="002400DF" w:rsidRPr="00D1445F" w:rsidRDefault="002400DF" w:rsidP="00DD0A1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97" w:type="dxa"/>
          </w:tcPr>
          <w:p w:rsidR="002400DF" w:rsidRPr="00D1445F" w:rsidRDefault="002400DF" w:rsidP="00DD0A1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13" w:type="dxa"/>
            <w:gridSpan w:val="2"/>
          </w:tcPr>
          <w:p w:rsidR="002400DF" w:rsidRPr="00D1445F" w:rsidRDefault="002400DF" w:rsidP="00DD0A1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2400DF" w:rsidTr="0098279B">
        <w:trPr>
          <w:trHeight w:val="774"/>
        </w:trPr>
        <w:tc>
          <w:tcPr>
            <w:tcW w:w="3347" w:type="dxa"/>
          </w:tcPr>
          <w:p w:rsidR="002400DF" w:rsidRPr="00D1445F" w:rsidRDefault="002400DF" w:rsidP="00DD0A1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Pr="00D1445F">
              <w:rPr>
                <w:rFonts w:ascii="Times New Roman" w:hAnsi="Times New Roman"/>
              </w:rPr>
              <w:t>. Приобретение спортивного и туристического инвентаря и снаряжения</w:t>
            </w:r>
          </w:p>
        </w:tc>
        <w:tc>
          <w:tcPr>
            <w:tcW w:w="1297" w:type="dxa"/>
          </w:tcPr>
          <w:p w:rsidR="002400DF" w:rsidRPr="00D1445F" w:rsidRDefault="002400DF" w:rsidP="00DD0A1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97" w:type="dxa"/>
          </w:tcPr>
          <w:p w:rsidR="002400DF" w:rsidRPr="00D1445F" w:rsidRDefault="002400DF" w:rsidP="00DD0A1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55" w:type="dxa"/>
          </w:tcPr>
          <w:p w:rsidR="002400DF" w:rsidRPr="00D1445F" w:rsidRDefault="002400DF" w:rsidP="00DD0A1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97" w:type="dxa"/>
          </w:tcPr>
          <w:p w:rsidR="002400DF" w:rsidRPr="00D1445F" w:rsidRDefault="002400DF" w:rsidP="00DD0A1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13" w:type="dxa"/>
            <w:gridSpan w:val="2"/>
          </w:tcPr>
          <w:p w:rsidR="002400DF" w:rsidRPr="00D1445F" w:rsidRDefault="002400DF" w:rsidP="00DD0A1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2400DF" w:rsidTr="0098279B">
        <w:trPr>
          <w:trHeight w:val="540"/>
        </w:trPr>
        <w:tc>
          <w:tcPr>
            <w:tcW w:w="3347" w:type="dxa"/>
          </w:tcPr>
          <w:p w:rsidR="002400DF" w:rsidRDefault="002400DF" w:rsidP="00DD0A1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 </w:t>
            </w:r>
            <w:r w:rsidRPr="00D1445F">
              <w:rPr>
                <w:rFonts w:ascii="Times New Roman" w:hAnsi="Times New Roman"/>
              </w:rPr>
              <w:t xml:space="preserve">Приобретение </w:t>
            </w:r>
            <w:r>
              <w:rPr>
                <w:rFonts w:ascii="Times New Roman" w:hAnsi="Times New Roman"/>
              </w:rPr>
              <w:t xml:space="preserve">хозяйственного инвентаря </w:t>
            </w:r>
          </w:p>
        </w:tc>
        <w:tc>
          <w:tcPr>
            <w:tcW w:w="1297" w:type="dxa"/>
          </w:tcPr>
          <w:p w:rsidR="002400DF" w:rsidRDefault="002400DF" w:rsidP="00DD0A1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97" w:type="dxa"/>
          </w:tcPr>
          <w:p w:rsidR="002400DF" w:rsidRDefault="002400DF" w:rsidP="00DD0A1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55" w:type="dxa"/>
          </w:tcPr>
          <w:p w:rsidR="002400DF" w:rsidRDefault="002400DF" w:rsidP="00DD0A1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97" w:type="dxa"/>
          </w:tcPr>
          <w:p w:rsidR="002400DF" w:rsidRDefault="002400DF" w:rsidP="00DD0A1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213" w:type="dxa"/>
            <w:gridSpan w:val="2"/>
          </w:tcPr>
          <w:p w:rsidR="002400DF" w:rsidRDefault="002400DF" w:rsidP="00DD0A1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2400DF" w:rsidTr="0098279B">
        <w:trPr>
          <w:trHeight w:val="151"/>
        </w:trPr>
        <w:tc>
          <w:tcPr>
            <w:tcW w:w="3347" w:type="dxa"/>
          </w:tcPr>
          <w:p w:rsidR="002400DF" w:rsidRDefault="002400DF" w:rsidP="00DD0A1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9. </w:t>
            </w:r>
            <w:r w:rsidRPr="007B2EE4">
              <w:rPr>
                <w:rFonts w:ascii="Times New Roman" w:hAnsi="Times New Roman"/>
                <w:sz w:val="20"/>
                <w:szCs w:val="20"/>
              </w:rPr>
              <w:t>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297" w:type="dxa"/>
          </w:tcPr>
          <w:p w:rsidR="002400DF" w:rsidRDefault="002400DF" w:rsidP="00DD0A1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97" w:type="dxa"/>
          </w:tcPr>
          <w:p w:rsidR="002400DF" w:rsidRDefault="002400DF" w:rsidP="00DD0A1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55" w:type="dxa"/>
          </w:tcPr>
          <w:p w:rsidR="002400DF" w:rsidRDefault="002400DF" w:rsidP="00DD0A1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197" w:type="dxa"/>
          </w:tcPr>
          <w:p w:rsidR="002400DF" w:rsidRDefault="002400DF" w:rsidP="00DD0A1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13" w:type="dxa"/>
            <w:gridSpan w:val="2"/>
          </w:tcPr>
          <w:p w:rsidR="002400DF" w:rsidRDefault="002400DF" w:rsidP="00DD0A1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400DF" w:rsidRPr="004D62A7" w:rsidTr="0098279B">
        <w:trPr>
          <w:trHeight w:val="558"/>
        </w:trPr>
        <w:tc>
          <w:tcPr>
            <w:tcW w:w="3347" w:type="dxa"/>
            <w:tcBorders>
              <w:bottom w:val="single" w:sz="4" w:space="0" w:color="auto"/>
            </w:tcBorders>
          </w:tcPr>
          <w:p w:rsidR="002400DF" w:rsidRPr="00D1445F" w:rsidRDefault="002400DF" w:rsidP="00DD0A1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D1445F">
              <w:rPr>
                <w:rFonts w:ascii="Times New Roman" w:hAnsi="Times New Roman"/>
                <w:b/>
              </w:rPr>
              <w:t>ИТОГО: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2400DF" w:rsidRPr="00D1445F" w:rsidRDefault="002400DF" w:rsidP="00DD0A1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183,6</w:t>
            </w:r>
          </w:p>
        </w:tc>
        <w:tc>
          <w:tcPr>
            <w:tcW w:w="1297" w:type="dxa"/>
            <w:tcBorders>
              <w:bottom w:val="single" w:sz="4" w:space="0" w:color="auto"/>
            </w:tcBorders>
          </w:tcPr>
          <w:p w:rsidR="002400DF" w:rsidRPr="00D1445F" w:rsidRDefault="00D859E2" w:rsidP="00DD0A1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133</w:t>
            </w:r>
            <w:r w:rsidR="002400DF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:rsidR="002400DF" w:rsidRPr="00D1445F" w:rsidRDefault="00D859E2" w:rsidP="00DD0A1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3190</w:t>
            </w:r>
            <w:r w:rsidR="0055500D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0</w:t>
            </w:r>
          </w:p>
        </w:tc>
        <w:tc>
          <w:tcPr>
            <w:tcW w:w="1197" w:type="dxa"/>
            <w:tcBorders>
              <w:bottom w:val="single" w:sz="4" w:space="0" w:color="auto"/>
            </w:tcBorders>
          </w:tcPr>
          <w:p w:rsidR="002400DF" w:rsidRPr="00D1445F" w:rsidRDefault="002400DF" w:rsidP="00DD0A1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133,6</w:t>
            </w:r>
          </w:p>
        </w:tc>
        <w:tc>
          <w:tcPr>
            <w:tcW w:w="1213" w:type="dxa"/>
            <w:gridSpan w:val="2"/>
            <w:tcBorders>
              <w:bottom w:val="single" w:sz="4" w:space="0" w:color="auto"/>
            </w:tcBorders>
          </w:tcPr>
          <w:p w:rsidR="002400DF" w:rsidRPr="00D1445F" w:rsidRDefault="002400DF" w:rsidP="00DD0A14">
            <w:pPr>
              <w:tabs>
                <w:tab w:val="left" w:pos="3120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133,6»</w:t>
            </w:r>
          </w:p>
        </w:tc>
      </w:tr>
    </w:tbl>
    <w:p w:rsidR="002400DF" w:rsidRDefault="002400DF" w:rsidP="002400DF">
      <w:pPr>
        <w:pStyle w:val="a4"/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4 Муниципальной программы «Ресурсное обеспечение м</w:t>
      </w:r>
      <w:r w:rsidRPr="00ED39DE">
        <w:rPr>
          <w:rFonts w:ascii="Times New Roman" w:hAnsi="Times New Roman"/>
          <w:sz w:val="28"/>
          <w:szCs w:val="28"/>
        </w:rPr>
        <w:t>униципальной программы» изложить в новой редакции:</w:t>
      </w:r>
    </w:p>
    <w:p w:rsidR="002400DF" w:rsidRPr="00876852" w:rsidRDefault="002400DF" w:rsidP="002400DF">
      <w:pPr>
        <w:pStyle w:val="a4"/>
        <w:spacing w:after="0" w:line="360" w:lineRule="auto"/>
        <w:ind w:left="786"/>
        <w:jc w:val="both"/>
        <w:rPr>
          <w:rFonts w:ascii="Times New Roman" w:hAnsi="Times New Roman"/>
          <w:b/>
          <w:sz w:val="28"/>
          <w:szCs w:val="28"/>
        </w:rPr>
      </w:pPr>
      <w:r w:rsidRPr="0087685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4. Ресурсное обеспечение Муниципальной программы</w:t>
      </w:r>
    </w:p>
    <w:p w:rsidR="002400DF" w:rsidRDefault="002400DF" w:rsidP="002400D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sz w:val="28"/>
          <w:szCs w:val="28"/>
        </w:rPr>
        <w:t>Финансовое обеспечение реализации муниципальной программы осуществляется за счет средств местного бюджета.</w:t>
      </w:r>
    </w:p>
    <w:p w:rsidR="002400DF" w:rsidRDefault="002400DF" w:rsidP="002400DF">
      <w:pPr>
        <w:pStyle w:val="ConsPlusCell"/>
        <w:widowControl/>
        <w:numPr>
          <w:ins w:id="0" w:author="." w:date="2012-09-21T17:03:00Z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исполнитель Муниципальной программы – управление социальной политики администрации Свечинского муниципального округа Кировской области (далее УСП). </w:t>
      </w:r>
    </w:p>
    <w:p w:rsidR="002400DF" w:rsidRDefault="002400DF" w:rsidP="002400DF">
      <w:pPr>
        <w:pStyle w:val="ConsPlusCell"/>
        <w:widowControl/>
        <w:spacing w:line="36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Общая сумма на реализацию Муниципальной программы составит </w:t>
      </w:r>
      <w:r w:rsidR="00C97359">
        <w:rPr>
          <w:rFonts w:ascii="Times New Roman" w:hAnsi="Times New Roman"/>
          <w:sz w:val="28"/>
          <w:szCs w:val="28"/>
        </w:rPr>
        <w:t>3774,4</w:t>
      </w:r>
      <w:r>
        <w:rPr>
          <w:rFonts w:ascii="Times New Roman" w:hAnsi="Times New Roman"/>
          <w:sz w:val="28"/>
          <w:szCs w:val="28"/>
        </w:rPr>
        <w:t xml:space="preserve"> тыс. рублей, в том числе:</w:t>
      </w:r>
    </w:p>
    <w:p w:rsidR="002400DF" w:rsidRPr="00C22C18" w:rsidRDefault="002400DF" w:rsidP="002400DF">
      <w:pPr>
        <w:pStyle w:val="ConsPlusCell"/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 2021 году – 183,6 </w:t>
      </w:r>
      <w:r w:rsidRPr="00C22C18">
        <w:rPr>
          <w:rFonts w:ascii="Times New Roman" w:hAnsi="Times New Roman" w:cs="Times New Roman"/>
          <w:sz w:val="28"/>
          <w:szCs w:val="28"/>
          <w:lang w:eastAsia="en-US"/>
        </w:rPr>
        <w:t xml:space="preserve">тыс. рублей </w:t>
      </w:r>
    </w:p>
    <w:p w:rsidR="002400DF" w:rsidRPr="00C22C18" w:rsidRDefault="002400DF" w:rsidP="002400DF">
      <w:pPr>
        <w:pStyle w:val="ConsPlusCell"/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 2022 году – </w:t>
      </w:r>
      <w:r w:rsidR="00D859E2">
        <w:rPr>
          <w:rFonts w:ascii="Times New Roman" w:hAnsi="Times New Roman" w:cs="Times New Roman"/>
          <w:sz w:val="28"/>
          <w:szCs w:val="28"/>
          <w:lang w:eastAsia="en-US"/>
        </w:rPr>
        <w:t>133,6</w:t>
      </w:r>
      <w:r w:rsidRPr="00C22C18">
        <w:rPr>
          <w:rFonts w:ascii="Times New Roman" w:hAnsi="Times New Roman" w:cs="Times New Roman"/>
          <w:sz w:val="28"/>
          <w:szCs w:val="28"/>
          <w:lang w:eastAsia="en-US"/>
        </w:rPr>
        <w:t xml:space="preserve"> тыс. рублей</w:t>
      </w:r>
    </w:p>
    <w:p w:rsidR="002400DF" w:rsidRPr="00C22C18" w:rsidRDefault="002400DF" w:rsidP="002400DF">
      <w:pPr>
        <w:pStyle w:val="ConsPlusCell"/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 2023</w:t>
      </w:r>
      <w:r w:rsidRPr="00C22C18">
        <w:rPr>
          <w:rFonts w:ascii="Times New Roman" w:hAnsi="Times New Roman" w:cs="Times New Roman"/>
          <w:sz w:val="28"/>
          <w:szCs w:val="28"/>
          <w:lang w:eastAsia="en-US"/>
        </w:rPr>
        <w:t xml:space="preserve"> году –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D859E2">
        <w:rPr>
          <w:rFonts w:ascii="Times New Roman" w:hAnsi="Times New Roman" w:cs="Times New Roman"/>
          <w:sz w:val="28"/>
          <w:szCs w:val="28"/>
          <w:lang w:eastAsia="en-US"/>
        </w:rPr>
        <w:t>3190,0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C22C18">
        <w:rPr>
          <w:rFonts w:ascii="Times New Roman" w:hAnsi="Times New Roman" w:cs="Times New Roman"/>
          <w:sz w:val="28"/>
          <w:szCs w:val="28"/>
          <w:lang w:eastAsia="en-US"/>
        </w:rPr>
        <w:t>тыс. рублей</w:t>
      </w:r>
    </w:p>
    <w:p w:rsidR="002400DF" w:rsidRPr="00C22C18" w:rsidRDefault="002400DF" w:rsidP="002400DF">
      <w:pPr>
        <w:pStyle w:val="ConsPlusCell"/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 2024</w:t>
      </w:r>
      <w:r w:rsidRPr="00C22C18">
        <w:rPr>
          <w:rFonts w:ascii="Times New Roman" w:hAnsi="Times New Roman" w:cs="Times New Roman"/>
          <w:sz w:val="28"/>
          <w:szCs w:val="28"/>
          <w:lang w:eastAsia="en-US"/>
        </w:rPr>
        <w:t xml:space="preserve"> году –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133,6 </w:t>
      </w:r>
      <w:r w:rsidRPr="00C22C18">
        <w:rPr>
          <w:rFonts w:ascii="Times New Roman" w:hAnsi="Times New Roman" w:cs="Times New Roman"/>
          <w:sz w:val="28"/>
          <w:szCs w:val="28"/>
          <w:lang w:eastAsia="en-US"/>
        </w:rPr>
        <w:t>тыс. рублей</w:t>
      </w:r>
    </w:p>
    <w:p w:rsidR="002400DF" w:rsidRPr="00C22C18" w:rsidRDefault="002400DF" w:rsidP="002400DF">
      <w:pPr>
        <w:pStyle w:val="ConsPlusCell"/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 2025</w:t>
      </w:r>
      <w:r w:rsidRPr="00C22C18">
        <w:rPr>
          <w:rFonts w:ascii="Times New Roman" w:hAnsi="Times New Roman" w:cs="Times New Roman"/>
          <w:sz w:val="28"/>
          <w:szCs w:val="28"/>
          <w:lang w:eastAsia="en-US"/>
        </w:rPr>
        <w:t xml:space="preserve"> году –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133,6 </w:t>
      </w:r>
      <w:r w:rsidRPr="00C22C18">
        <w:rPr>
          <w:rFonts w:ascii="Times New Roman" w:hAnsi="Times New Roman" w:cs="Times New Roman"/>
          <w:sz w:val="28"/>
          <w:szCs w:val="28"/>
          <w:lang w:eastAsia="en-US"/>
        </w:rPr>
        <w:t>тыс. рублей</w:t>
      </w:r>
    </w:p>
    <w:p w:rsidR="002400DF" w:rsidRPr="009E5BCA" w:rsidRDefault="002400DF" w:rsidP="002400D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Расходы на реализацию М</w:t>
      </w:r>
      <w:r w:rsidRPr="009E5BCA">
        <w:rPr>
          <w:rFonts w:ascii="Times New Roman" w:hAnsi="Times New Roman"/>
          <w:sz w:val="28"/>
          <w:szCs w:val="28"/>
        </w:rPr>
        <w:t>униципальной прог</w:t>
      </w:r>
      <w:r>
        <w:rPr>
          <w:rFonts w:ascii="Times New Roman" w:hAnsi="Times New Roman"/>
          <w:sz w:val="28"/>
          <w:szCs w:val="28"/>
        </w:rPr>
        <w:t>раммы приведены в приложении № 2</w:t>
      </w:r>
      <w:r w:rsidRPr="009E5BCA"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 xml:space="preserve"> Муниципальной Программе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2400DF" w:rsidRDefault="00C97359" w:rsidP="002400D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2400DF">
        <w:rPr>
          <w:rFonts w:ascii="Times New Roman" w:hAnsi="Times New Roman"/>
          <w:sz w:val="28"/>
          <w:szCs w:val="28"/>
        </w:rPr>
        <w:t>. Приложение № 2 к Муниципальной программе изложить в новой редакции. Прилагается.</w:t>
      </w:r>
    </w:p>
    <w:p w:rsidR="002400DF" w:rsidRDefault="002400DF" w:rsidP="002400D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2400DF" w:rsidRDefault="002400DF" w:rsidP="002400DF">
      <w:pPr>
        <w:spacing w:line="360" w:lineRule="auto"/>
        <w:rPr>
          <w:rFonts w:ascii="Times New Roman" w:hAnsi="Times New Roman"/>
          <w:sz w:val="28"/>
          <w:szCs w:val="28"/>
        </w:rPr>
        <w:sectPr w:rsidR="002400DF" w:rsidSect="00613A8A">
          <w:pgSz w:w="11906" w:h="16838"/>
          <w:pgMar w:top="1134" w:right="851" w:bottom="346" w:left="1701" w:header="709" w:footer="709" w:gutter="0"/>
          <w:cols w:space="708"/>
          <w:docGrid w:linePitch="360"/>
        </w:sectPr>
      </w:pPr>
    </w:p>
    <w:p w:rsidR="002400DF" w:rsidRDefault="002400DF" w:rsidP="002400DF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Приложение № 2</w:t>
      </w:r>
    </w:p>
    <w:p w:rsidR="002400DF" w:rsidRDefault="002400DF" w:rsidP="002400D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2400DF" w:rsidRDefault="002400DF" w:rsidP="002400D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«Развитие физической культуры </w:t>
      </w:r>
    </w:p>
    <w:p w:rsidR="002400DF" w:rsidRPr="00B727A8" w:rsidRDefault="002400DF" w:rsidP="002400D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спорта»</w:t>
      </w:r>
    </w:p>
    <w:p w:rsidR="002400DF" w:rsidRPr="00715406" w:rsidRDefault="002400DF" w:rsidP="002400DF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2400DF" w:rsidRPr="00F967EB" w:rsidRDefault="002400DF" w:rsidP="002400D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F967EB">
        <w:rPr>
          <w:rFonts w:ascii="Times New Roman" w:hAnsi="Times New Roman"/>
          <w:b/>
          <w:sz w:val="28"/>
          <w:szCs w:val="24"/>
        </w:rPr>
        <w:t>Ресурсное обеспечение реализации муниципальной программы</w:t>
      </w:r>
    </w:p>
    <w:p w:rsidR="002400DF" w:rsidRPr="00715406" w:rsidRDefault="002400DF" w:rsidP="002400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15406">
        <w:rPr>
          <w:rFonts w:ascii="Times New Roman" w:hAnsi="Times New Roman"/>
          <w:b/>
          <w:sz w:val="28"/>
          <w:szCs w:val="28"/>
        </w:rPr>
        <w:t>«Развитие физической культуры и спорта»</w:t>
      </w:r>
    </w:p>
    <w:p w:rsidR="002400DF" w:rsidRDefault="002400DF" w:rsidP="002400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</w:t>
      </w:r>
    </w:p>
    <w:p w:rsidR="002400DF" w:rsidRDefault="002400DF" w:rsidP="002400D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5"/>
        <w:tblW w:w="15355" w:type="dxa"/>
        <w:tblLayout w:type="fixed"/>
        <w:tblLook w:val="04A0"/>
      </w:tblPr>
      <w:tblGrid>
        <w:gridCol w:w="673"/>
        <w:gridCol w:w="1983"/>
        <w:gridCol w:w="2130"/>
        <w:gridCol w:w="1843"/>
        <w:gridCol w:w="1984"/>
        <w:gridCol w:w="1134"/>
        <w:gridCol w:w="1134"/>
        <w:gridCol w:w="1134"/>
        <w:gridCol w:w="1134"/>
        <w:gridCol w:w="1134"/>
        <w:gridCol w:w="1072"/>
      </w:tblGrid>
      <w:tr w:rsidR="002400DF" w:rsidTr="0098279B">
        <w:tc>
          <w:tcPr>
            <w:tcW w:w="673" w:type="dxa"/>
            <w:vMerge w:val="restart"/>
          </w:tcPr>
          <w:p w:rsidR="002400DF" w:rsidRDefault="002400DF" w:rsidP="009827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983" w:type="dxa"/>
            <w:vMerge w:val="restart"/>
          </w:tcPr>
          <w:p w:rsidR="002400DF" w:rsidRDefault="002400DF" w:rsidP="0098279B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00DF" w:rsidRDefault="002400DF" w:rsidP="00982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2130" w:type="dxa"/>
            <w:vMerge w:val="restart"/>
          </w:tcPr>
          <w:p w:rsidR="002400DF" w:rsidRDefault="002400DF" w:rsidP="009827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подпрограммы, отдельного мероприятия, проекта</w:t>
            </w:r>
          </w:p>
        </w:tc>
        <w:tc>
          <w:tcPr>
            <w:tcW w:w="1843" w:type="dxa"/>
            <w:vMerge w:val="restart"/>
          </w:tcPr>
          <w:p w:rsidR="002400DF" w:rsidRDefault="002400DF" w:rsidP="009827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1984" w:type="dxa"/>
            <w:vMerge w:val="restart"/>
          </w:tcPr>
          <w:p w:rsidR="002400DF" w:rsidRDefault="002400DF" w:rsidP="009827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Источник финансирования </w:t>
            </w:r>
          </w:p>
        </w:tc>
        <w:tc>
          <w:tcPr>
            <w:tcW w:w="6742" w:type="dxa"/>
            <w:gridSpan w:val="6"/>
          </w:tcPr>
          <w:p w:rsidR="002400DF" w:rsidRDefault="002400DF" w:rsidP="009827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финансового обеспечения, тыс. рублей</w:t>
            </w:r>
          </w:p>
          <w:p w:rsidR="002400DF" w:rsidRDefault="002400DF" w:rsidP="0098279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0DF" w:rsidTr="0098279B">
        <w:tc>
          <w:tcPr>
            <w:tcW w:w="673" w:type="dxa"/>
            <w:vMerge/>
          </w:tcPr>
          <w:p w:rsidR="002400DF" w:rsidRDefault="002400DF" w:rsidP="00982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2400DF" w:rsidRDefault="002400DF" w:rsidP="00982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2400DF" w:rsidRDefault="002400DF" w:rsidP="00982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400DF" w:rsidRDefault="002400DF" w:rsidP="00982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400DF" w:rsidRDefault="002400DF" w:rsidP="00982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00DF" w:rsidRDefault="002400DF" w:rsidP="00982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134" w:type="dxa"/>
          </w:tcPr>
          <w:p w:rsidR="002400DF" w:rsidRDefault="002400DF" w:rsidP="00982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134" w:type="dxa"/>
          </w:tcPr>
          <w:p w:rsidR="002400DF" w:rsidRDefault="002400DF" w:rsidP="00982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</w:tcPr>
          <w:p w:rsidR="002400DF" w:rsidRDefault="002400DF" w:rsidP="00982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:rsidR="002400DF" w:rsidRDefault="002400DF" w:rsidP="00982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072" w:type="dxa"/>
          </w:tcPr>
          <w:p w:rsidR="002400DF" w:rsidRDefault="002400DF" w:rsidP="00982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</w:tr>
      <w:tr w:rsidR="002400DF" w:rsidTr="0098279B">
        <w:trPr>
          <w:trHeight w:val="360"/>
        </w:trPr>
        <w:tc>
          <w:tcPr>
            <w:tcW w:w="673" w:type="dxa"/>
            <w:vMerge w:val="restart"/>
          </w:tcPr>
          <w:p w:rsidR="002400DF" w:rsidRDefault="002400DF" w:rsidP="00982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83" w:type="dxa"/>
            <w:vMerge w:val="restart"/>
          </w:tcPr>
          <w:p w:rsidR="002400DF" w:rsidRDefault="002400DF" w:rsidP="00982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  <w:p w:rsidR="002400DF" w:rsidRDefault="002400DF" w:rsidP="00982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vMerge w:val="restart"/>
          </w:tcPr>
          <w:p w:rsidR="002400DF" w:rsidRDefault="002400DF" w:rsidP="00982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«Развитие физической культуры и спорта»</w:t>
            </w:r>
          </w:p>
        </w:tc>
        <w:tc>
          <w:tcPr>
            <w:tcW w:w="1843" w:type="dxa"/>
            <w:vMerge w:val="restart"/>
          </w:tcPr>
          <w:p w:rsidR="002400DF" w:rsidRDefault="00C97359" w:rsidP="00982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</w:t>
            </w:r>
          </w:p>
        </w:tc>
        <w:tc>
          <w:tcPr>
            <w:tcW w:w="1984" w:type="dxa"/>
          </w:tcPr>
          <w:p w:rsidR="002400DF" w:rsidRDefault="002400DF" w:rsidP="009827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2400DF" w:rsidRDefault="002400DF" w:rsidP="00982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183,6</w:t>
            </w:r>
          </w:p>
        </w:tc>
        <w:tc>
          <w:tcPr>
            <w:tcW w:w="1134" w:type="dxa"/>
          </w:tcPr>
          <w:p w:rsidR="002400DF" w:rsidRDefault="00C97359" w:rsidP="00982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859E2">
              <w:rPr>
                <w:rFonts w:ascii="Times New Roman" w:hAnsi="Times New Roman"/>
                <w:sz w:val="24"/>
                <w:szCs w:val="24"/>
              </w:rPr>
              <w:t>33,6</w:t>
            </w:r>
          </w:p>
        </w:tc>
        <w:tc>
          <w:tcPr>
            <w:tcW w:w="1134" w:type="dxa"/>
          </w:tcPr>
          <w:p w:rsidR="002400DF" w:rsidRDefault="00D859E2" w:rsidP="00982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3190,0</w:t>
            </w:r>
          </w:p>
        </w:tc>
        <w:tc>
          <w:tcPr>
            <w:tcW w:w="1134" w:type="dxa"/>
          </w:tcPr>
          <w:p w:rsidR="002400DF" w:rsidRDefault="002400DF" w:rsidP="00982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133,6</w:t>
            </w:r>
          </w:p>
        </w:tc>
        <w:tc>
          <w:tcPr>
            <w:tcW w:w="1134" w:type="dxa"/>
          </w:tcPr>
          <w:p w:rsidR="002400DF" w:rsidRDefault="002400DF" w:rsidP="00982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133,6</w:t>
            </w:r>
          </w:p>
        </w:tc>
        <w:tc>
          <w:tcPr>
            <w:tcW w:w="1072" w:type="dxa"/>
          </w:tcPr>
          <w:p w:rsidR="002400DF" w:rsidRDefault="00C97359" w:rsidP="00982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3774,4</w:t>
            </w:r>
          </w:p>
        </w:tc>
      </w:tr>
      <w:tr w:rsidR="002400DF" w:rsidTr="0098279B">
        <w:trPr>
          <w:trHeight w:val="270"/>
        </w:trPr>
        <w:tc>
          <w:tcPr>
            <w:tcW w:w="673" w:type="dxa"/>
            <w:vMerge/>
          </w:tcPr>
          <w:p w:rsidR="002400DF" w:rsidRDefault="002400DF" w:rsidP="00982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2400DF" w:rsidRDefault="002400DF" w:rsidP="00982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2400DF" w:rsidRDefault="002400DF" w:rsidP="00982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400DF" w:rsidRDefault="002400DF" w:rsidP="00982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400DF" w:rsidRDefault="002400DF" w:rsidP="009827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2400DF" w:rsidRDefault="002400DF" w:rsidP="00982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400DF" w:rsidRDefault="002400DF" w:rsidP="00982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400DF" w:rsidRDefault="00C97359" w:rsidP="00982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2988,0</w:t>
            </w:r>
          </w:p>
        </w:tc>
        <w:tc>
          <w:tcPr>
            <w:tcW w:w="1134" w:type="dxa"/>
          </w:tcPr>
          <w:p w:rsidR="002400DF" w:rsidRDefault="002400DF" w:rsidP="00982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400DF" w:rsidRDefault="002400DF" w:rsidP="00982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2" w:type="dxa"/>
          </w:tcPr>
          <w:p w:rsidR="002400DF" w:rsidRDefault="00C97359" w:rsidP="00982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2988,0</w:t>
            </w:r>
          </w:p>
        </w:tc>
      </w:tr>
      <w:tr w:rsidR="002400DF" w:rsidTr="0098279B">
        <w:trPr>
          <w:trHeight w:val="232"/>
        </w:trPr>
        <w:tc>
          <w:tcPr>
            <w:tcW w:w="673" w:type="dxa"/>
            <w:vMerge/>
          </w:tcPr>
          <w:p w:rsidR="002400DF" w:rsidRDefault="002400DF" w:rsidP="00982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2400DF" w:rsidRDefault="002400DF" w:rsidP="00982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2400DF" w:rsidRDefault="002400DF" w:rsidP="00982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400DF" w:rsidRDefault="002400DF" w:rsidP="00982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400DF" w:rsidRDefault="002400DF" w:rsidP="009827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2400DF" w:rsidRDefault="002400DF" w:rsidP="00982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400DF" w:rsidRDefault="002400DF" w:rsidP="00982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400DF" w:rsidRDefault="00C97359" w:rsidP="00982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30,2</w:t>
            </w:r>
          </w:p>
        </w:tc>
        <w:tc>
          <w:tcPr>
            <w:tcW w:w="1134" w:type="dxa"/>
          </w:tcPr>
          <w:p w:rsidR="002400DF" w:rsidRDefault="002400DF" w:rsidP="00982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400DF" w:rsidRDefault="002400DF" w:rsidP="00982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2" w:type="dxa"/>
          </w:tcPr>
          <w:p w:rsidR="002400DF" w:rsidRDefault="00C97359" w:rsidP="00982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30,2</w:t>
            </w:r>
          </w:p>
        </w:tc>
      </w:tr>
      <w:tr w:rsidR="002400DF" w:rsidTr="0098279B">
        <w:trPr>
          <w:trHeight w:val="945"/>
        </w:trPr>
        <w:tc>
          <w:tcPr>
            <w:tcW w:w="673" w:type="dxa"/>
            <w:vMerge/>
          </w:tcPr>
          <w:p w:rsidR="002400DF" w:rsidRDefault="002400DF" w:rsidP="00982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2400DF" w:rsidRDefault="002400DF" w:rsidP="00982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2400DF" w:rsidRDefault="002400DF" w:rsidP="00982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400DF" w:rsidRDefault="002400DF" w:rsidP="00982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400DF" w:rsidRPr="00E455B0" w:rsidRDefault="002400DF" w:rsidP="0098279B">
            <w:pPr>
              <w:rPr>
                <w:rFonts w:ascii="Times New Roman" w:hAnsi="Times New Roman"/>
                <w:sz w:val="24"/>
                <w:szCs w:val="24"/>
              </w:rPr>
            </w:pPr>
            <w:r w:rsidRPr="00E455B0">
              <w:rPr>
                <w:rFonts w:ascii="Times New Roman" w:hAnsi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134" w:type="dxa"/>
            <w:shd w:val="clear" w:color="auto" w:fill="auto"/>
          </w:tcPr>
          <w:p w:rsidR="002400DF" w:rsidRDefault="002400DF" w:rsidP="00982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183,6</w:t>
            </w:r>
          </w:p>
        </w:tc>
        <w:tc>
          <w:tcPr>
            <w:tcW w:w="1134" w:type="dxa"/>
            <w:shd w:val="clear" w:color="auto" w:fill="auto"/>
          </w:tcPr>
          <w:p w:rsidR="002400DF" w:rsidRDefault="00C97359" w:rsidP="00982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859E2">
              <w:rPr>
                <w:rFonts w:ascii="Times New Roman" w:hAnsi="Times New Roman"/>
                <w:sz w:val="24"/>
                <w:szCs w:val="24"/>
              </w:rPr>
              <w:t>33,6</w:t>
            </w:r>
          </w:p>
        </w:tc>
        <w:tc>
          <w:tcPr>
            <w:tcW w:w="1134" w:type="dxa"/>
            <w:shd w:val="clear" w:color="auto" w:fill="auto"/>
          </w:tcPr>
          <w:p w:rsidR="002400DF" w:rsidRDefault="00D859E2" w:rsidP="00982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171,8</w:t>
            </w:r>
          </w:p>
        </w:tc>
        <w:tc>
          <w:tcPr>
            <w:tcW w:w="1134" w:type="dxa"/>
            <w:shd w:val="clear" w:color="auto" w:fill="auto"/>
          </w:tcPr>
          <w:p w:rsidR="002400DF" w:rsidRDefault="002400DF" w:rsidP="00982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133,6</w:t>
            </w:r>
          </w:p>
        </w:tc>
        <w:tc>
          <w:tcPr>
            <w:tcW w:w="1134" w:type="dxa"/>
            <w:shd w:val="clear" w:color="auto" w:fill="auto"/>
          </w:tcPr>
          <w:p w:rsidR="002400DF" w:rsidRDefault="002400DF" w:rsidP="00982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133,6</w:t>
            </w:r>
          </w:p>
        </w:tc>
        <w:tc>
          <w:tcPr>
            <w:tcW w:w="1072" w:type="dxa"/>
            <w:shd w:val="clear" w:color="auto" w:fill="auto"/>
          </w:tcPr>
          <w:p w:rsidR="002400DF" w:rsidRDefault="00C97359" w:rsidP="00982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756,2</w:t>
            </w:r>
          </w:p>
        </w:tc>
      </w:tr>
      <w:tr w:rsidR="002400DF" w:rsidTr="0098279B">
        <w:trPr>
          <w:trHeight w:val="445"/>
        </w:trPr>
        <w:tc>
          <w:tcPr>
            <w:tcW w:w="673" w:type="dxa"/>
            <w:vMerge w:val="restart"/>
          </w:tcPr>
          <w:p w:rsidR="002400DF" w:rsidRDefault="002400DF" w:rsidP="00982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983" w:type="dxa"/>
            <w:vMerge w:val="restart"/>
          </w:tcPr>
          <w:p w:rsidR="002400DF" w:rsidRDefault="002400DF" w:rsidP="00982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Отдельное мероприятие </w:t>
            </w:r>
          </w:p>
        </w:tc>
        <w:tc>
          <w:tcPr>
            <w:tcW w:w="2130" w:type="dxa"/>
            <w:vMerge w:val="restart"/>
          </w:tcPr>
          <w:p w:rsidR="002400DF" w:rsidRPr="007B2EE4" w:rsidRDefault="002400DF" w:rsidP="00982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E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B2EE4">
              <w:rPr>
                <w:rFonts w:ascii="Times New Roman" w:hAnsi="Times New Roman"/>
                <w:sz w:val="24"/>
                <w:szCs w:val="24"/>
              </w:rPr>
              <w:t>Оснащение объектов спортивной инфраструктуры спортивно-технологическим оборудованием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Merge w:val="restart"/>
          </w:tcPr>
          <w:p w:rsidR="002400DF" w:rsidRDefault="00C97359" w:rsidP="00982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</w:t>
            </w:r>
          </w:p>
        </w:tc>
        <w:tc>
          <w:tcPr>
            <w:tcW w:w="1984" w:type="dxa"/>
            <w:shd w:val="clear" w:color="auto" w:fill="auto"/>
          </w:tcPr>
          <w:p w:rsidR="002400DF" w:rsidRPr="00E455B0" w:rsidRDefault="002400DF" w:rsidP="009827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2400DF" w:rsidRDefault="002400DF" w:rsidP="00982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400DF" w:rsidRDefault="002400DF" w:rsidP="00982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400DF" w:rsidRDefault="00C97359" w:rsidP="00982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3048,7</w:t>
            </w:r>
          </w:p>
        </w:tc>
        <w:tc>
          <w:tcPr>
            <w:tcW w:w="1134" w:type="dxa"/>
            <w:shd w:val="clear" w:color="auto" w:fill="auto"/>
          </w:tcPr>
          <w:p w:rsidR="002400DF" w:rsidRDefault="002400DF" w:rsidP="00982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400DF" w:rsidRDefault="002400DF" w:rsidP="00982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2" w:type="dxa"/>
            <w:shd w:val="clear" w:color="auto" w:fill="auto"/>
          </w:tcPr>
          <w:p w:rsidR="002400DF" w:rsidRDefault="00C97359" w:rsidP="00982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3048,7</w:t>
            </w:r>
          </w:p>
        </w:tc>
      </w:tr>
      <w:tr w:rsidR="002400DF" w:rsidTr="0098279B">
        <w:trPr>
          <w:trHeight w:val="495"/>
        </w:trPr>
        <w:tc>
          <w:tcPr>
            <w:tcW w:w="673" w:type="dxa"/>
            <w:vMerge/>
          </w:tcPr>
          <w:p w:rsidR="002400DF" w:rsidRDefault="002400DF" w:rsidP="00982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2400DF" w:rsidRDefault="002400DF" w:rsidP="00982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2400DF" w:rsidRPr="007B2EE4" w:rsidRDefault="002400DF" w:rsidP="00982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400DF" w:rsidRDefault="002400DF" w:rsidP="00982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400DF" w:rsidRPr="00E455B0" w:rsidRDefault="002400DF" w:rsidP="009827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shd w:val="clear" w:color="auto" w:fill="auto"/>
          </w:tcPr>
          <w:p w:rsidR="002400DF" w:rsidRDefault="002400DF" w:rsidP="00982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400DF" w:rsidRDefault="002400DF" w:rsidP="00982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400DF" w:rsidRDefault="00C97359" w:rsidP="00982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2988,0</w:t>
            </w:r>
          </w:p>
        </w:tc>
        <w:tc>
          <w:tcPr>
            <w:tcW w:w="1134" w:type="dxa"/>
            <w:shd w:val="clear" w:color="auto" w:fill="auto"/>
          </w:tcPr>
          <w:p w:rsidR="002400DF" w:rsidRDefault="002400DF" w:rsidP="00982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400DF" w:rsidRDefault="002400DF" w:rsidP="00982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2" w:type="dxa"/>
            <w:shd w:val="clear" w:color="auto" w:fill="auto"/>
          </w:tcPr>
          <w:p w:rsidR="002400DF" w:rsidRDefault="00C97359" w:rsidP="00982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2988,0</w:t>
            </w:r>
          </w:p>
        </w:tc>
      </w:tr>
      <w:tr w:rsidR="002400DF" w:rsidTr="0098279B">
        <w:trPr>
          <w:trHeight w:val="450"/>
        </w:trPr>
        <w:tc>
          <w:tcPr>
            <w:tcW w:w="673" w:type="dxa"/>
            <w:vMerge/>
          </w:tcPr>
          <w:p w:rsidR="002400DF" w:rsidRDefault="002400DF" w:rsidP="00982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2400DF" w:rsidRDefault="002400DF" w:rsidP="00982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2400DF" w:rsidRPr="007B2EE4" w:rsidRDefault="002400DF" w:rsidP="00982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400DF" w:rsidRDefault="002400DF" w:rsidP="00982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400DF" w:rsidRPr="00E455B0" w:rsidRDefault="002400DF" w:rsidP="009827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2400DF" w:rsidRDefault="002400DF" w:rsidP="00982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400DF" w:rsidRDefault="002400DF" w:rsidP="00982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400DF" w:rsidRDefault="00C97359" w:rsidP="00982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30,2</w:t>
            </w:r>
          </w:p>
        </w:tc>
        <w:tc>
          <w:tcPr>
            <w:tcW w:w="1134" w:type="dxa"/>
            <w:shd w:val="clear" w:color="auto" w:fill="auto"/>
          </w:tcPr>
          <w:p w:rsidR="002400DF" w:rsidRDefault="002400DF" w:rsidP="00982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400DF" w:rsidRDefault="002400DF" w:rsidP="00982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2" w:type="dxa"/>
            <w:shd w:val="clear" w:color="auto" w:fill="auto"/>
          </w:tcPr>
          <w:p w:rsidR="002400DF" w:rsidRDefault="00C97359" w:rsidP="00982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30,2</w:t>
            </w:r>
          </w:p>
        </w:tc>
      </w:tr>
      <w:tr w:rsidR="002400DF" w:rsidTr="0098279B">
        <w:trPr>
          <w:trHeight w:val="495"/>
        </w:trPr>
        <w:tc>
          <w:tcPr>
            <w:tcW w:w="673" w:type="dxa"/>
            <w:vMerge/>
          </w:tcPr>
          <w:p w:rsidR="002400DF" w:rsidRDefault="002400DF" w:rsidP="00982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2400DF" w:rsidRDefault="002400DF" w:rsidP="00982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2400DF" w:rsidRPr="007B2EE4" w:rsidRDefault="002400DF" w:rsidP="00982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400DF" w:rsidRDefault="002400DF" w:rsidP="00982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400DF" w:rsidRPr="00E455B0" w:rsidRDefault="002400DF" w:rsidP="0098279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1134" w:type="dxa"/>
            <w:shd w:val="clear" w:color="auto" w:fill="auto"/>
          </w:tcPr>
          <w:p w:rsidR="002400DF" w:rsidRDefault="002400DF" w:rsidP="00982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400DF" w:rsidRDefault="002400DF" w:rsidP="00982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400DF" w:rsidRDefault="00C97359" w:rsidP="00982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30,5</w:t>
            </w:r>
          </w:p>
        </w:tc>
        <w:tc>
          <w:tcPr>
            <w:tcW w:w="1134" w:type="dxa"/>
            <w:shd w:val="clear" w:color="auto" w:fill="auto"/>
          </w:tcPr>
          <w:p w:rsidR="002400DF" w:rsidRDefault="002400DF" w:rsidP="00982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400DF" w:rsidRDefault="002400DF" w:rsidP="00982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2" w:type="dxa"/>
            <w:shd w:val="clear" w:color="auto" w:fill="auto"/>
          </w:tcPr>
          <w:p w:rsidR="002400DF" w:rsidRDefault="00C97359" w:rsidP="009827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30,5</w:t>
            </w:r>
          </w:p>
        </w:tc>
      </w:tr>
    </w:tbl>
    <w:p w:rsidR="00945F7D" w:rsidRDefault="004C5868"/>
    <w:sectPr w:rsidR="00945F7D" w:rsidSect="00EC24A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8323F"/>
    <w:multiLevelType w:val="hybridMultilevel"/>
    <w:tmpl w:val="9A0065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400DF"/>
    <w:rsid w:val="002400DF"/>
    <w:rsid w:val="002F16B1"/>
    <w:rsid w:val="004413A3"/>
    <w:rsid w:val="00454600"/>
    <w:rsid w:val="004C26C0"/>
    <w:rsid w:val="004C5868"/>
    <w:rsid w:val="005309F5"/>
    <w:rsid w:val="0055500D"/>
    <w:rsid w:val="00607AF2"/>
    <w:rsid w:val="00902361"/>
    <w:rsid w:val="009C7F11"/>
    <w:rsid w:val="00A0205B"/>
    <w:rsid w:val="00A86097"/>
    <w:rsid w:val="00B54E2C"/>
    <w:rsid w:val="00C97359"/>
    <w:rsid w:val="00D813C2"/>
    <w:rsid w:val="00D859E2"/>
    <w:rsid w:val="00DD0A14"/>
    <w:rsid w:val="00EA4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0D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2400DF"/>
    <w:pPr>
      <w:keepNext/>
      <w:keepLines/>
      <w:spacing w:before="240" w:after="24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a3">
    <w:name w:val="Первая строка заголовка"/>
    <w:basedOn w:val="a"/>
    <w:rsid w:val="002400DF"/>
    <w:pPr>
      <w:keepNext/>
      <w:keepLines/>
      <w:spacing w:before="960" w:after="120" w:line="240" w:lineRule="auto"/>
      <w:jc w:val="center"/>
    </w:pPr>
    <w:rPr>
      <w:rFonts w:ascii="Times New Roman" w:hAnsi="Times New Roman"/>
      <w:b/>
      <w:noProof/>
      <w:sz w:val="32"/>
      <w:szCs w:val="20"/>
    </w:rPr>
  </w:style>
  <w:style w:type="paragraph" w:customStyle="1" w:styleId="ConsPlusCell">
    <w:name w:val="ConsPlusCell"/>
    <w:rsid w:val="002400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2400DF"/>
    <w:rPr>
      <w:rFonts w:cs="Times New Roman"/>
    </w:rPr>
  </w:style>
  <w:style w:type="paragraph" w:styleId="a4">
    <w:name w:val="List Paragraph"/>
    <w:basedOn w:val="a"/>
    <w:uiPriority w:val="34"/>
    <w:qFormat/>
    <w:rsid w:val="002400DF"/>
    <w:pPr>
      <w:ind w:left="720"/>
      <w:contextualSpacing/>
    </w:pPr>
  </w:style>
  <w:style w:type="table" w:styleId="a5">
    <w:name w:val="Table Grid"/>
    <w:basedOn w:val="a1"/>
    <w:uiPriority w:val="59"/>
    <w:rsid w:val="002400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84E3987CBA13E7D429418516A387A2AE9548A7D8DF5EEFE730E0D3FCEE3ED5BCD12J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Molodost</dc:creator>
  <cp:lastModifiedBy>press</cp:lastModifiedBy>
  <cp:revision>2</cp:revision>
  <cp:lastPrinted>2022-03-18T04:21:00Z</cp:lastPrinted>
  <dcterms:created xsi:type="dcterms:W3CDTF">2022-03-22T05:35:00Z</dcterms:created>
  <dcterms:modified xsi:type="dcterms:W3CDTF">2022-03-22T05:35:00Z</dcterms:modified>
</cp:coreProperties>
</file>