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752742" w:rsidP="00E95FDC">
            <w:pPr>
              <w:tabs>
                <w:tab w:val="left" w:pos="2765"/>
              </w:tabs>
              <w:jc w:val="center"/>
            </w:pPr>
            <w:r>
              <w:t>09.01.2023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752742" w:rsidP="00454F83">
            <w:pPr>
              <w:jc w:val="center"/>
            </w:pPr>
            <w:r>
              <w:t>18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>О внесении изменений в постановление администрации Свечинского района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92617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C92617">
        <w:rPr>
          <w:sz w:val="28"/>
          <w:szCs w:val="28"/>
        </w:rPr>
        <w:t xml:space="preserve"> Г.С. Гоголева</w:t>
      </w:r>
    </w:p>
    <w:p w:rsidR="006C1586" w:rsidRDefault="006C1586" w:rsidP="00AF39FB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E95FD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752742">
        <w:rPr>
          <w:rFonts w:ascii="Times New Roman" w:hAnsi="Times New Roman" w:cs="Times New Roman"/>
          <w:sz w:val="28"/>
          <w:szCs w:val="28"/>
        </w:rPr>
        <w:t>09.01.2023</w:t>
      </w:r>
      <w:r w:rsidR="00454F83">
        <w:rPr>
          <w:rFonts w:ascii="Times New Roman" w:hAnsi="Times New Roman" w:cs="Times New Roman"/>
          <w:sz w:val="28"/>
          <w:szCs w:val="28"/>
        </w:rPr>
        <w:t xml:space="preserve"> 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752742">
        <w:rPr>
          <w:rFonts w:ascii="Times New Roman" w:hAnsi="Times New Roman" w:cs="Times New Roman"/>
          <w:sz w:val="28"/>
          <w:szCs w:val="28"/>
        </w:rPr>
        <w:t>18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612976" w:rsidRPr="00E95FDC" w:rsidRDefault="00E95FDC" w:rsidP="00E95F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742">
              <w:rPr>
                <w:rFonts w:ascii="Times New Roman" w:hAnsi="Times New Roman" w:cs="Times New Roman"/>
                <w:b/>
                <w:sz w:val="28"/>
                <w:szCs w:val="28"/>
              </w:rPr>
              <w:t>3407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752742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742">
              <w:rPr>
                <w:rFonts w:ascii="Times New Roman" w:hAnsi="Times New Roman" w:cs="Times New Roman"/>
                <w:sz w:val="28"/>
                <w:szCs w:val="28"/>
              </w:rPr>
              <w:t>3407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</w:t>
            </w:r>
            <w:proofErr w:type="gramStart"/>
            <w:r w:rsidRPr="00DE5502">
              <w:t>х(</w:t>
            </w:r>
            <w:proofErr w:type="spellStart"/>
            <w:proofErr w:type="gramEnd"/>
            <w:r w:rsidRPr="00DE5502">
              <w:t>тыс.рублей</w:t>
            </w:r>
            <w:proofErr w:type="spellEnd"/>
            <w:r w:rsidRPr="00DE5502">
              <w:t>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752742" w:rsidP="008776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123EB9" w:rsidRDefault="00123EB9" w:rsidP="008776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3EB9">
              <w:rPr>
                <w:b/>
              </w:rPr>
              <w:t>1</w:t>
            </w:r>
            <w:r w:rsidR="008776CC">
              <w:rPr>
                <w:b/>
              </w:rPr>
              <w:t>4</w:t>
            </w:r>
            <w:r w:rsidRPr="00123EB9">
              <w:rPr>
                <w:b/>
              </w:rPr>
              <w:t>00</w:t>
            </w:r>
            <w:r w:rsidR="00BA67F1" w:rsidRPr="00123EB9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752742" w:rsidP="00752742">
            <w:pPr>
              <w:autoSpaceDE w:val="0"/>
              <w:autoSpaceDN w:val="0"/>
              <w:adjustRightInd w:val="0"/>
              <w:jc w:val="center"/>
            </w:pPr>
            <w:r w:rsidRPr="00123EB9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23EB9">
              <w:rPr>
                <w:b/>
              </w:rPr>
              <w:t>00,00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752742" w:rsidP="008776CC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3407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Pr="0016163A" w:rsidRDefault="00CA5A19" w:rsidP="008776CC">
            <w:pPr>
              <w:jc w:val="center"/>
            </w:pPr>
            <w:r>
              <w:rPr>
                <w:rFonts w:eastAsia="Arial"/>
                <w:b/>
                <w:lang w:eastAsia="hi-IN" w:bidi="hi-IN"/>
              </w:rPr>
              <w:t>1</w:t>
            </w:r>
            <w:r w:rsidR="008776CC">
              <w:rPr>
                <w:rFonts w:eastAsia="Arial"/>
                <w:b/>
                <w:lang w:eastAsia="hi-IN" w:bidi="hi-IN"/>
              </w:rPr>
              <w:t>4</w:t>
            </w:r>
            <w:r w:rsidR="0016163A" w:rsidRPr="0016163A">
              <w:rPr>
                <w:rFonts w:eastAsia="Arial"/>
                <w:b/>
                <w:lang w:eastAsia="hi-IN" w:bidi="hi-IN"/>
              </w:rPr>
              <w:t>00,00</w:t>
            </w:r>
          </w:p>
        </w:tc>
        <w:tc>
          <w:tcPr>
            <w:tcW w:w="1276" w:type="dxa"/>
          </w:tcPr>
          <w:p w:rsidR="00BA67F1" w:rsidRDefault="00752742" w:rsidP="00BA67F1">
            <w:pPr>
              <w:jc w:val="center"/>
            </w:pPr>
            <w:r w:rsidRPr="00123EB9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23EB9">
              <w:rPr>
                <w:b/>
              </w:rPr>
              <w:t>00,00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5B7D2A" w:rsidRPr="00C663F3" w:rsidRDefault="00611630" w:rsidP="008776CC">
      <w:pPr>
        <w:tabs>
          <w:tab w:val="left" w:pos="6300"/>
          <w:tab w:val="left" w:pos="13260"/>
        </w:tabs>
        <w:spacing w:before="600" w:line="276" w:lineRule="auto"/>
        <w:ind w:firstLine="709"/>
        <w:jc w:val="both"/>
      </w:pPr>
      <w:r>
        <w:t>3</w:t>
      </w:r>
      <w:r w:rsidR="005B7D2A" w:rsidRPr="00C663F3"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</w:t>
      </w:r>
      <w:r w:rsidR="005B7D2A">
        <w:t xml:space="preserve"> </w:t>
      </w:r>
      <w:r w:rsidR="005B7D2A" w:rsidRPr="00C663F3">
        <w:t>«Комплексное развитие систем коммунальной инфраструктуры» изложить в новой редакции. Прилагается</w:t>
      </w:r>
      <w:r w:rsidR="005B7D2A"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5B7D2A">
        <w:rPr>
          <w:sz w:val="22"/>
          <w:szCs w:val="22"/>
        </w:rPr>
        <w:t> 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 xml:space="preserve">№ </w:t>
            </w:r>
            <w:proofErr w:type="gramStart"/>
            <w:r w:rsidRPr="00A67527">
              <w:rPr>
                <w:rFonts w:eastAsia="Arial"/>
                <w:i/>
                <w:sz w:val="20"/>
                <w:lang w:eastAsia="hi-IN" w:bidi="hi-IN"/>
              </w:rPr>
              <w:t>п</w:t>
            </w:r>
            <w:proofErr w:type="gramEnd"/>
            <w:r w:rsidRPr="00A67527">
              <w:rPr>
                <w:rFonts w:eastAsia="Arial"/>
                <w:i/>
                <w:sz w:val="20"/>
                <w:lang w:eastAsia="hi-IN" w:bidi="hi-IN"/>
              </w:rPr>
              <w:t>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 xml:space="preserve">енование </w:t>
            </w:r>
            <w:proofErr w:type="gramStart"/>
            <w:r>
              <w:rPr>
                <w:rFonts w:eastAsia="Arial"/>
                <w:i/>
                <w:sz w:val="20"/>
                <w:lang w:eastAsia="hi-IN" w:bidi="hi-IN"/>
              </w:rPr>
              <w:t>муниципальной</w:t>
            </w:r>
            <w:proofErr w:type="gramEnd"/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</w:t>
            </w:r>
            <w:proofErr w:type="spellStart"/>
            <w:r w:rsidRPr="002458A3">
              <w:rPr>
                <w:i/>
                <w:sz w:val="22"/>
                <w:szCs w:val="22"/>
              </w:rPr>
              <w:t>тыс</w:t>
            </w:r>
            <w:proofErr w:type="gramStart"/>
            <w:r w:rsidRPr="002458A3">
              <w:rPr>
                <w:i/>
                <w:sz w:val="22"/>
                <w:szCs w:val="22"/>
              </w:rPr>
              <w:t>.р</w:t>
            </w:r>
            <w:proofErr w:type="gramEnd"/>
            <w:r w:rsidRPr="002458A3">
              <w:rPr>
                <w:i/>
                <w:sz w:val="22"/>
                <w:szCs w:val="22"/>
              </w:rPr>
              <w:t>ублей</w:t>
            </w:r>
            <w:proofErr w:type="spellEnd"/>
            <w:r w:rsidRPr="002458A3">
              <w:rPr>
                <w:i/>
                <w:sz w:val="22"/>
                <w:szCs w:val="22"/>
              </w:rPr>
              <w:t>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  <w:proofErr w:type="spellEnd"/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</w:t>
            </w:r>
            <w:proofErr w:type="spellEnd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 xml:space="preserve">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C03FAA" w:rsidP="008776CC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 w:rsidR="008776CC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752742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752742" w:rsidP="008776CC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C03FAA" w:rsidRDefault="00C03FAA" w:rsidP="008776CC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 w:rsidR="008776CC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</w:t>
            </w:r>
            <w:r w:rsidR="00F011A1"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752742" w:rsidP="00752742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752742" w:rsidP="008776CC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3407,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1F2604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1F2604">
              <w:rPr>
                <w:rFonts w:ascii="Times New Roman" w:hAnsi="Times New Roman" w:cs="Times New Roman"/>
              </w:rPr>
              <w:t>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C03FAA" w:rsidRDefault="00CA5A19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2"/>
                <w:szCs w:val="22"/>
                <w:lang w:eastAsia="hi-IN" w:bidi="hi-IN"/>
              </w:rPr>
              <w:t>20</w:t>
            </w:r>
            <w:r w:rsidR="00C03FAA" w:rsidRPr="00C03FAA">
              <w:rPr>
                <w:rFonts w:ascii="Times New Roman" w:eastAsia="Arial" w:hAnsi="Times New Roman" w:cs="Times New Roman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CA5A19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4A1C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CA5A19" w:rsidP="008776CC">
            <w:pPr>
              <w:jc w:val="center"/>
              <w:rPr>
                <w:i/>
                <w:sz w:val="22"/>
                <w:szCs w:val="22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 w:rsidR="008776CC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8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752742" w:rsidP="008F69E5">
            <w:pPr>
              <w:jc w:val="center"/>
              <w:rPr>
                <w:i/>
                <w:sz w:val="22"/>
                <w:szCs w:val="22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752742" w:rsidP="008776CC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3369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</w:tbl>
    <w:p w:rsidR="00A36C32" w:rsidRDefault="00A36C32" w:rsidP="00543D8C"/>
    <w:sectPr w:rsidR="00A36C32" w:rsidSect="006A3C22">
      <w:headerReference w:type="even" r:id="rId10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62" w:rsidRDefault="000B4A62" w:rsidP="00B97141">
      <w:r>
        <w:separator/>
      </w:r>
    </w:p>
  </w:endnote>
  <w:endnote w:type="continuationSeparator" w:id="0">
    <w:p w:rsidR="000B4A62" w:rsidRDefault="000B4A62" w:rsidP="00B9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62" w:rsidRDefault="000B4A62" w:rsidP="00B97141">
      <w:r>
        <w:separator/>
      </w:r>
    </w:p>
  </w:footnote>
  <w:footnote w:type="continuationSeparator" w:id="0">
    <w:p w:rsidR="000B4A62" w:rsidRDefault="000B4A62" w:rsidP="00B9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3" w:rsidRDefault="0077597F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B4A62"/>
    <w:rsid w:val="000C6A5A"/>
    <w:rsid w:val="000D3A2D"/>
    <w:rsid w:val="000F043A"/>
    <w:rsid w:val="00100B16"/>
    <w:rsid w:val="00102CA1"/>
    <w:rsid w:val="0010529A"/>
    <w:rsid w:val="00116A58"/>
    <w:rsid w:val="00117853"/>
    <w:rsid w:val="00120D67"/>
    <w:rsid w:val="0012207C"/>
    <w:rsid w:val="00123EB9"/>
    <w:rsid w:val="00124514"/>
    <w:rsid w:val="001263D7"/>
    <w:rsid w:val="00126424"/>
    <w:rsid w:val="00126F8B"/>
    <w:rsid w:val="00131FB0"/>
    <w:rsid w:val="001361B2"/>
    <w:rsid w:val="00144511"/>
    <w:rsid w:val="00147FDC"/>
    <w:rsid w:val="00153EC1"/>
    <w:rsid w:val="001567FB"/>
    <w:rsid w:val="0016163A"/>
    <w:rsid w:val="00162526"/>
    <w:rsid w:val="00162D84"/>
    <w:rsid w:val="00164D1B"/>
    <w:rsid w:val="00175733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2835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B5906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7246"/>
    <w:rsid w:val="0043279D"/>
    <w:rsid w:val="00440CEF"/>
    <w:rsid w:val="00447941"/>
    <w:rsid w:val="0045137B"/>
    <w:rsid w:val="0045364B"/>
    <w:rsid w:val="00454455"/>
    <w:rsid w:val="00454F83"/>
    <w:rsid w:val="004550D3"/>
    <w:rsid w:val="004713B2"/>
    <w:rsid w:val="004731CD"/>
    <w:rsid w:val="004746C5"/>
    <w:rsid w:val="00475FB5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3993"/>
    <w:rsid w:val="004E461D"/>
    <w:rsid w:val="004E5652"/>
    <w:rsid w:val="004E5AFD"/>
    <w:rsid w:val="005059F3"/>
    <w:rsid w:val="005114A2"/>
    <w:rsid w:val="00511DEB"/>
    <w:rsid w:val="005228A5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347B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B7D2A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1630"/>
    <w:rsid w:val="0061242C"/>
    <w:rsid w:val="00612976"/>
    <w:rsid w:val="00613EC9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92A"/>
    <w:rsid w:val="00694E1C"/>
    <w:rsid w:val="006A1CCD"/>
    <w:rsid w:val="006A3B0A"/>
    <w:rsid w:val="006A3C06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D64BD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2742"/>
    <w:rsid w:val="007550C7"/>
    <w:rsid w:val="00760E04"/>
    <w:rsid w:val="007646A8"/>
    <w:rsid w:val="007669CE"/>
    <w:rsid w:val="00767F69"/>
    <w:rsid w:val="007713A2"/>
    <w:rsid w:val="0077215D"/>
    <w:rsid w:val="0077597F"/>
    <w:rsid w:val="007778FB"/>
    <w:rsid w:val="00781C35"/>
    <w:rsid w:val="00784F3B"/>
    <w:rsid w:val="00791966"/>
    <w:rsid w:val="00794245"/>
    <w:rsid w:val="00797154"/>
    <w:rsid w:val="007A2434"/>
    <w:rsid w:val="007A260B"/>
    <w:rsid w:val="007B0B9A"/>
    <w:rsid w:val="007B7F8D"/>
    <w:rsid w:val="007C6048"/>
    <w:rsid w:val="007D05F6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776C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04E0"/>
    <w:rsid w:val="008D2788"/>
    <w:rsid w:val="008E1167"/>
    <w:rsid w:val="008E3765"/>
    <w:rsid w:val="008E3FD4"/>
    <w:rsid w:val="008E62BD"/>
    <w:rsid w:val="008E7919"/>
    <w:rsid w:val="008F09E9"/>
    <w:rsid w:val="008F4051"/>
    <w:rsid w:val="008F68D7"/>
    <w:rsid w:val="008F69E5"/>
    <w:rsid w:val="0090193B"/>
    <w:rsid w:val="00907E93"/>
    <w:rsid w:val="00911CEA"/>
    <w:rsid w:val="00912037"/>
    <w:rsid w:val="009132A6"/>
    <w:rsid w:val="00924784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4F2E"/>
    <w:rsid w:val="00AD7951"/>
    <w:rsid w:val="00AE4DC2"/>
    <w:rsid w:val="00AE4E57"/>
    <w:rsid w:val="00AE7166"/>
    <w:rsid w:val="00AE7FD4"/>
    <w:rsid w:val="00AF29F3"/>
    <w:rsid w:val="00AF39FB"/>
    <w:rsid w:val="00B048FC"/>
    <w:rsid w:val="00B04AAD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3FAA"/>
    <w:rsid w:val="00C04A4F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4297C"/>
    <w:rsid w:val="00C45D6F"/>
    <w:rsid w:val="00C55FE0"/>
    <w:rsid w:val="00C56275"/>
    <w:rsid w:val="00C60945"/>
    <w:rsid w:val="00C60B81"/>
    <w:rsid w:val="00C60EAD"/>
    <w:rsid w:val="00C6251C"/>
    <w:rsid w:val="00C648D7"/>
    <w:rsid w:val="00C663F3"/>
    <w:rsid w:val="00C71EE3"/>
    <w:rsid w:val="00C72DEC"/>
    <w:rsid w:val="00C73AEC"/>
    <w:rsid w:val="00C76331"/>
    <w:rsid w:val="00C82702"/>
    <w:rsid w:val="00C92617"/>
    <w:rsid w:val="00CA5A19"/>
    <w:rsid w:val="00CC22BF"/>
    <w:rsid w:val="00CC45C5"/>
    <w:rsid w:val="00CC6304"/>
    <w:rsid w:val="00CC7A0B"/>
    <w:rsid w:val="00CD59D8"/>
    <w:rsid w:val="00CE1AF6"/>
    <w:rsid w:val="00CE3D54"/>
    <w:rsid w:val="00CF4D97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56C83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D4F5F"/>
    <w:rsid w:val="00FE46CD"/>
    <w:rsid w:val="00FE6DD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7980-9E6E-49E8-9A34-DA56C6D2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Суханова Анастасия Анатольевна</cp:lastModifiedBy>
  <cp:revision>3</cp:revision>
  <cp:lastPrinted>2023-01-16T07:33:00Z</cp:lastPrinted>
  <dcterms:created xsi:type="dcterms:W3CDTF">2023-01-30T05:41:00Z</dcterms:created>
  <dcterms:modified xsi:type="dcterms:W3CDTF">2023-02-02T08:34:00Z</dcterms:modified>
</cp:coreProperties>
</file>