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849"/>
        <w:gridCol w:w="2474"/>
        <w:gridCol w:w="2069"/>
      </w:tblGrid>
      <w:tr w:rsidR="00D073CE" w:rsidRPr="00D073CE" w:rsidTr="006F2409">
        <w:trPr>
          <w:trHeight w:hRule="exact" w:val="3114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6F060B" w:rsidP="00D073CE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КИРОВСКОЙ  ОБЛАСТИ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D073CE" w:rsidRPr="00D073CE" w:rsidRDefault="00D073CE" w:rsidP="00D073CE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073CE" w:rsidRPr="00D073CE" w:rsidRDefault="00BB345E" w:rsidP="00BB345E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383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99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49" w:type="dxa"/>
          </w:tcPr>
          <w:p w:rsidR="00D073CE" w:rsidRPr="00D073CE" w:rsidRDefault="00D073CE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D073CE" w:rsidRPr="00D073CE" w:rsidRDefault="00D073CE" w:rsidP="00D07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073CE" w:rsidRPr="00D073CE" w:rsidRDefault="00BB345E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D073CE" w:rsidRPr="00D073CE" w:rsidRDefault="006F060B" w:rsidP="00D073C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 района Кировской области от 11.11.2020 № 521</w:t>
      </w:r>
    </w:p>
    <w:p w:rsidR="00D073CE" w:rsidRPr="00D073CE" w:rsidRDefault="00D073CE" w:rsidP="001D32E1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Свечинского </w:t>
      </w:r>
      <w:r w:rsidR="00D672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BD6406" w:rsidRDefault="00D672D6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Свечинского района Кировской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>11.11.2020 №521 «Об утверждении муниципальной программы Свечинского муниципального округа Кировской области «Развитие муниципального управления» следующие изменения:</w:t>
      </w:r>
    </w:p>
    <w:p w:rsidR="00D073CE" w:rsidRPr="00D073CE" w:rsidRDefault="00BD6406" w:rsidP="00BD6406">
      <w:pPr>
        <w:tabs>
          <w:tab w:val="left" w:pos="0"/>
        </w:tabs>
        <w:autoSpaceDE w:val="0"/>
        <w:autoSpaceDN w:val="0"/>
        <w:adjustRightInd w:val="0"/>
        <w:spacing w:after="0" w:line="324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Внести изменения в 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муниципального округа Кировской области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муниципального управления»</w:t>
      </w:r>
      <w:r w:rsidR="0042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66E8" w:rsidRPr="001D32E1" w:rsidRDefault="00D27465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72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Интернет-сайте муниципального образования Свечинский муниципальный </w:t>
      </w:r>
      <w:r w:rsidR="009F5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области.</w:t>
      </w:r>
    </w:p>
    <w:p w:rsidR="00BD6406" w:rsidRDefault="00BD6406" w:rsidP="00D0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Свечинского</w:t>
      </w:r>
    </w:p>
    <w:p w:rsidR="00F56F0B" w:rsidRPr="00D073CE" w:rsidRDefault="00BD6406" w:rsidP="00D0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Г.С.</w:t>
      </w:r>
      <w:r w:rsidR="001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Гоголева</w:t>
      </w:r>
    </w:p>
    <w:p w:rsidR="00D54FD8" w:rsidRDefault="00D54FD8" w:rsidP="00D54FD8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D073CE" w:rsidRPr="00D073CE" w:rsidRDefault="00D54FD8" w:rsidP="00D54FD8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D073CE" w:rsidRPr="00D073CE" w:rsidRDefault="00D073CE" w:rsidP="00BD6406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53865" w:rsidRDefault="00D073CE" w:rsidP="00BD6406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</w:t>
      </w:r>
      <w:r w:rsidR="0076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D073CE" w:rsidRDefault="00653865" w:rsidP="00BD6406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45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A5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345E">
        <w:rPr>
          <w:rFonts w:ascii="Times New Roman" w:eastAsia="Times New Roman" w:hAnsi="Times New Roman" w:cs="Times New Roman"/>
          <w:sz w:val="28"/>
          <w:szCs w:val="28"/>
          <w:lang w:eastAsia="ru-RU"/>
        </w:rPr>
        <w:t>01.2022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A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45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791348" w:rsidRDefault="00791348" w:rsidP="00D073CE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2E1" w:rsidRDefault="001D32E1" w:rsidP="00D073CE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FF" w:rsidRPr="00D867FF" w:rsidRDefault="00D867FF" w:rsidP="00D8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1D32E1" w:rsidRDefault="00D867FF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791348" w:rsidRPr="00791348" w:rsidRDefault="007C5277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Свечинского муниципального округа Кировской области</w:t>
      </w:r>
    </w:p>
    <w:p w:rsidR="00791348" w:rsidRPr="00D073CE" w:rsidRDefault="00791348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муниципального управления»</w:t>
      </w:r>
    </w:p>
    <w:p w:rsidR="00D867FF" w:rsidRDefault="00D867FF" w:rsidP="0079134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867FF" w:rsidRPr="00D867FF" w:rsidRDefault="00D867FF" w:rsidP="00D86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67FF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Строку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03"/>
        <w:gridCol w:w="5353"/>
      </w:tblGrid>
      <w:tr w:rsidR="00EC15BF" w:rsidRPr="008F64FD" w:rsidTr="00D867FF">
        <w:tc>
          <w:tcPr>
            <w:tcW w:w="4003" w:type="dxa"/>
          </w:tcPr>
          <w:p w:rsidR="00EC15BF" w:rsidRPr="008F64FD" w:rsidRDefault="00B74D88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15BF" w:rsidRPr="008F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Ресурсное обеспечение муниципальной программы </w:t>
            </w:r>
          </w:p>
          <w:p w:rsidR="00EC15BF" w:rsidRDefault="00EC15BF" w:rsidP="008F64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EC15BF" w:rsidRPr="001D32E1" w:rsidRDefault="00EC15BF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составит </w:t>
            </w:r>
            <w:r w:rsidR="003E61E9"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3A59C4">
              <w:t xml:space="preserve"> </w:t>
            </w:r>
            <w:r w:rsidR="00BB345E" w:rsidRPr="00BB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136549,7</w:t>
            </w:r>
            <w:r w:rsidR="00BB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тыс.руб., в том числе:</w:t>
            </w:r>
          </w:p>
          <w:p w:rsidR="00EC15BF" w:rsidRDefault="00EC15BF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федерального бюджета –</w:t>
            </w:r>
            <w:r w:rsidR="00BB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345E" w:rsidRPr="00BB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3556,1</w:t>
            </w:r>
            <w:r w:rsidR="00BB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тыс.руб.;</w:t>
            </w:r>
          </w:p>
          <w:p w:rsidR="00EC15BF" w:rsidRDefault="00EC15BF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областного бюджета – </w:t>
            </w:r>
            <w:r w:rsidR="00BB345E" w:rsidRPr="00BB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46596,7</w:t>
            </w:r>
            <w:r w:rsidR="00BB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1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руб.;</w:t>
            </w:r>
          </w:p>
          <w:p w:rsidR="00EC15BF" w:rsidRDefault="00EC15BF" w:rsidP="002956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бюджета муниципального округа – </w:t>
            </w:r>
            <w:r w:rsidR="00BB345E" w:rsidRPr="00BB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88631,9</w:t>
            </w:r>
            <w:r w:rsidR="00BB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тыс.руб.»</w:t>
            </w:r>
          </w:p>
        </w:tc>
      </w:tr>
    </w:tbl>
    <w:p w:rsidR="00D867FF" w:rsidRDefault="00D867FF" w:rsidP="00D867F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D867FF" w:rsidRDefault="00D867FF" w:rsidP="0061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034DF1">
        <w:rPr>
          <w:rFonts w:ascii="Times New Roman" w:hAnsi="Times New Roman" w:cs="Times New Roman"/>
          <w:sz w:val="28"/>
        </w:rPr>
        <w:t>Раздел 4 Муниципальной программы «</w:t>
      </w:r>
      <w:r w:rsidR="00034DF1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034DF1">
        <w:rPr>
          <w:rFonts w:ascii="Times New Roman" w:hAnsi="Times New Roman" w:cs="Times New Roman"/>
          <w:sz w:val="28"/>
        </w:rPr>
        <w:t>» изложить в новой редакции: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432FEB">
        <w:rPr>
          <w:rFonts w:ascii="Times New Roman" w:hAnsi="Times New Roman" w:cs="Times New Roman"/>
          <w:b/>
          <w:sz w:val="28"/>
        </w:rPr>
        <w:t>4. Ресурсное обеспечение муниципальной программы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BB345E" w:rsidRPr="00BB345E">
        <w:rPr>
          <w:rFonts w:ascii="Times New Roman" w:hAnsi="Times New Roman" w:cs="Times New Roman"/>
          <w:sz w:val="28"/>
        </w:rPr>
        <w:t xml:space="preserve">136549,7 </w:t>
      </w:r>
      <w:r>
        <w:rPr>
          <w:rFonts w:ascii="Times New Roman" w:hAnsi="Times New Roman" w:cs="Times New Roman"/>
          <w:sz w:val="28"/>
        </w:rPr>
        <w:t xml:space="preserve">тыс.руб., в том числе по годам реализации: 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3A59C4" w:rsidRPr="003A59C4">
        <w:rPr>
          <w:rFonts w:ascii="Times New Roman" w:hAnsi="Times New Roman" w:cs="Times New Roman"/>
          <w:sz w:val="28"/>
        </w:rPr>
        <w:t>26223,7</w:t>
      </w:r>
      <w:r w:rsidR="007C161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тыс. руб., в т.ч. </w:t>
      </w:r>
      <w:r w:rsidR="00BF0BD0">
        <w:rPr>
          <w:rFonts w:ascii="Times New Roman" w:hAnsi="Times New Roman" w:cs="Times New Roman"/>
          <w:sz w:val="28"/>
        </w:rPr>
        <w:t>329,8</w:t>
      </w:r>
      <w:r>
        <w:rPr>
          <w:rFonts w:ascii="Times New Roman" w:hAnsi="Times New Roman" w:cs="Times New Roman"/>
          <w:sz w:val="28"/>
        </w:rPr>
        <w:t xml:space="preserve"> тыс.руб. средства федер</w:t>
      </w:r>
      <w:r w:rsidR="00B74D88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льного бюджета; </w:t>
      </w:r>
      <w:r w:rsidR="007C1610" w:rsidRPr="007C1610">
        <w:rPr>
          <w:rFonts w:ascii="Times New Roman" w:hAnsi="Times New Roman" w:cs="Times New Roman"/>
          <w:sz w:val="28"/>
        </w:rPr>
        <w:t>8397,74</w:t>
      </w:r>
      <w:r w:rsidR="007C161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тыс.руб. средства област</w:t>
      </w:r>
      <w:r w:rsidR="00756DAB">
        <w:rPr>
          <w:rFonts w:ascii="Times New Roman" w:hAnsi="Times New Roman" w:cs="Times New Roman"/>
          <w:sz w:val="28"/>
        </w:rPr>
        <w:t xml:space="preserve">ного бюджета; </w:t>
      </w:r>
      <w:r w:rsidR="003A59C4" w:rsidRPr="003A59C4">
        <w:rPr>
          <w:rFonts w:ascii="Times New Roman" w:hAnsi="Times New Roman" w:cs="Times New Roman"/>
          <w:sz w:val="28"/>
        </w:rPr>
        <w:t>17496,2</w:t>
      </w:r>
      <w:r w:rsidR="007C1610">
        <w:rPr>
          <w:rFonts w:ascii="Times New Roman" w:hAnsi="Times New Roman" w:cs="Times New Roman"/>
          <w:sz w:val="28"/>
        </w:rPr>
        <w:t xml:space="preserve"> </w:t>
      </w:r>
      <w:r w:rsidR="00BF0BD0">
        <w:rPr>
          <w:rFonts w:ascii="Times New Roman" w:hAnsi="Times New Roman" w:cs="Times New Roman"/>
          <w:sz w:val="28"/>
        </w:rPr>
        <w:t xml:space="preserve">тыс.руб. </w:t>
      </w:r>
      <w:r>
        <w:rPr>
          <w:rFonts w:ascii="Times New Roman" w:hAnsi="Times New Roman" w:cs="Times New Roman"/>
          <w:sz w:val="28"/>
        </w:rPr>
        <w:t>средства бюджета муниципального округа;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15A9">
        <w:rPr>
          <w:rFonts w:ascii="Times New Roman" w:hAnsi="Times New Roman" w:cs="Times New Roman"/>
          <w:sz w:val="28"/>
        </w:rPr>
        <w:t xml:space="preserve">на 2022 год </w:t>
      </w:r>
      <w:r w:rsidR="00BB345E" w:rsidRPr="00BB345E">
        <w:rPr>
          <w:rFonts w:ascii="Times New Roman" w:hAnsi="Times New Roman" w:cs="Times New Roman"/>
          <w:sz w:val="28"/>
        </w:rPr>
        <w:t>27516,0</w:t>
      </w:r>
      <w:r w:rsidRPr="008515A9">
        <w:rPr>
          <w:rFonts w:ascii="Times New Roman" w:hAnsi="Times New Roman" w:cs="Times New Roman"/>
          <w:sz w:val="28"/>
        </w:rPr>
        <w:t xml:space="preserve"> тыс.руб., в т.ч. </w:t>
      </w:r>
      <w:r w:rsidR="00BB345E" w:rsidRPr="00BB345E">
        <w:rPr>
          <w:rFonts w:ascii="Times New Roman" w:hAnsi="Times New Roman" w:cs="Times New Roman"/>
          <w:sz w:val="28"/>
        </w:rPr>
        <w:t>252,7</w:t>
      </w:r>
      <w:r w:rsidRPr="008515A9">
        <w:rPr>
          <w:rFonts w:ascii="Times New Roman" w:hAnsi="Times New Roman" w:cs="Times New Roman"/>
          <w:sz w:val="28"/>
        </w:rPr>
        <w:t xml:space="preserve"> тыс.руб. средства федерального</w:t>
      </w:r>
      <w:r>
        <w:rPr>
          <w:rFonts w:ascii="Times New Roman" w:hAnsi="Times New Roman" w:cs="Times New Roman"/>
          <w:sz w:val="28"/>
        </w:rPr>
        <w:t xml:space="preserve"> бюджета; </w:t>
      </w:r>
      <w:r w:rsidR="00BB345E" w:rsidRPr="00BB345E">
        <w:rPr>
          <w:rFonts w:ascii="Times New Roman" w:hAnsi="Times New Roman" w:cs="Times New Roman"/>
          <w:sz w:val="28"/>
        </w:rPr>
        <w:t>8544,4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BB345E" w:rsidRPr="00BB345E">
        <w:rPr>
          <w:rFonts w:ascii="Times New Roman" w:hAnsi="Times New Roman" w:cs="Times New Roman"/>
          <w:sz w:val="28"/>
        </w:rPr>
        <w:t>18718,9</w:t>
      </w:r>
      <w:r>
        <w:rPr>
          <w:rFonts w:ascii="Times New Roman" w:hAnsi="Times New Roman" w:cs="Times New Roman"/>
          <w:sz w:val="28"/>
        </w:rPr>
        <w:t xml:space="preserve">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  <w:r w:rsidR="00BB345E">
        <w:rPr>
          <w:rFonts w:ascii="Times New Roman" w:hAnsi="Times New Roman" w:cs="Times New Roman"/>
          <w:sz w:val="28"/>
        </w:rPr>
        <w:t xml:space="preserve"> </w:t>
      </w:r>
    </w:p>
    <w:p w:rsidR="00034DF1" w:rsidRPr="005E2D20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384470" w:rsidRPr="00384470">
        <w:rPr>
          <w:rFonts w:ascii="Times New Roman" w:hAnsi="Times New Roman" w:cs="Times New Roman"/>
          <w:sz w:val="28"/>
        </w:rPr>
        <w:t>27499,6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384470" w:rsidRPr="00384470">
        <w:rPr>
          <w:rFonts w:ascii="Times New Roman" w:hAnsi="Times New Roman" w:cs="Times New Roman"/>
          <w:sz w:val="28"/>
        </w:rPr>
        <w:t>241,4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384470" w:rsidRPr="00384470">
        <w:rPr>
          <w:rFonts w:ascii="Times New Roman" w:hAnsi="Times New Roman" w:cs="Times New Roman"/>
          <w:sz w:val="28"/>
        </w:rPr>
        <w:t>9831,4</w:t>
      </w:r>
      <w:r w:rsidR="00384470">
        <w:rPr>
          <w:rFonts w:ascii="Times New Roman" w:hAnsi="Times New Roman" w:cs="Times New Roman"/>
          <w:sz w:val="28"/>
        </w:rPr>
        <w:t xml:space="preserve"> </w:t>
      </w:r>
      <w:r w:rsidRPr="005E2D20">
        <w:rPr>
          <w:rFonts w:ascii="Times New Roman" w:hAnsi="Times New Roman" w:cs="Times New Roman"/>
          <w:sz w:val="28"/>
        </w:rPr>
        <w:t xml:space="preserve">тыс.руб. средства областного бюджета; </w:t>
      </w:r>
      <w:r w:rsidR="00384470" w:rsidRPr="00384470">
        <w:rPr>
          <w:rFonts w:ascii="Times New Roman" w:hAnsi="Times New Roman" w:cs="Times New Roman"/>
          <w:sz w:val="28"/>
        </w:rPr>
        <w:t>17426,8</w:t>
      </w:r>
      <w:r>
        <w:rPr>
          <w:rFonts w:ascii="Times New Roman" w:hAnsi="Times New Roman" w:cs="Times New Roman"/>
          <w:sz w:val="28"/>
        </w:rPr>
        <w:t xml:space="preserve">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34DF1" w:rsidRPr="005E2D20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384470" w:rsidRPr="00384470">
        <w:rPr>
          <w:rFonts w:ascii="Times New Roman" w:hAnsi="Times New Roman" w:cs="Times New Roman"/>
          <w:sz w:val="28"/>
        </w:rPr>
        <w:t>27655,2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384470" w:rsidRPr="00384470">
        <w:rPr>
          <w:rFonts w:ascii="Times New Roman" w:hAnsi="Times New Roman" w:cs="Times New Roman"/>
          <w:sz w:val="28"/>
        </w:rPr>
        <w:t>248,6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384470" w:rsidRPr="00384470">
        <w:rPr>
          <w:rFonts w:ascii="Times New Roman" w:hAnsi="Times New Roman" w:cs="Times New Roman"/>
          <w:sz w:val="28"/>
        </w:rPr>
        <w:t>9911,6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384470" w:rsidRPr="00384470">
        <w:rPr>
          <w:rFonts w:ascii="Times New Roman" w:hAnsi="Times New Roman" w:cs="Times New Roman"/>
          <w:sz w:val="28"/>
        </w:rPr>
        <w:t>17495,0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384470" w:rsidRPr="00384470">
        <w:rPr>
          <w:rFonts w:ascii="Times New Roman" w:hAnsi="Times New Roman" w:cs="Times New Roman"/>
          <w:sz w:val="28"/>
        </w:rPr>
        <w:t>27655,2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384470" w:rsidRPr="00384470">
        <w:rPr>
          <w:rFonts w:ascii="Times New Roman" w:hAnsi="Times New Roman" w:cs="Times New Roman"/>
          <w:sz w:val="28"/>
        </w:rPr>
        <w:t>248,6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384470" w:rsidRPr="00384470">
        <w:rPr>
          <w:rFonts w:ascii="Times New Roman" w:hAnsi="Times New Roman" w:cs="Times New Roman"/>
          <w:sz w:val="28"/>
        </w:rPr>
        <w:t>9911,6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384470" w:rsidRPr="00384470">
        <w:rPr>
          <w:rFonts w:ascii="Times New Roman" w:hAnsi="Times New Roman" w:cs="Times New Roman"/>
          <w:sz w:val="28"/>
        </w:rPr>
        <w:t>17495,0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034DF1" w:rsidRPr="005E2D20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>Финансирование производится за счет сре</w:t>
      </w:r>
      <w:proofErr w:type="gramStart"/>
      <w:r w:rsidRPr="005E2D20">
        <w:rPr>
          <w:rFonts w:ascii="Times New Roman" w:hAnsi="Times New Roman" w:cs="Times New Roman"/>
          <w:sz w:val="28"/>
        </w:rPr>
        <w:t>дств вс</w:t>
      </w:r>
      <w:proofErr w:type="gramEnd"/>
      <w:r w:rsidRPr="005E2D20">
        <w:rPr>
          <w:rFonts w:ascii="Times New Roman" w:hAnsi="Times New Roman" w:cs="Times New Roman"/>
          <w:sz w:val="28"/>
        </w:rPr>
        <w:t>ех источников финансирования: федеральног</w:t>
      </w:r>
      <w:r>
        <w:rPr>
          <w:rFonts w:ascii="Times New Roman" w:hAnsi="Times New Roman" w:cs="Times New Roman"/>
          <w:sz w:val="28"/>
        </w:rPr>
        <w:t xml:space="preserve">о бюджета, областного бюджета, </w:t>
      </w:r>
      <w:r w:rsidRPr="005E2D20">
        <w:rPr>
          <w:rFonts w:ascii="Times New Roman" w:hAnsi="Times New Roman" w:cs="Times New Roman"/>
          <w:sz w:val="28"/>
        </w:rPr>
        <w:t>бюджета</w:t>
      </w:r>
      <w:r w:rsidR="00DE3000">
        <w:rPr>
          <w:rFonts w:ascii="Times New Roman" w:hAnsi="Times New Roman" w:cs="Times New Roman"/>
          <w:sz w:val="28"/>
        </w:rPr>
        <w:t xml:space="preserve">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 w:rsidRPr="005E2D20">
        <w:rPr>
          <w:rFonts w:ascii="Times New Roman" w:hAnsi="Times New Roman" w:cs="Times New Roman"/>
          <w:sz w:val="28"/>
        </w:rPr>
        <w:t>.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 w:rsidRPr="005E2D20">
        <w:rPr>
          <w:rFonts w:ascii="Times New Roman" w:hAnsi="Times New Roman" w:cs="Times New Roman"/>
          <w:sz w:val="28"/>
        </w:rPr>
        <w:t>о расходах на реализацию Муниципальной программы с расшифровкой по отдельным мероп</w:t>
      </w:r>
      <w:r>
        <w:rPr>
          <w:rFonts w:ascii="Times New Roman" w:hAnsi="Times New Roman" w:cs="Times New Roman"/>
          <w:sz w:val="28"/>
        </w:rPr>
        <w:t>риятиям указана в Приложении</w:t>
      </w:r>
      <w:proofErr w:type="gramEnd"/>
      <w:r w:rsidR="00B74D88">
        <w:rPr>
          <w:rFonts w:ascii="Times New Roman" w:hAnsi="Times New Roman" w:cs="Times New Roman"/>
          <w:sz w:val="28"/>
        </w:rPr>
        <w:t xml:space="preserve"> № 2 к Муниципальной программе.»</w:t>
      </w:r>
      <w:r w:rsidR="00B33DDE">
        <w:rPr>
          <w:rFonts w:ascii="Times New Roman" w:hAnsi="Times New Roman" w:cs="Times New Roman"/>
          <w:sz w:val="28"/>
        </w:rPr>
        <w:t>.</w:t>
      </w:r>
    </w:p>
    <w:p w:rsidR="008F4E2F" w:rsidRDefault="008F4E2F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Приложение № 1</w:t>
      </w:r>
      <w:r w:rsidRPr="008F4E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 Муниципальной программе изложить в новой редакции.</w:t>
      </w:r>
      <w:r w:rsidR="003F3977">
        <w:rPr>
          <w:rFonts w:ascii="Times New Roman" w:hAnsi="Times New Roman" w:cs="Times New Roman"/>
          <w:sz w:val="28"/>
        </w:rPr>
        <w:t xml:space="preserve"> Прилагается.</w:t>
      </w:r>
    </w:p>
    <w:p w:rsidR="004F0296" w:rsidRDefault="008F4E2F" w:rsidP="00851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4F0296" w:rsidSect="009331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>4</w:t>
      </w:r>
      <w:r w:rsidR="00B74D88">
        <w:rPr>
          <w:rFonts w:ascii="Times New Roman" w:hAnsi="Times New Roman" w:cs="Times New Roman"/>
          <w:sz w:val="28"/>
        </w:rPr>
        <w:t>. Приложение №</w:t>
      </w:r>
      <w:r>
        <w:rPr>
          <w:rFonts w:ascii="Times New Roman" w:hAnsi="Times New Roman" w:cs="Times New Roman"/>
          <w:sz w:val="28"/>
        </w:rPr>
        <w:t xml:space="preserve"> </w:t>
      </w:r>
      <w:r w:rsidR="00B74D88">
        <w:rPr>
          <w:rFonts w:ascii="Times New Roman" w:hAnsi="Times New Roman" w:cs="Times New Roman"/>
          <w:sz w:val="28"/>
        </w:rPr>
        <w:t>2</w:t>
      </w:r>
      <w:r w:rsidR="00ED41B9">
        <w:rPr>
          <w:rFonts w:ascii="Times New Roman" w:hAnsi="Times New Roman" w:cs="Times New Roman"/>
          <w:sz w:val="28"/>
        </w:rPr>
        <w:t xml:space="preserve"> к Муниципальной программе изложить в новой </w:t>
      </w:r>
      <w:proofErr w:type="spellStart"/>
      <w:r w:rsidR="00ED41B9">
        <w:rPr>
          <w:rFonts w:ascii="Times New Roman" w:hAnsi="Times New Roman" w:cs="Times New Roman"/>
          <w:sz w:val="28"/>
        </w:rPr>
        <w:t>редакции</w:t>
      </w:r>
      <w:proofErr w:type="gramStart"/>
      <w:r w:rsidR="00ED41B9">
        <w:rPr>
          <w:rFonts w:ascii="Times New Roman" w:hAnsi="Times New Roman" w:cs="Times New Roman"/>
          <w:sz w:val="28"/>
        </w:rPr>
        <w:t>.</w:t>
      </w:r>
      <w:r w:rsidR="003F3977">
        <w:rPr>
          <w:rFonts w:ascii="Times New Roman" w:hAnsi="Times New Roman" w:cs="Times New Roman"/>
          <w:sz w:val="28"/>
        </w:rPr>
        <w:t>П</w:t>
      </w:r>
      <w:proofErr w:type="gramEnd"/>
      <w:r w:rsidR="003F3977">
        <w:rPr>
          <w:rFonts w:ascii="Times New Roman" w:hAnsi="Times New Roman" w:cs="Times New Roman"/>
          <w:sz w:val="28"/>
        </w:rPr>
        <w:t>рилагается</w:t>
      </w:r>
      <w:proofErr w:type="spellEnd"/>
      <w:r w:rsidR="003F3977">
        <w:rPr>
          <w:rFonts w:ascii="Times New Roman" w:hAnsi="Times New Roman" w:cs="Times New Roman"/>
          <w:sz w:val="28"/>
        </w:rPr>
        <w:t>.</w:t>
      </w:r>
    </w:p>
    <w:p w:rsidR="008F4E2F" w:rsidRPr="004F0296" w:rsidRDefault="008F4E2F" w:rsidP="008F4E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4F0296">
        <w:rPr>
          <w:rFonts w:ascii="Times New Roman" w:hAnsi="Times New Roman" w:cs="Times New Roman"/>
          <w:sz w:val="24"/>
        </w:rPr>
        <w:lastRenderedPageBreak/>
        <w:t>Приложение № 1</w:t>
      </w:r>
    </w:p>
    <w:p w:rsidR="008F4E2F" w:rsidRPr="004F0296" w:rsidRDefault="008F4E2F" w:rsidP="008F4E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4F0296">
        <w:rPr>
          <w:rFonts w:ascii="Times New Roman" w:hAnsi="Times New Roman" w:cs="Times New Roman"/>
          <w:sz w:val="24"/>
        </w:rPr>
        <w:t>к Муниципальной программе</w:t>
      </w:r>
    </w:p>
    <w:p w:rsidR="008F4E2F" w:rsidRDefault="008F4E2F" w:rsidP="008F4E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4F0296">
        <w:rPr>
          <w:rFonts w:ascii="Times New Roman" w:hAnsi="Times New Roman" w:cs="Times New Roman"/>
          <w:sz w:val="24"/>
        </w:rPr>
        <w:t>«Развитие муниципального управления»</w:t>
      </w:r>
    </w:p>
    <w:p w:rsidR="008F4E2F" w:rsidRDefault="008F4E2F" w:rsidP="008F4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E2F" w:rsidRPr="004F0296" w:rsidRDefault="008F4E2F" w:rsidP="008F4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Сведения о целевых</w:t>
      </w:r>
      <w:r w:rsidRPr="004F0296">
        <w:rPr>
          <w:rFonts w:ascii="Times New Roman" w:hAnsi="Times New Roman" w:cs="Times New Roman"/>
          <w:b/>
          <w:sz w:val="28"/>
          <w:szCs w:val="24"/>
        </w:rPr>
        <w:t xml:space="preserve"> показател</w:t>
      </w:r>
      <w:r>
        <w:rPr>
          <w:rFonts w:ascii="Times New Roman" w:hAnsi="Times New Roman" w:cs="Times New Roman"/>
          <w:b/>
          <w:sz w:val="28"/>
          <w:szCs w:val="24"/>
        </w:rPr>
        <w:t>ях</w:t>
      </w:r>
      <w:r w:rsidRPr="004F0296">
        <w:rPr>
          <w:rFonts w:ascii="Times New Roman" w:hAnsi="Times New Roman" w:cs="Times New Roman"/>
          <w:b/>
          <w:sz w:val="28"/>
          <w:szCs w:val="24"/>
        </w:rPr>
        <w:t xml:space="preserve"> эффективности реализации муниципальной программы</w:t>
      </w:r>
    </w:p>
    <w:p w:rsidR="008F4E2F" w:rsidRDefault="008F4E2F" w:rsidP="008F4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F4E2F" w:rsidRPr="004F0296" w:rsidRDefault="008F4E2F" w:rsidP="008F4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Развитие м</w:t>
      </w:r>
      <w:r w:rsidRPr="004F0296">
        <w:rPr>
          <w:rFonts w:ascii="Times New Roman" w:hAnsi="Times New Roman" w:cs="Times New Roman"/>
          <w:b/>
          <w:sz w:val="28"/>
          <w:szCs w:val="24"/>
          <w:u w:val="single"/>
        </w:rPr>
        <w:t>униципального управления</w:t>
      </w:r>
    </w:p>
    <w:p w:rsidR="008F4E2F" w:rsidRDefault="008F4E2F" w:rsidP="008F4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E2F" w:rsidRDefault="008F4E2F" w:rsidP="008F4E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4341" w:type="dxa"/>
        <w:tblLook w:val="04A0" w:firstRow="1" w:lastRow="0" w:firstColumn="1" w:lastColumn="0" w:noHBand="0" w:noVBand="1"/>
      </w:tblPr>
      <w:tblGrid>
        <w:gridCol w:w="594"/>
        <w:gridCol w:w="3625"/>
        <w:gridCol w:w="1292"/>
        <w:gridCol w:w="919"/>
        <w:gridCol w:w="1065"/>
        <w:gridCol w:w="1118"/>
        <w:gridCol w:w="1026"/>
        <w:gridCol w:w="1077"/>
        <w:gridCol w:w="1063"/>
        <w:gridCol w:w="2562"/>
      </w:tblGrid>
      <w:tr w:rsidR="008F4E2F" w:rsidTr="003F3977">
        <w:tc>
          <w:tcPr>
            <w:tcW w:w="594" w:type="dxa"/>
            <w:vMerge w:val="restart"/>
          </w:tcPr>
          <w:p w:rsidR="008F4E2F" w:rsidRDefault="008F4E2F" w:rsidP="0032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25" w:type="dxa"/>
            <w:vMerge w:val="restart"/>
          </w:tcPr>
          <w:p w:rsidR="008F4E2F" w:rsidRDefault="008F4E2F" w:rsidP="0032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эффективности реализации муниципальной программы</w:t>
            </w:r>
          </w:p>
        </w:tc>
        <w:tc>
          <w:tcPr>
            <w:tcW w:w="1292" w:type="dxa"/>
            <w:vMerge w:val="restart"/>
          </w:tcPr>
          <w:p w:rsidR="008F4E2F" w:rsidRDefault="008F4E2F" w:rsidP="0032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268" w:type="dxa"/>
            <w:gridSpan w:val="6"/>
          </w:tcPr>
          <w:p w:rsidR="008F4E2F" w:rsidRDefault="008F4E2F" w:rsidP="0032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эффективности реализации муниципальной программы</w:t>
            </w:r>
          </w:p>
        </w:tc>
        <w:tc>
          <w:tcPr>
            <w:tcW w:w="2562" w:type="dxa"/>
          </w:tcPr>
          <w:p w:rsidR="008F4E2F" w:rsidRDefault="008F4E2F" w:rsidP="0032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получения информации, </w:t>
            </w:r>
          </w:p>
          <w:p w:rsidR="008F4E2F" w:rsidRDefault="008F4E2F" w:rsidP="0032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</w:t>
            </w:r>
          </w:p>
        </w:tc>
      </w:tr>
      <w:tr w:rsidR="008F4E2F" w:rsidTr="003F3977">
        <w:tc>
          <w:tcPr>
            <w:tcW w:w="594" w:type="dxa"/>
            <w:vMerge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Факт, </w:t>
            </w:r>
          </w:p>
          <w:p w:rsidR="008F4E2F" w:rsidRPr="0012596A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1065" w:type="dxa"/>
          </w:tcPr>
          <w:p w:rsidR="008F4E2F" w:rsidRPr="0012596A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Факт, 2021 г</w:t>
            </w:r>
          </w:p>
        </w:tc>
        <w:tc>
          <w:tcPr>
            <w:tcW w:w="1118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Оценка, </w:t>
            </w:r>
          </w:p>
          <w:p w:rsidR="008F4E2F" w:rsidRPr="0012596A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1026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План, </w:t>
            </w:r>
          </w:p>
          <w:p w:rsidR="008F4E2F" w:rsidRPr="0012596A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1077" w:type="dxa"/>
          </w:tcPr>
          <w:p w:rsidR="008F4E2F" w:rsidRPr="001770DB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0DB">
              <w:rPr>
                <w:rFonts w:ascii="Times New Roman" w:hAnsi="Times New Roman" w:cs="Times New Roman"/>
                <w:sz w:val="24"/>
                <w:szCs w:val="24"/>
              </w:rPr>
              <w:t xml:space="preserve">План, </w:t>
            </w:r>
          </w:p>
          <w:p w:rsidR="008F4E2F" w:rsidRPr="0012596A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  <w:tc>
          <w:tcPr>
            <w:tcW w:w="1063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План, </w:t>
            </w:r>
          </w:p>
          <w:p w:rsidR="008F4E2F" w:rsidRPr="0012596A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2562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E2F" w:rsidTr="003F3977">
        <w:tc>
          <w:tcPr>
            <w:tcW w:w="594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5" w:type="dxa"/>
          </w:tcPr>
          <w:p w:rsidR="008F4E2F" w:rsidRDefault="008F4E2F" w:rsidP="0032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3D58">
              <w:rPr>
                <w:rFonts w:ascii="Times New Roman" w:hAnsi="Times New Roman" w:cs="Times New Roman"/>
                <w:sz w:val="24"/>
                <w:szCs w:val="24"/>
              </w:rPr>
              <w:t xml:space="preserve">оля выплаченной заработной платы главе Свечинского муниципального округа </w:t>
            </w:r>
            <w:proofErr w:type="gramStart"/>
            <w:r w:rsidRPr="006F3D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F3D58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запланированной</w:t>
            </w:r>
          </w:p>
        </w:tc>
        <w:tc>
          <w:tcPr>
            <w:tcW w:w="1292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9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8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2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E2F" w:rsidTr="003F3977">
        <w:tc>
          <w:tcPr>
            <w:tcW w:w="594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5" w:type="dxa"/>
          </w:tcPr>
          <w:p w:rsidR="008F4E2F" w:rsidRDefault="008F4E2F" w:rsidP="0032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контрактов на содержание и эксплуатацию администрации муниципального округа</w:t>
            </w:r>
          </w:p>
          <w:p w:rsidR="008F4E2F" w:rsidRDefault="008F4E2F" w:rsidP="00324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19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5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8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6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7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3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62" w:type="dxa"/>
          </w:tcPr>
          <w:p w:rsidR="008F4E2F" w:rsidRPr="0012596A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E2F" w:rsidTr="003F3977">
        <w:tc>
          <w:tcPr>
            <w:tcW w:w="594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5" w:type="dxa"/>
          </w:tcPr>
          <w:p w:rsidR="008F4E2F" w:rsidRDefault="008F4E2F" w:rsidP="0032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3D58">
              <w:rPr>
                <w:rFonts w:ascii="Times New Roman" w:hAnsi="Times New Roman" w:cs="Times New Roman"/>
                <w:sz w:val="24"/>
                <w:szCs w:val="24"/>
              </w:rPr>
              <w:t>оличество лиц, замеща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ющих муниципальные должности и </w:t>
            </w:r>
            <w:r w:rsidRPr="006F3D58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служащие, повысивших квалификацию и прошедших профессиональную переподготовку</w:t>
            </w:r>
          </w:p>
          <w:p w:rsidR="008F4E2F" w:rsidRDefault="008F4E2F" w:rsidP="00324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E2F" w:rsidRDefault="008F4E2F" w:rsidP="00324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19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5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8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2" w:type="dxa"/>
          </w:tcPr>
          <w:p w:rsidR="008F4E2F" w:rsidRPr="0012596A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977" w:rsidRDefault="003F3977"/>
    <w:tbl>
      <w:tblPr>
        <w:tblStyle w:val="a3"/>
        <w:tblW w:w="14341" w:type="dxa"/>
        <w:tblLook w:val="04A0" w:firstRow="1" w:lastRow="0" w:firstColumn="1" w:lastColumn="0" w:noHBand="0" w:noVBand="1"/>
      </w:tblPr>
      <w:tblGrid>
        <w:gridCol w:w="594"/>
        <w:gridCol w:w="3625"/>
        <w:gridCol w:w="1292"/>
        <w:gridCol w:w="919"/>
        <w:gridCol w:w="1065"/>
        <w:gridCol w:w="1118"/>
        <w:gridCol w:w="1026"/>
        <w:gridCol w:w="1077"/>
        <w:gridCol w:w="1063"/>
        <w:gridCol w:w="2562"/>
      </w:tblGrid>
      <w:tr w:rsidR="008F4E2F" w:rsidTr="00324253">
        <w:tc>
          <w:tcPr>
            <w:tcW w:w="594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25" w:type="dxa"/>
          </w:tcPr>
          <w:p w:rsidR="008F4E2F" w:rsidRDefault="008F4E2F" w:rsidP="0032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муниципального долга </w:t>
            </w:r>
          </w:p>
        </w:tc>
        <w:tc>
          <w:tcPr>
            <w:tcW w:w="1292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919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5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18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26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77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3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62" w:type="dxa"/>
          </w:tcPr>
          <w:p w:rsidR="008F4E2F" w:rsidRPr="0012596A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E2F" w:rsidTr="00324253">
        <w:tc>
          <w:tcPr>
            <w:tcW w:w="594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25" w:type="dxa"/>
          </w:tcPr>
          <w:p w:rsidR="008F4E2F" w:rsidRDefault="008F4E2F" w:rsidP="0032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3D58">
              <w:rPr>
                <w:rFonts w:ascii="Times New Roman" w:hAnsi="Times New Roman" w:cs="Times New Roman"/>
                <w:sz w:val="24"/>
                <w:szCs w:val="24"/>
              </w:rPr>
              <w:t>еречисление взносов в ассоциацию совет муниципальных образований</w:t>
            </w:r>
          </w:p>
        </w:tc>
        <w:tc>
          <w:tcPr>
            <w:tcW w:w="1292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919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5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18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26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77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3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62" w:type="dxa"/>
          </w:tcPr>
          <w:p w:rsidR="008F4E2F" w:rsidRPr="0012596A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0E" w:rsidTr="00324253">
        <w:tc>
          <w:tcPr>
            <w:tcW w:w="594" w:type="dxa"/>
          </w:tcPr>
          <w:p w:rsidR="00A5460E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25" w:type="dxa"/>
          </w:tcPr>
          <w:p w:rsidR="00A5460E" w:rsidRDefault="00A5460E" w:rsidP="0032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3D58">
              <w:rPr>
                <w:rFonts w:ascii="Times New Roman" w:hAnsi="Times New Roman" w:cs="Times New Roman"/>
                <w:sz w:val="24"/>
                <w:szCs w:val="24"/>
              </w:rPr>
              <w:t>оличество архивных документов, относящихся к собственности области, хранящихся в муниципальном архиве на 01.01. (ежегодно)</w:t>
            </w:r>
          </w:p>
        </w:tc>
        <w:tc>
          <w:tcPr>
            <w:tcW w:w="1292" w:type="dxa"/>
          </w:tcPr>
          <w:p w:rsidR="00A5460E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19" w:type="dxa"/>
          </w:tcPr>
          <w:p w:rsidR="00A5460E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10025</w:t>
            </w:r>
          </w:p>
        </w:tc>
        <w:tc>
          <w:tcPr>
            <w:tcW w:w="1065" w:type="dxa"/>
          </w:tcPr>
          <w:p w:rsidR="00A5460E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9056</w:t>
            </w:r>
          </w:p>
        </w:tc>
        <w:tc>
          <w:tcPr>
            <w:tcW w:w="1118" w:type="dxa"/>
          </w:tcPr>
          <w:p w:rsidR="00A5460E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9056</w:t>
            </w:r>
          </w:p>
        </w:tc>
        <w:tc>
          <w:tcPr>
            <w:tcW w:w="1026" w:type="dxa"/>
          </w:tcPr>
          <w:p w:rsidR="00A5460E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9060</w:t>
            </w:r>
          </w:p>
        </w:tc>
        <w:tc>
          <w:tcPr>
            <w:tcW w:w="1077" w:type="dxa"/>
          </w:tcPr>
          <w:p w:rsidR="00A5460E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9060</w:t>
            </w:r>
          </w:p>
        </w:tc>
        <w:tc>
          <w:tcPr>
            <w:tcW w:w="1063" w:type="dxa"/>
          </w:tcPr>
          <w:p w:rsidR="00A5460E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9060</w:t>
            </w:r>
          </w:p>
        </w:tc>
        <w:tc>
          <w:tcPr>
            <w:tcW w:w="2562" w:type="dxa"/>
          </w:tcPr>
          <w:p w:rsidR="00A5460E" w:rsidRPr="0012596A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A5460E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E2F" w:rsidTr="00324253">
        <w:tc>
          <w:tcPr>
            <w:tcW w:w="594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25" w:type="dxa"/>
          </w:tcPr>
          <w:p w:rsidR="008F4E2F" w:rsidRDefault="008F4E2F" w:rsidP="0032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3D58">
              <w:rPr>
                <w:rFonts w:ascii="Times New Roman" w:hAnsi="Times New Roman" w:cs="Times New Roman"/>
                <w:sz w:val="24"/>
                <w:szCs w:val="24"/>
              </w:rPr>
              <w:t>оля выплаченной заработной платы сотрудникам отдела сельского хозяйства</w:t>
            </w:r>
          </w:p>
          <w:p w:rsidR="008F4E2F" w:rsidRDefault="008F4E2F" w:rsidP="00324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9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8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2" w:type="dxa"/>
          </w:tcPr>
          <w:p w:rsidR="008F4E2F" w:rsidRPr="0012596A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0E" w:rsidTr="00324253">
        <w:tc>
          <w:tcPr>
            <w:tcW w:w="594" w:type="dxa"/>
          </w:tcPr>
          <w:p w:rsidR="00A5460E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25" w:type="dxa"/>
          </w:tcPr>
          <w:p w:rsidR="00A5460E" w:rsidRDefault="00A5460E" w:rsidP="0032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00FEC">
              <w:rPr>
                <w:rFonts w:ascii="Times New Roman" w:hAnsi="Times New Roman" w:cs="Times New Roman"/>
                <w:sz w:val="24"/>
                <w:szCs w:val="24"/>
              </w:rPr>
              <w:t>оличество заседаний комиссии по делам несовершеннолетних и защите их прав</w:t>
            </w:r>
          </w:p>
        </w:tc>
        <w:tc>
          <w:tcPr>
            <w:tcW w:w="1292" w:type="dxa"/>
          </w:tcPr>
          <w:p w:rsidR="00A5460E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19" w:type="dxa"/>
          </w:tcPr>
          <w:p w:rsidR="00A5460E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5" w:type="dxa"/>
          </w:tcPr>
          <w:p w:rsidR="00A5460E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8" w:type="dxa"/>
          </w:tcPr>
          <w:p w:rsidR="00A5460E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6" w:type="dxa"/>
          </w:tcPr>
          <w:p w:rsidR="00A5460E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77" w:type="dxa"/>
          </w:tcPr>
          <w:p w:rsidR="00A5460E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3" w:type="dxa"/>
          </w:tcPr>
          <w:p w:rsidR="00A5460E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62" w:type="dxa"/>
          </w:tcPr>
          <w:p w:rsidR="00A5460E" w:rsidRPr="0012596A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A5460E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0E" w:rsidTr="00324253">
        <w:tc>
          <w:tcPr>
            <w:tcW w:w="594" w:type="dxa"/>
          </w:tcPr>
          <w:p w:rsidR="00A5460E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25" w:type="dxa"/>
          </w:tcPr>
          <w:p w:rsidR="00A5460E" w:rsidRDefault="00A5460E" w:rsidP="0032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00FEC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административных комиссий по административным правонарушениям</w:t>
            </w:r>
          </w:p>
        </w:tc>
        <w:tc>
          <w:tcPr>
            <w:tcW w:w="1292" w:type="dxa"/>
          </w:tcPr>
          <w:p w:rsidR="00A5460E" w:rsidRPr="0012596A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19" w:type="dxa"/>
          </w:tcPr>
          <w:p w:rsidR="00A5460E" w:rsidRPr="0012596A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5" w:type="dxa"/>
          </w:tcPr>
          <w:p w:rsidR="00A5460E" w:rsidRPr="0012596A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8" w:type="dxa"/>
          </w:tcPr>
          <w:p w:rsidR="00A5460E" w:rsidRPr="0012596A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6" w:type="dxa"/>
          </w:tcPr>
          <w:p w:rsidR="00A5460E" w:rsidRPr="0012596A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7" w:type="dxa"/>
          </w:tcPr>
          <w:p w:rsidR="00A5460E" w:rsidRPr="0012596A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3" w:type="dxa"/>
          </w:tcPr>
          <w:p w:rsidR="00A5460E" w:rsidRPr="0012596A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62" w:type="dxa"/>
          </w:tcPr>
          <w:p w:rsidR="00A5460E" w:rsidRPr="0012596A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A5460E" w:rsidRPr="000729CA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F4E2F" w:rsidTr="00324253">
        <w:tc>
          <w:tcPr>
            <w:tcW w:w="594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25" w:type="dxa"/>
          </w:tcPr>
          <w:p w:rsidR="008F4E2F" w:rsidRDefault="008F4E2F" w:rsidP="0032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00FEC">
              <w:rPr>
                <w:rFonts w:ascii="Times New Roman" w:hAnsi="Times New Roman" w:cs="Times New Roman"/>
                <w:sz w:val="24"/>
                <w:szCs w:val="24"/>
              </w:rPr>
              <w:t>убликация в СМИ списка кандидатов в присяжные заседатели</w:t>
            </w:r>
          </w:p>
        </w:tc>
        <w:tc>
          <w:tcPr>
            <w:tcW w:w="1292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919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5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18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26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77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3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62" w:type="dxa"/>
          </w:tcPr>
          <w:p w:rsidR="008F4E2F" w:rsidRPr="0012596A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E2F" w:rsidTr="00324253">
        <w:tc>
          <w:tcPr>
            <w:tcW w:w="594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25" w:type="dxa"/>
          </w:tcPr>
          <w:p w:rsidR="008F4E2F" w:rsidRDefault="008F4E2F" w:rsidP="0032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00FEC">
              <w:rPr>
                <w:rFonts w:ascii="Times New Roman" w:hAnsi="Times New Roman" w:cs="Times New Roman"/>
                <w:sz w:val="24"/>
                <w:szCs w:val="24"/>
              </w:rPr>
              <w:t>оля подопечных получивших денежные средства на содержание</w:t>
            </w:r>
          </w:p>
        </w:tc>
        <w:tc>
          <w:tcPr>
            <w:tcW w:w="1292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9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8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2" w:type="dxa"/>
          </w:tcPr>
          <w:p w:rsidR="008F4E2F" w:rsidRPr="0012596A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E2F" w:rsidTr="00324253">
        <w:tc>
          <w:tcPr>
            <w:tcW w:w="594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25" w:type="dxa"/>
          </w:tcPr>
          <w:p w:rsidR="008F4E2F" w:rsidRDefault="008F4E2F" w:rsidP="0032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00FEC">
              <w:rPr>
                <w:rFonts w:ascii="Times New Roman" w:hAnsi="Times New Roman" w:cs="Times New Roman"/>
                <w:sz w:val="24"/>
                <w:szCs w:val="24"/>
              </w:rPr>
              <w:t xml:space="preserve">ля выявленных детей-сирот и </w:t>
            </w:r>
            <w:proofErr w:type="gramStart"/>
            <w:r w:rsidRPr="00500FE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500FEC"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без попечения родителей, устроенных в организацию для детей-сирот, либо переданных под опеку или приемную семью</w:t>
            </w:r>
          </w:p>
        </w:tc>
        <w:tc>
          <w:tcPr>
            <w:tcW w:w="1292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9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8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2" w:type="dxa"/>
          </w:tcPr>
          <w:p w:rsidR="008F4E2F" w:rsidRPr="0012596A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E2F" w:rsidRDefault="008F4E2F" w:rsidP="008F4E2F"/>
    <w:p w:rsidR="000729CA" w:rsidRPr="000729CA" w:rsidRDefault="008515A9" w:rsidP="000729CA">
      <w:pPr>
        <w:pStyle w:val="a7"/>
        <w:jc w:val="right"/>
      </w:pPr>
      <w:r>
        <w:lastRenderedPageBreak/>
        <w:t>П</w:t>
      </w:r>
      <w:r w:rsidR="000729CA">
        <w:t>риложение №2</w:t>
      </w:r>
    </w:p>
    <w:p w:rsidR="000729CA" w:rsidRPr="000729CA" w:rsidRDefault="000729CA" w:rsidP="000729CA">
      <w:pPr>
        <w:pStyle w:val="a7"/>
        <w:jc w:val="right"/>
      </w:pPr>
      <w:r w:rsidRPr="000729CA">
        <w:t>к Муниципальной программе</w:t>
      </w:r>
    </w:p>
    <w:p w:rsidR="000729CA" w:rsidRDefault="000729CA" w:rsidP="000729CA">
      <w:pPr>
        <w:pStyle w:val="a7"/>
        <w:jc w:val="right"/>
        <w:rPr>
          <w:sz w:val="28"/>
        </w:rPr>
      </w:pPr>
      <w:r w:rsidRPr="000729CA">
        <w:t>«Развитие муниципального управления»</w:t>
      </w:r>
    </w:p>
    <w:p w:rsidR="004F0296" w:rsidRDefault="004F0296" w:rsidP="000729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0729CA" w:rsidRDefault="000729CA" w:rsidP="00072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729CA">
        <w:rPr>
          <w:rFonts w:ascii="Times New Roman" w:hAnsi="Times New Roman" w:cs="Times New Roman"/>
          <w:b/>
          <w:sz w:val="28"/>
        </w:rPr>
        <w:t>Ресурсное обеспечение реализации муниципальной программы</w:t>
      </w:r>
    </w:p>
    <w:p w:rsidR="0092301F" w:rsidRDefault="0092301F" w:rsidP="00072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2301F">
        <w:rPr>
          <w:rFonts w:ascii="Times New Roman" w:hAnsi="Times New Roman" w:cs="Times New Roman"/>
          <w:b/>
          <w:sz w:val="28"/>
          <w:u w:val="single"/>
        </w:rPr>
        <w:t>Развитие муниципального управления</w:t>
      </w:r>
    </w:p>
    <w:p w:rsidR="00967675" w:rsidRPr="0092301F" w:rsidRDefault="00967675" w:rsidP="00072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01"/>
        <w:gridCol w:w="3968"/>
        <w:gridCol w:w="1985"/>
        <w:gridCol w:w="1417"/>
        <w:gridCol w:w="995"/>
        <w:gridCol w:w="990"/>
        <w:gridCol w:w="993"/>
        <w:gridCol w:w="1021"/>
        <w:gridCol w:w="1021"/>
        <w:gridCol w:w="1078"/>
      </w:tblGrid>
      <w:tr w:rsidR="00170B15" w:rsidRPr="006F2409" w:rsidTr="00C01EEA">
        <w:trPr>
          <w:trHeight w:val="451"/>
          <w:tblHeader/>
        </w:trPr>
        <w:tc>
          <w:tcPr>
            <w:tcW w:w="708" w:type="dxa"/>
            <w:vMerge w:val="restart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968" w:type="dxa"/>
            <w:vMerge w:val="restart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отдельного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проекта</w:t>
            </w:r>
          </w:p>
        </w:tc>
        <w:tc>
          <w:tcPr>
            <w:tcW w:w="1985" w:type="dxa"/>
            <w:vMerge w:val="restart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098" w:type="dxa"/>
            <w:gridSpan w:val="6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170B15" w:rsidRPr="006F2409" w:rsidTr="00E34C8B">
        <w:trPr>
          <w:trHeight w:val="725"/>
          <w:tblHeader/>
        </w:trPr>
        <w:tc>
          <w:tcPr>
            <w:tcW w:w="708" w:type="dxa"/>
            <w:vMerge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0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78" w:type="dxa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C67EA9" w:rsidRPr="006F2409" w:rsidTr="00C67EA9">
        <w:trPr>
          <w:trHeight w:val="409"/>
        </w:trPr>
        <w:tc>
          <w:tcPr>
            <w:tcW w:w="708" w:type="dxa"/>
            <w:vMerge w:val="restart"/>
            <w:shd w:val="clear" w:color="auto" w:fill="auto"/>
          </w:tcPr>
          <w:p w:rsidR="00C67EA9" w:rsidRPr="003F3977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968" w:type="dxa"/>
            <w:vMerge w:val="restart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«Развитие муниципального управления»</w:t>
            </w:r>
          </w:p>
        </w:tc>
        <w:tc>
          <w:tcPr>
            <w:tcW w:w="1985" w:type="dxa"/>
            <w:vMerge w:val="restart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Сектор экономики</w:t>
            </w:r>
          </w:p>
        </w:tc>
        <w:tc>
          <w:tcPr>
            <w:tcW w:w="1417" w:type="dxa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  <w:vAlign w:val="center"/>
          </w:tcPr>
          <w:p w:rsidR="00C67EA9" w:rsidRPr="003A59C4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26223,7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C67EA9" w:rsidRPr="003A59C4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27516,0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C67EA9" w:rsidRPr="003A59C4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27499,6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C67EA9" w:rsidRPr="003A59C4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27655,2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C67EA9" w:rsidRPr="003A59C4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27655,2</w:t>
            </w:r>
          </w:p>
        </w:tc>
        <w:tc>
          <w:tcPr>
            <w:tcW w:w="1078" w:type="dxa"/>
            <w:shd w:val="clear" w:color="auto" w:fill="FFFF00"/>
            <w:vAlign w:val="center"/>
          </w:tcPr>
          <w:p w:rsidR="00C67EA9" w:rsidRPr="00C67EA9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67EA9">
              <w:rPr>
                <w:rFonts w:ascii="Times New Roman" w:hAnsi="Times New Roman" w:cs="Times New Roman"/>
                <w:b/>
                <w:sz w:val="20"/>
              </w:rPr>
              <w:t>136549,7</w:t>
            </w:r>
          </w:p>
        </w:tc>
      </w:tr>
      <w:tr w:rsidR="00C67EA9" w:rsidRPr="006F2409" w:rsidTr="00C67EA9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C67EA9" w:rsidRPr="003F3977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FFFF00"/>
            <w:vAlign w:val="center"/>
          </w:tcPr>
          <w:p w:rsidR="00C67EA9" w:rsidRPr="003A59C4" w:rsidRDefault="00C67EA9" w:rsidP="00F66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329,8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C67EA9" w:rsidRPr="003A59C4" w:rsidRDefault="00C67EA9" w:rsidP="00F66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252,7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C67EA9" w:rsidRPr="003A59C4" w:rsidRDefault="00C67EA9" w:rsidP="00F66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241,4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C67EA9" w:rsidRPr="003A59C4" w:rsidRDefault="00C67EA9" w:rsidP="00F66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248,6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C67EA9" w:rsidRPr="003A59C4" w:rsidRDefault="00384470" w:rsidP="00F66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</w:t>
            </w:r>
            <w:r w:rsidR="00C67E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,6</w:t>
            </w:r>
          </w:p>
        </w:tc>
        <w:tc>
          <w:tcPr>
            <w:tcW w:w="1078" w:type="dxa"/>
            <w:shd w:val="clear" w:color="auto" w:fill="FFFF00"/>
            <w:vAlign w:val="center"/>
          </w:tcPr>
          <w:p w:rsidR="00C67EA9" w:rsidRPr="00C67EA9" w:rsidRDefault="00C67EA9" w:rsidP="00C67EA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67EA9">
              <w:rPr>
                <w:rFonts w:ascii="Times New Roman" w:hAnsi="Times New Roman" w:cs="Times New Roman"/>
                <w:b/>
                <w:sz w:val="20"/>
              </w:rPr>
              <w:t>3556,1</w:t>
            </w:r>
          </w:p>
        </w:tc>
      </w:tr>
      <w:tr w:rsidR="00C67EA9" w:rsidRPr="006F2409" w:rsidTr="00C67EA9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C67EA9" w:rsidRPr="003F3977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FFFF00"/>
            <w:vAlign w:val="center"/>
          </w:tcPr>
          <w:p w:rsidR="00C67EA9" w:rsidRPr="003A59C4" w:rsidRDefault="00C67EA9" w:rsidP="00F66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8397,7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C67EA9" w:rsidRPr="003A59C4" w:rsidRDefault="00C67EA9" w:rsidP="00F66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8544,4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C67EA9" w:rsidRPr="003A59C4" w:rsidRDefault="00C67EA9" w:rsidP="00F66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9831,4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C67EA9" w:rsidRPr="003A59C4" w:rsidRDefault="00C67EA9" w:rsidP="00F66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9911,6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C67EA9" w:rsidRPr="003A59C4" w:rsidRDefault="00C67EA9" w:rsidP="00F66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9911,6</w:t>
            </w:r>
          </w:p>
        </w:tc>
        <w:tc>
          <w:tcPr>
            <w:tcW w:w="1078" w:type="dxa"/>
            <w:shd w:val="clear" w:color="auto" w:fill="FFFF00"/>
            <w:vAlign w:val="center"/>
          </w:tcPr>
          <w:p w:rsidR="00C67EA9" w:rsidRPr="00C67EA9" w:rsidRDefault="00C67EA9" w:rsidP="00C67EA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67EA9">
              <w:rPr>
                <w:rFonts w:ascii="Times New Roman" w:hAnsi="Times New Roman" w:cs="Times New Roman"/>
                <w:b/>
                <w:sz w:val="20"/>
              </w:rPr>
              <w:t>46596,7</w:t>
            </w:r>
          </w:p>
        </w:tc>
      </w:tr>
      <w:tr w:rsidR="00C67EA9" w:rsidRPr="006F2409" w:rsidTr="00C67EA9">
        <w:trPr>
          <w:trHeight w:val="458"/>
        </w:trPr>
        <w:tc>
          <w:tcPr>
            <w:tcW w:w="708" w:type="dxa"/>
            <w:vMerge/>
            <w:shd w:val="clear" w:color="auto" w:fill="auto"/>
          </w:tcPr>
          <w:p w:rsidR="00C67EA9" w:rsidRPr="003F3977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FFFF00"/>
            <w:vAlign w:val="center"/>
          </w:tcPr>
          <w:p w:rsidR="00C67EA9" w:rsidRPr="003A59C4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17496,2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C67EA9" w:rsidRPr="003A59C4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18718,9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C67EA9" w:rsidRPr="003A59C4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17426,8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C67EA9" w:rsidRPr="003A59C4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17495,0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C67EA9" w:rsidRPr="003A59C4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17495,0</w:t>
            </w:r>
          </w:p>
        </w:tc>
        <w:tc>
          <w:tcPr>
            <w:tcW w:w="1078" w:type="dxa"/>
            <w:shd w:val="clear" w:color="auto" w:fill="FFFF00"/>
            <w:vAlign w:val="center"/>
          </w:tcPr>
          <w:p w:rsidR="00C67EA9" w:rsidRPr="00C67EA9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67EA9">
              <w:rPr>
                <w:rFonts w:ascii="Times New Roman" w:hAnsi="Times New Roman" w:cs="Times New Roman"/>
                <w:b/>
                <w:sz w:val="20"/>
              </w:rPr>
              <w:t>88631,9</w:t>
            </w:r>
          </w:p>
        </w:tc>
      </w:tr>
      <w:tr w:rsidR="00C67EA9" w:rsidRPr="006F2409" w:rsidTr="00C67EA9">
        <w:trPr>
          <w:trHeight w:val="269"/>
        </w:trPr>
        <w:tc>
          <w:tcPr>
            <w:tcW w:w="708" w:type="dxa"/>
            <w:vMerge w:val="restart"/>
            <w:shd w:val="clear" w:color="auto" w:fill="auto"/>
          </w:tcPr>
          <w:p w:rsidR="00C67EA9" w:rsidRPr="003F3977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67EA9" w:rsidRPr="006F2409" w:rsidRDefault="00C67EA9" w:rsidP="00C01E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9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Управляющий делами администрации муниципального, отдел учета и отчетности </w:t>
            </w: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  <w:vAlign w:val="center"/>
          </w:tcPr>
          <w:p w:rsidR="00C67EA9" w:rsidRPr="003A59C4" w:rsidRDefault="00C67EA9" w:rsidP="00845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22458,9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C67EA9" w:rsidRPr="003A59C4" w:rsidRDefault="00C67EA9" w:rsidP="008450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23622,9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C67EA9" w:rsidRPr="003A59C4" w:rsidRDefault="00C67EA9" w:rsidP="008450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23585,6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C67EA9" w:rsidRPr="003A59C4" w:rsidRDefault="00C67EA9" w:rsidP="008450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23622,6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C67EA9" w:rsidRPr="003A59C4" w:rsidRDefault="00C67EA9" w:rsidP="008450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23622,6</w:t>
            </w:r>
          </w:p>
        </w:tc>
        <w:tc>
          <w:tcPr>
            <w:tcW w:w="1078" w:type="dxa"/>
            <w:shd w:val="clear" w:color="auto" w:fill="FFFF00"/>
            <w:vAlign w:val="center"/>
          </w:tcPr>
          <w:p w:rsidR="00C67EA9" w:rsidRPr="00C67EA9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67EA9">
              <w:rPr>
                <w:rFonts w:ascii="Times New Roman" w:hAnsi="Times New Roman" w:cs="Times New Roman"/>
                <w:b/>
                <w:sz w:val="20"/>
              </w:rPr>
              <w:t>116912,6</w:t>
            </w:r>
          </w:p>
        </w:tc>
      </w:tr>
      <w:tr w:rsidR="00C67EA9" w:rsidRPr="006F2409" w:rsidTr="00BB345E">
        <w:trPr>
          <w:trHeight w:val="135"/>
        </w:trPr>
        <w:tc>
          <w:tcPr>
            <w:tcW w:w="708" w:type="dxa"/>
            <w:vMerge/>
            <w:shd w:val="clear" w:color="auto" w:fill="auto"/>
          </w:tcPr>
          <w:p w:rsidR="00C67EA9" w:rsidRPr="003F3977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C67EA9" w:rsidRPr="0003498D" w:rsidRDefault="00C67EA9" w:rsidP="00BB345E">
            <w:r w:rsidRPr="0003498D">
              <w:t>0,0</w:t>
            </w:r>
          </w:p>
        </w:tc>
      </w:tr>
      <w:tr w:rsidR="00C67EA9" w:rsidRPr="006F2409" w:rsidTr="00BB345E">
        <w:trPr>
          <w:trHeight w:val="75"/>
        </w:trPr>
        <w:tc>
          <w:tcPr>
            <w:tcW w:w="708" w:type="dxa"/>
            <w:vMerge/>
            <w:shd w:val="clear" w:color="auto" w:fill="auto"/>
          </w:tcPr>
          <w:p w:rsidR="00C67EA9" w:rsidRPr="003F3977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67EA9" w:rsidRPr="003A59C4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7036,2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A59C4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7017,0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3A59C4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8348,0</w:t>
            </w:r>
          </w:p>
        </w:tc>
        <w:tc>
          <w:tcPr>
            <w:tcW w:w="1021" w:type="dxa"/>
            <w:vAlign w:val="center"/>
          </w:tcPr>
          <w:p w:rsidR="00C67EA9" w:rsidRPr="003A59C4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8428,0</w:t>
            </w:r>
          </w:p>
        </w:tc>
        <w:tc>
          <w:tcPr>
            <w:tcW w:w="1021" w:type="dxa"/>
            <w:vAlign w:val="center"/>
          </w:tcPr>
          <w:p w:rsidR="00C67EA9" w:rsidRPr="003A59C4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8428,0</w:t>
            </w:r>
          </w:p>
        </w:tc>
        <w:tc>
          <w:tcPr>
            <w:tcW w:w="1078" w:type="dxa"/>
            <w:shd w:val="clear" w:color="auto" w:fill="auto"/>
          </w:tcPr>
          <w:p w:rsidR="00C67EA9" w:rsidRPr="0003498D" w:rsidRDefault="00C67EA9" w:rsidP="00BB345E">
            <w:r w:rsidRPr="0003498D">
              <w:t>39257,2</w:t>
            </w:r>
          </w:p>
        </w:tc>
      </w:tr>
      <w:tr w:rsidR="00C67EA9" w:rsidRPr="006F2409" w:rsidTr="00BB345E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C67EA9" w:rsidRPr="003F3977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67EA9" w:rsidRPr="003A59C4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15422,7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A59C4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16605,9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3A59C4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15237,6</w:t>
            </w:r>
          </w:p>
        </w:tc>
        <w:tc>
          <w:tcPr>
            <w:tcW w:w="1021" w:type="dxa"/>
            <w:vAlign w:val="center"/>
          </w:tcPr>
          <w:p w:rsidR="00C67EA9" w:rsidRPr="003A59C4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15194,6</w:t>
            </w:r>
          </w:p>
        </w:tc>
        <w:tc>
          <w:tcPr>
            <w:tcW w:w="1021" w:type="dxa"/>
            <w:vAlign w:val="center"/>
          </w:tcPr>
          <w:p w:rsidR="00C67EA9" w:rsidRPr="003A59C4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15194,6</w:t>
            </w:r>
          </w:p>
        </w:tc>
        <w:tc>
          <w:tcPr>
            <w:tcW w:w="1078" w:type="dxa"/>
            <w:shd w:val="clear" w:color="auto" w:fill="auto"/>
          </w:tcPr>
          <w:p w:rsidR="00C67EA9" w:rsidRPr="0003498D" w:rsidRDefault="00C67EA9" w:rsidP="00BB345E">
            <w:r w:rsidRPr="0003498D">
              <w:t>77655,4</w:t>
            </w:r>
          </w:p>
        </w:tc>
      </w:tr>
      <w:tr w:rsidR="00C67EA9" w:rsidRPr="006F2409" w:rsidTr="0037701A">
        <w:trPr>
          <w:trHeight w:val="195"/>
        </w:trPr>
        <w:tc>
          <w:tcPr>
            <w:tcW w:w="708" w:type="dxa"/>
            <w:vMerge w:val="restart"/>
            <w:shd w:val="clear" w:color="auto" w:fill="auto"/>
          </w:tcPr>
          <w:p w:rsidR="00C67EA9" w:rsidRPr="003F3977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</w:t>
            </w: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C67EA9" w:rsidRPr="005B44FF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и повышение квалификации лиц, замещающих муниципальные должности, и муниципальных служащих </w:t>
            </w:r>
          </w:p>
          <w:p w:rsidR="00C67EA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7EA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67EA9" w:rsidRPr="00E52B93" w:rsidRDefault="00C67EA9" w:rsidP="00C01E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</w:t>
            </w:r>
            <w:r w:rsidRPr="00E52B9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ектор кадровой службы и делопроизводства </w:t>
            </w:r>
          </w:p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67EA9" w:rsidRPr="006F2409" w:rsidRDefault="00C67EA9" w:rsidP="00C67EA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  <w:vAlign w:val="center"/>
          </w:tcPr>
          <w:p w:rsidR="00C67EA9" w:rsidRPr="0037701A" w:rsidRDefault="00C67EA9" w:rsidP="00C67EA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37701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  <w:t>38,5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C67EA9" w:rsidRPr="0037701A" w:rsidRDefault="00C67EA9" w:rsidP="00C67EA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37701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  <w:t>44,5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C67EA9" w:rsidRPr="0037701A" w:rsidRDefault="00C67EA9" w:rsidP="00C67EA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37701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C67EA9" w:rsidRPr="0037701A" w:rsidRDefault="00C67EA9" w:rsidP="00C67EA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37701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C67EA9" w:rsidRPr="0037701A" w:rsidRDefault="00C67EA9" w:rsidP="00C67EA9">
            <w:pPr>
              <w:spacing w:after="0"/>
              <w:jc w:val="center"/>
              <w:rPr>
                <w:b/>
                <w:highlight w:val="yellow"/>
              </w:rPr>
            </w:pPr>
            <w:r w:rsidRPr="0037701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FFFF00"/>
            <w:vAlign w:val="center"/>
          </w:tcPr>
          <w:p w:rsidR="00C67EA9" w:rsidRPr="0037701A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37701A">
              <w:rPr>
                <w:rFonts w:ascii="Times New Roman" w:hAnsi="Times New Roman" w:cs="Times New Roman"/>
                <w:b/>
                <w:i/>
                <w:sz w:val="20"/>
                <w:highlight w:val="yellow"/>
              </w:rPr>
              <w:t>83,0</w:t>
            </w:r>
          </w:p>
        </w:tc>
      </w:tr>
      <w:tr w:rsidR="00C67EA9" w:rsidRPr="006F2409" w:rsidTr="00BB345E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Default="00C67EA9" w:rsidP="00845066">
            <w:pPr>
              <w:spacing w:after="0"/>
              <w:jc w:val="center"/>
            </w:pPr>
            <w:r w:rsidRPr="006F7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C67EA9" w:rsidRPr="0003498D" w:rsidRDefault="00C67EA9" w:rsidP="00BB345E">
            <w:r w:rsidRPr="0003498D">
              <w:t>0,0</w:t>
            </w:r>
          </w:p>
        </w:tc>
      </w:tr>
      <w:tr w:rsidR="00C67EA9" w:rsidRPr="006F2409" w:rsidTr="00BB345E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Default="00C67EA9" w:rsidP="00845066">
            <w:pPr>
              <w:spacing w:after="0"/>
              <w:jc w:val="center"/>
            </w:pPr>
            <w:r w:rsidRPr="006F7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C67EA9" w:rsidRPr="0003498D" w:rsidRDefault="00C67EA9" w:rsidP="00BB345E">
            <w:r w:rsidRPr="0003498D">
              <w:t>82,2</w:t>
            </w:r>
          </w:p>
        </w:tc>
      </w:tr>
      <w:tr w:rsidR="00C67EA9" w:rsidRPr="006F2409" w:rsidTr="00BB345E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</w:t>
            </w:r>
          </w:p>
        </w:tc>
        <w:tc>
          <w:tcPr>
            <w:tcW w:w="1021" w:type="dxa"/>
            <w:vAlign w:val="center"/>
          </w:tcPr>
          <w:p w:rsidR="00C67EA9" w:rsidRDefault="00C67EA9" w:rsidP="00845066">
            <w:pPr>
              <w:spacing w:after="0"/>
              <w:jc w:val="center"/>
            </w:pPr>
            <w:r w:rsidRPr="006F7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C67EA9" w:rsidRPr="0003498D" w:rsidRDefault="00C67EA9" w:rsidP="00BB345E">
            <w:r>
              <w:t>0,8</w:t>
            </w:r>
          </w:p>
        </w:tc>
      </w:tr>
      <w:tr w:rsidR="00C67EA9" w:rsidRPr="006F2409" w:rsidTr="00BB345E">
        <w:trPr>
          <w:trHeight w:val="170"/>
        </w:trPr>
        <w:tc>
          <w:tcPr>
            <w:tcW w:w="708" w:type="dxa"/>
            <w:vMerge w:val="restart"/>
            <w:shd w:val="clear" w:color="auto" w:fill="auto"/>
          </w:tcPr>
          <w:p w:rsidR="00C67EA9" w:rsidRPr="006F2409" w:rsidRDefault="00C67EA9" w:rsidP="00063F4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Взносы в ассоциацию совет муниципальных образований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67EA9" w:rsidRPr="00445DBB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</w:t>
            </w:r>
            <w:r w:rsidRPr="00445D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тдел учета и отчетности </w:t>
            </w: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C67EA9" w:rsidRPr="001D32E1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990" w:type="dxa"/>
            <w:shd w:val="clear" w:color="auto" w:fill="FFFF00"/>
          </w:tcPr>
          <w:p w:rsidR="00C67EA9" w:rsidRPr="003F3977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993" w:type="dxa"/>
            <w:shd w:val="clear" w:color="auto" w:fill="FFFF00"/>
          </w:tcPr>
          <w:p w:rsidR="00C67EA9" w:rsidRPr="001D32E1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021" w:type="dxa"/>
            <w:shd w:val="clear" w:color="auto" w:fill="FFFF00"/>
          </w:tcPr>
          <w:p w:rsidR="00C67EA9" w:rsidRPr="001D32E1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021" w:type="dxa"/>
            <w:shd w:val="clear" w:color="auto" w:fill="FFFF00"/>
          </w:tcPr>
          <w:p w:rsidR="00C67EA9" w:rsidRPr="001D32E1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078" w:type="dxa"/>
            <w:shd w:val="clear" w:color="auto" w:fill="FFFF00"/>
            <w:vAlign w:val="center"/>
          </w:tcPr>
          <w:p w:rsidR="00C67EA9" w:rsidRPr="00C67EA9" w:rsidRDefault="00C67E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67EA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536,0</w:t>
            </w:r>
          </w:p>
        </w:tc>
      </w:tr>
      <w:tr w:rsidR="00C67EA9" w:rsidRPr="006F2409" w:rsidTr="00F6634B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445DBB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C67EA9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67EA9" w:rsidRPr="006F2409" w:rsidTr="00F6634B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445DBB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C67EA9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67EA9" w:rsidRPr="006F2409" w:rsidTr="00F6634B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445DBB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C67EA9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536,0</w:t>
            </w:r>
          </w:p>
        </w:tc>
      </w:tr>
      <w:tr w:rsidR="00C67EA9" w:rsidRPr="006F2409" w:rsidTr="00C01EEA">
        <w:trPr>
          <w:trHeight w:val="262"/>
        </w:trPr>
        <w:tc>
          <w:tcPr>
            <w:tcW w:w="708" w:type="dxa"/>
            <w:vMerge w:val="restart"/>
            <w:shd w:val="clear" w:color="auto" w:fill="auto"/>
          </w:tcPr>
          <w:p w:rsidR="00C67EA9" w:rsidRPr="006F2409" w:rsidRDefault="00C67EA9" w:rsidP="00063F4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67EA9" w:rsidRPr="00445DBB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C67EA9" w:rsidRPr="00445DBB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67EA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  <w:vAlign w:val="center"/>
          </w:tcPr>
          <w:p w:rsidR="00C67EA9" w:rsidRPr="003A59C4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1284,1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C67EA9" w:rsidRPr="003F3977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F39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C67EA9" w:rsidRPr="003A59C4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C67EA9" w:rsidRPr="003A59C4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C67EA9" w:rsidRPr="003A59C4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1078" w:type="dxa"/>
            <w:shd w:val="clear" w:color="auto" w:fill="FFFF00"/>
            <w:vAlign w:val="center"/>
          </w:tcPr>
          <w:p w:rsidR="00C67EA9" w:rsidRPr="00C67EA9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67EA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6646,9</w:t>
            </w:r>
          </w:p>
        </w:tc>
      </w:tr>
      <w:tr w:rsidR="00C67EA9" w:rsidRPr="006F2409" w:rsidTr="00F6634B">
        <w:trPr>
          <w:trHeight w:val="422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445DBB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C67EA9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67EA9" w:rsidRPr="006F2409" w:rsidTr="00F6634B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445DBB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C67EA9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67EA9" w:rsidRPr="006F2409" w:rsidTr="00C01EEA">
        <w:trPr>
          <w:trHeight w:val="653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EA9" w:rsidRPr="00445DBB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67EA9" w:rsidRPr="003A59C4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1284,1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9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3A59C4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1021" w:type="dxa"/>
            <w:vAlign w:val="center"/>
          </w:tcPr>
          <w:p w:rsidR="00C67EA9" w:rsidRPr="003A59C4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1021" w:type="dxa"/>
            <w:vAlign w:val="center"/>
          </w:tcPr>
          <w:p w:rsidR="00C67EA9" w:rsidRPr="003A59C4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C67EA9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6646,9</w:t>
            </w:r>
          </w:p>
        </w:tc>
      </w:tr>
      <w:tr w:rsidR="00C67EA9" w:rsidRPr="006F2409" w:rsidTr="00242CE1">
        <w:trPr>
          <w:trHeight w:val="250"/>
        </w:trPr>
        <w:tc>
          <w:tcPr>
            <w:tcW w:w="708" w:type="dxa"/>
            <w:vMerge w:val="restart"/>
            <w:shd w:val="clear" w:color="auto" w:fill="auto"/>
          </w:tcPr>
          <w:p w:rsidR="00C67EA9" w:rsidRPr="006F2409" w:rsidRDefault="00C67EA9" w:rsidP="00063F4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Управление муниципальным долгом Свечинского района</w:t>
            </w:r>
          </w:p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67EA9" w:rsidRPr="00445DBB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тдел учета и отчетности </w:t>
            </w: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67EA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  <w:vAlign w:val="center"/>
          </w:tcPr>
          <w:p w:rsidR="00C67EA9" w:rsidRPr="00F6634B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63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681,8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C67EA9" w:rsidRPr="003F3977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F39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664,7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C67EA9" w:rsidRPr="00F6634B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741,3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C67EA9" w:rsidRPr="00F6634B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852,5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C67EA9" w:rsidRPr="00F6634B" w:rsidRDefault="00313D7D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852,5</w:t>
            </w:r>
          </w:p>
        </w:tc>
        <w:tc>
          <w:tcPr>
            <w:tcW w:w="1078" w:type="dxa"/>
            <w:shd w:val="clear" w:color="auto" w:fill="FFFF00"/>
            <w:vAlign w:val="center"/>
          </w:tcPr>
          <w:p w:rsidR="00C67EA9" w:rsidRPr="00C67EA9" w:rsidRDefault="00313D7D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3792,8</w:t>
            </w:r>
          </w:p>
        </w:tc>
      </w:tr>
      <w:tr w:rsidR="00C67EA9" w:rsidRPr="006F2409" w:rsidTr="00F6634B">
        <w:trPr>
          <w:trHeight w:val="472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445DBB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C67EA9" w:rsidRDefault="00C67EA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67EA9" w:rsidRPr="006F2409" w:rsidTr="00F6634B">
        <w:trPr>
          <w:trHeight w:val="472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445DBB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C67EA9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67EA9" w:rsidRPr="006F2409" w:rsidTr="00F6634B">
        <w:trPr>
          <w:trHeight w:val="451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445DBB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67EA9" w:rsidRPr="00F6634B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3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9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F6634B" w:rsidRDefault="00C67EA9" w:rsidP="00F6634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741,3</w:t>
            </w:r>
          </w:p>
        </w:tc>
        <w:tc>
          <w:tcPr>
            <w:tcW w:w="1021" w:type="dxa"/>
            <w:vAlign w:val="center"/>
          </w:tcPr>
          <w:p w:rsidR="00C67EA9" w:rsidRPr="00F6634B" w:rsidRDefault="00C67EA9" w:rsidP="00F6634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852,5</w:t>
            </w:r>
          </w:p>
        </w:tc>
        <w:tc>
          <w:tcPr>
            <w:tcW w:w="1021" w:type="dxa"/>
            <w:vAlign w:val="center"/>
          </w:tcPr>
          <w:p w:rsidR="00C67EA9" w:rsidRPr="00F6634B" w:rsidRDefault="00313D7D" w:rsidP="00F6634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852,5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C67EA9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67EA9" w:rsidRPr="006F2409" w:rsidTr="00C01EEA">
        <w:trPr>
          <w:trHeight w:val="259"/>
        </w:trPr>
        <w:tc>
          <w:tcPr>
            <w:tcW w:w="708" w:type="dxa"/>
            <w:vMerge w:val="restart"/>
            <w:shd w:val="clear" w:color="auto" w:fill="auto"/>
          </w:tcPr>
          <w:p w:rsidR="00C67EA9" w:rsidRPr="006F2409" w:rsidRDefault="00C67EA9" w:rsidP="00063F4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1.6</w:t>
            </w: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C67EA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67EA9" w:rsidRPr="00445DBB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7EA9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  <w:vAlign w:val="center"/>
          </w:tcPr>
          <w:p w:rsidR="00C67EA9" w:rsidRPr="00273308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1323,4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C67EA9" w:rsidRPr="003F3977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F39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1483,3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C67EA9" w:rsidRPr="00273308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1483,4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C67EA9" w:rsidRPr="00273308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1483,6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C67EA9" w:rsidRPr="00273308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1483,6</w:t>
            </w:r>
          </w:p>
        </w:tc>
        <w:tc>
          <w:tcPr>
            <w:tcW w:w="1078" w:type="dxa"/>
            <w:shd w:val="clear" w:color="auto" w:fill="FFFF00"/>
            <w:vAlign w:val="center"/>
          </w:tcPr>
          <w:p w:rsidR="00C67EA9" w:rsidRPr="00C67EA9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67EA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7257,3</w:t>
            </w:r>
          </w:p>
        </w:tc>
      </w:tr>
      <w:tr w:rsidR="00C67EA9" w:rsidRPr="006F2409" w:rsidTr="00F6634B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445DBB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C67EA9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67EA9" w:rsidRPr="006F2409" w:rsidTr="00F6634B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445DBB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67EA9" w:rsidRPr="00273308" w:rsidRDefault="00C67EA9" w:rsidP="00F6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1323,4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F6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9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1483,3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273308" w:rsidRDefault="00C67EA9" w:rsidP="00F6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1483,4</w:t>
            </w:r>
          </w:p>
        </w:tc>
        <w:tc>
          <w:tcPr>
            <w:tcW w:w="1021" w:type="dxa"/>
            <w:vAlign w:val="center"/>
          </w:tcPr>
          <w:p w:rsidR="00C67EA9" w:rsidRPr="00273308" w:rsidRDefault="00C67EA9" w:rsidP="00F6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1483,6</w:t>
            </w:r>
          </w:p>
        </w:tc>
        <w:tc>
          <w:tcPr>
            <w:tcW w:w="1021" w:type="dxa"/>
            <w:vAlign w:val="center"/>
          </w:tcPr>
          <w:p w:rsidR="00C67EA9" w:rsidRPr="00273308" w:rsidRDefault="00C67EA9" w:rsidP="00F6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1483,6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C67EA9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7257,3</w:t>
            </w:r>
          </w:p>
        </w:tc>
      </w:tr>
      <w:tr w:rsidR="00C67EA9" w:rsidRPr="006F2409" w:rsidTr="00F6634B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445DBB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C67EA9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67EA9" w:rsidRPr="006F2409" w:rsidTr="00C67EA9">
        <w:trPr>
          <w:trHeight w:val="411"/>
        </w:trPr>
        <w:tc>
          <w:tcPr>
            <w:tcW w:w="708" w:type="dxa"/>
            <w:vMerge w:val="restart"/>
            <w:shd w:val="clear" w:color="auto" w:fill="auto"/>
          </w:tcPr>
          <w:p w:rsidR="00C67EA9" w:rsidRPr="006F2409" w:rsidRDefault="00C67EA9" w:rsidP="00C01EEA">
            <w:pPr>
              <w:numPr>
                <w:ilvl w:val="0"/>
                <w:numId w:val="3"/>
              </w:num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C67EA9" w:rsidRDefault="00C67EA9" w:rsidP="00C01EEA">
            <w:pPr>
              <w:rPr>
                <w:rFonts w:ascii="Times New Roman" w:hAnsi="Times New Roman" w:cs="Times New Roman"/>
                <w:sz w:val="24"/>
              </w:rPr>
            </w:pPr>
            <w:r w:rsidRPr="00432FEB">
              <w:rPr>
                <w:rFonts w:ascii="Times New Roman" w:hAnsi="Times New Roman" w:cs="Times New Roman"/>
                <w:sz w:val="24"/>
              </w:rPr>
              <w:t>Хранение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432FEB">
              <w:rPr>
                <w:rFonts w:ascii="Times New Roman" w:hAnsi="Times New Roman" w:cs="Times New Roman"/>
                <w:sz w:val="24"/>
              </w:rPr>
              <w:t xml:space="preserve"> комплектование</w:t>
            </w:r>
            <w:r>
              <w:rPr>
                <w:rFonts w:ascii="Times New Roman" w:hAnsi="Times New Roman" w:cs="Times New Roman"/>
                <w:sz w:val="24"/>
              </w:rPr>
              <w:t>, учет и использование архивных документов</w:t>
            </w:r>
          </w:p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67EA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Архивный сектор,</w:t>
            </w:r>
          </w:p>
          <w:p w:rsidR="00C67EA9" w:rsidRPr="00445DBB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C67EA9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67EA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313,2</w:t>
            </w:r>
          </w:p>
        </w:tc>
      </w:tr>
      <w:tr w:rsidR="00C67EA9" w:rsidRPr="006F2409" w:rsidTr="00C67EA9">
        <w:trPr>
          <w:trHeight w:val="701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C67EA9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67EA9" w:rsidRPr="006F2409" w:rsidTr="00C67EA9">
        <w:trPr>
          <w:trHeight w:val="837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C67EA9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313,1</w:t>
            </w:r>
          </w:p>
        </w:tc>
      </w:tr>
      <w:tr w:rsidR="00C67EA9" w:rsidRPr="006F2409" w:rsidTr="00C67EA9">
        <w:trPr>
          <w:trHeight w:val="682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C67EA9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67EA9" w:rsidRPr="006F2409" w:rsidTr="00C67EA9">
        <w:trPr>
          <w:trHeight w:val="257"/>
        </w:trPr>
        <w:tc>
          <w:tcPr>
            <w:tcW w:w="708" w:type="dxa"/>
            <w:vMerge w:val="restart"/>
            <w:shd w:val="clear" w:color="auto" w:fill="auto"/>
          </w:tcPr>
          <w:p w:rsidR="00C67EA9" w:rsidRPr="006F2409" w:rsidRDefault="00C67EA9" w:rsidP="00C01EEA">
            <w:pPr>
              <w:numPr>
                <w:ilvl w:val="0"/>
                <w:numId w:val="3"/>
              </w:num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C67EA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производства, за исключением реализации мероприятий, предусмотренными федеральными целевыми программами</w:t>
            </w:r>
          </w:p>
          <w:p w:rsidR="00C67EA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67EA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лавный специалист по вопросам сельского хозяйства, </w:t>
            </w:r>
          </w:p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67EA9" w:rsidRPr="004C721B" w:rsidRDefault="00C67EA9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375,4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F39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4C721B" w:rsidRDefault="00C67EA9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021" w:type="dxa"/>
            <w:vAlign w:val="center"/>
          </w:tcPr>
          <w:p w:rsidR="00C67EA9" w:rsidRPr="004C721B" w:rsidRDefault="00C67EA9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021" w:type="dxa"/>
            <w:vAlign w:val="center"/>
          </w:tcPr>
          <w:p w:rsidR="00C67EA9" w:rsidRPr="004C721B" w:rsidRDefault="00C67EA9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C67EA9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67EA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2331,4</w:t>
            </w:r>
          </w:p>
        </w:tc>
      </w:tr>
      <w:tr w:rsidR="00C67EA9" w:rsidRPr="006F2409" w:rsidTr="00C67EA9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C67EA9" w:rsidRPr="001D32E1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C67EA9" w:rsidRPr="003F3977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67EA9" w:rsidRPr="001D32E1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C67EA9" w:rsidRPr="001D32E1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C67EA9" w:rsidRPr="001D32E1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C67EA9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67EA9" w:rsidRPr="006F2409" w:rsidTr="00C67EA9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67EA9" w:rsidRPr="004C721B" w:rsidRDefault="00C67EA9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375,4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3F3977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4C721B" w:rsidRDefault="00C67EA9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021" w:type="dxa"/>
            <w:vAlign w:val="center"/>
          </w:tcPr>
          <w:p w:rsidR="00C67EA9" w:rsidRPr="004C721B" w:rsidRDefault="00C67EA9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021" w:type="dxa"/>
            <w:vAlign w:val="center"/>
          </w:tcPr>
          <w:p w:rsidR="00C67EA9" w:rsidRPr="004C721B" w:rsidRDefault="00C67EA9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C67EA9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2331,4</w:t>
            </w:r>
          </w:p>
        </w:tc>
      </w:tr>
      <w:tr w:rsidR="00C67EA9" w:rsidRPr="006F2409" w:rsidTr="00C67EA9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67EA9" w:rsidRPr="001D32E1" w:rsidRDefault="00C67EA9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1D32E1" w:rsidRDefault="00C67EA9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C67EA9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67EA9" w:rsidRPr="006F2409" w:rsidTr="00C67EA9">
        <w:trPr>
          <w:trHeight w:val="280"/>
        </w:trPr>
        <w:tc>
          <w:tcPr>
            <w:tcW w:w="708" w:type="dxa"/>
            <w:vMerge w:val="restart"/>
            <w:shd w:val="clear" w:color="auto" w:fill="auto"/>
          </w:tcPr>
          <w:p w:rsidR="00C67EA9" w:rsidRPr="006F2409" w:rsidRDefault="00C67EA9" w:rsidP="00C01EEA">
            <w:pPr>
              <w:numPr>
                <w:ilvl w:val="0"/>
                <w:numId w:val="3"/>
              </w:num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C67EA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деятельность в муниципальных образованиях административной (</w:t>
            </w:r>
            <w:proofErr w:type="spellStart"/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комиссии (</w:t>
            </w:r>
            <w:proofErr w:type="spellStart"/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67EA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EA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67EA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</w:p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67EA9" w:rsidRPr="00273308" w:rsidRDefault="00C67E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F39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273308" w:rsidRDefault="00C67E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21" w:type="dxa"/>
            <w:vAlign w:val="center"/>
          </w:tcPr>
          <w:p w:rsidR="00C67EA9" w:rsidRPr="00273308" w:rsidRDefault="00C67E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21" w:type="dxa"/>
            <w:vAlign w:val="center"/>
          </w:tcPr>
          <w:p w:rsidR="00C67EA9" w:rsidRPr="00273308" w:rsidRDefault="00C67E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C67EA9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67EA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8,5</w:t>
            </w:r>
          </w:p>
        </w:tc>
      </w:tr>
      <w:tr w:rsidR="00C67EA9" w:rsidRPr="006F2409" w:rsidTr="00C67EA9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67EA9" w:rsidRPr="001D32E1" w:rsidRDefault="00C67EA9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1D32E1" w:rsidRDefault="00C67EA9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C67EA9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67EA9" w:rsidRPr="006F2409" w:rsidTr="00C67EA9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67EA9" w:rsidRPr="00273308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9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273308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21" w:type="dxa"/>
            <w:vAlign w:val="center"/>
          </w:tcPr>
          <w:p w:rsidR="00C67EA9" w:rsidRPr="00273308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21" w:type="dxa"/>
            <w:vAlign w:val="center"/>
          </w:tcPr>
          <w:p w:rsidR="00C67EA9" w:rsidRPr="00273308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C67EA9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</w:tr>
      <w:tr w:rsidR="00C67EA9" w:rsidRPr="006F2409" w:rsidTr="00C67EA9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67EA9" w:rsidRPr="001D32E1" w:rsidRDefault="00C67EA9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1D32E1" w:rsidRDefault="00C67EA9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C67EA9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E34C8B" w:rsidRDefault="00E34C8B"/>
    <w:p w:rsidR="00E34C8B" w:rsidRDefault="00E34C8B"/>
    <w:tbl>
      <w:tblPr>
        <w:tblW w:w="159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01"/>
        <w:gridCol w:w="3968"/>
        <w:gridCol w:w="1985"/>
        <w:gridCol w:w="1417"/>
        <w:gridCol w:w="995"/>
        <w:gridCol w:w="990"/>
        <w:gridCol w:w="993"/>
        <w:gridCol w:w="1021"/>
        <w:gridCol w:w="1106"/>
        <w:gridCol w:w="1078"/>
      </w:tblGrid>
      <w:tr w:rsidR="00C67EA9" w:rsidRPr="006F2409" w:rsidTr="003F3977">
        <w:trPr>
          <w:trHeight w:val="173"/>
        </w:trPr>
        <w:tc>
          <w:tcPr>
            <w:tcW w:w="708" w:type="dxa"/>
            <w:vMerge w:val="restart"/>
            <w:shd w:val="clear" w:color="auto" w:fill="auto"/>
          </w:tcPr>
          <w:p w:rsidR="00C67EA9" w:rsidRPr="006F2409" w:rsidRDefault="00C67EA9" w:rsidP="00C01EEA">
            <w:pPr>
              <w:numPr>
                <w:ilvl w:val="0"/>
                <w:numId w:val="3"/>
              </w:num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8.4.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Создание в муниципальных районах, городских округах комиссий по делам несовершеннолетних и защите их прав и организация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67EA9" w:rsidRPr="00445DBB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4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лавный </w:t>
            </w: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секретарь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КДН и ЗП, </w:t>
            </w:r>
          </w:p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67EA9" w:rsidRPr="004C721B" w:rsidRDefault="00C67EA9" w:rsidP="00F663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F663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F39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4C721B" w:rsidRDefault="00C67EA9" w:rsidP="00F663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1021" w:type="dxa"/>
            <w:vAlign w:val="center"/>
          </w:tcPr>
          <w:p w:rsidR="00C67EA9" w:rsidRPr="004C721B" w:rsidRDefault="00C67EA9" w:rsidP="00F663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1106" w:type="dxa"/>
            <w:vAlign w:val="center"/>
          </w:tcPr>
          <w:p w:rsidR="00C67EA9" w:rsidRPr="004C721B" w:rsidRDefault="00C67EA9" w:rsidP="00F663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704B8A" w:rsidRDefault="00C67E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04B8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2230,0</w:t>
            </w:r>
          </w:p>
        </w:tc>
      </w:tr>
      <w:tr w:rsidR="00C67EA9" w:rsidRPr="006F2409" w:rsidTr="003F3977">
        <w:trPr>
          <w:trHeight w:val="549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6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704B8A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4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67EA9" w:rsidRPr="006F2409" w:rsidTr="003F3977">
        <w:trPr>
          <w:trHeight w:val="496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67EA9" w:rsidRPr="004C721B" w:rsidRDefault="00C67EA9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3F3977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4C721B" w:rsidRDefault="00C67EA9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1021" w:type="dxa"/>
            <w:vAlign w:val="center"/>
          </w:tcPr>
          <w:p w:rsidR="00C67EA9" w:rsidRPr="004C721B" w:rsidRDefault="00C67EA9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1106" w:type="dxa"/>
            <w:vAlign w:val="center"/>
          </w:tcPr>
          <w:p w:rsidR="00C67EA9" w:rsidRPr="004C721B" w:rsidRDefault="00C67EA9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704B8A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4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2230,0</w:t>
            </w:r>
          </w:p>
        </w:tc>
      </w:tr>
      <w:tr w:rsidR="00C67EA9" w:rsidRPr="006F2409" w:rsidTr="003F3977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6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704B8A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4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67EA9" w:rsidRPr="006F2409" w:rsidTr="003F3977">
        <w:trPr>
          <w:trHeight w:val="341"/>
        </w:trPr>
        <w:tc>
          <w:tcPr>
            <w:tcW w:w="708" w:type="dxa"/>
            <w:vMerge w:val="restart"/>
            <w:shd w:val="clear" w:color="auto" w:fill="auto"/>
          </w:tcPr>
          <w:p w:rsidR="00C67EA9" w:rsidRPr="00E34C8B" w:rsidRDefault="00C67EA9" w:rsidP="00E34C8B">
            <w:pPr>
              <w:pStyle w:val="a7"/>
              <w:numPr>
                <w:ilvl w:val="0"/>
                <w:numId w:val="3"/>
              </w:num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Осуществление деятельности по опеке и попечительству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67EA9" w:rsidRPr="00445DBB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лавный специалист по опеке и попечительству администрации муниципального округа, </w:t>
            </w:r>
          </w:p>
          <w:p w:rsidR="00C67EA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67EA9" w:rsidRPr="004C17F5" w:rsidRDefault="00C67E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7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458,2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F39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4C17F5" w:rsidRDefault="00C67E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1021" w:type="dxa"/>
            <w:vAlign w:val="center"/>
          </w:tcPr>
          <w:p w:rsidR="00C67EA9" w:rsidRPr="004C17F5" w:rsidRDefault="00C67E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1106" w:type="dxa"/>
            <w:vAlign w:val="center"/>
          </w:tcPr>
          <w:p w:rsidR="00C67EA9" w:rsidRPr="004C17F5" w:rsidRDefault="00C67E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704B8A" w:rsidRDefault="00C67E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04B8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2374,2</w:t>
            </w:r>
          </w:p>
        </w:tc>
      </w:tr>
      <w:tr w:rsidR="00C67EA9" w:rsidRPr="006F2409" w:rsidTr="003F3977">
        <w:trPr>
          <w:trHeight w:val="414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67EA9" w:rsidRPr="001D32E1" w:rsidRDefault="00C67EA9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1D32E1" w:rsidRDefault="00C67EA9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6" w:type="dxa"/>
            <w:vAlign w:val="center"/>
          </w:tcPr>
          <w:p w:rsidR="00C67EA9" w:rsidRPr="001D32E1" w:rsidRDefault="00C67EA9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704B8A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4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67EA9" w:rsidRPr="006F2409" w:rsidTr="003F3977">
        <w:trPr>
          <w:trHeight w:val="408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67EA9" w:rsidRPr="004C17F5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9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4C17F5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1021" w:type="dxa"/>
            <w:vAlign w:val="center"/>
          </w:tcPr>
          <w:p w:rsidR="00C67EA9" w:rsidRPr="004C17F5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1106" w:type="dxa"/>
            <w:vAlign w:val="center"/>
          </w:tcPr>
          <w:p w:rsidR="00C67EA9" w:rsidRPr="004C17F5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704B8A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4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2374,2</w:t>
            </w:r>
          </w:p>
        </w:tc>
      </w:tr>
      <w:tr w:rsidR="00C67EA9" w:rsidRPr="006F2409" w:rsidTr="003F3977">
        <w:trPr>
          <w:trHeight w:val="430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67EA9" w:rsidRPr="001D32E1" w:rsidRDefault="00C67EA9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1D32E1" w:rsidRDefault="00C67EA9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6" w:type="dxa"/>
            <w:vAlign w:val="center"/>
          </w:tcPr>
          <w:p w:rsidR="00C67EA9" w:rsidRPr="001D32E1" w:rsidRDefault="00C67EA9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704B8A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4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B8A" w:rsidRPr="006F2409" w:rsidTr="003F3977">
        <w:trPr>
          <w:trHeight w:val="430"/>
        </w:trPr>
        <w:tc>
          <w:tcPr>
            <w:tcW w:w="708" w:type="dxa"/>
            <w:vMerge w:val="restart"/>
            <w:shd w:val="clear" w:color="auto" w:fill="auto"/>
          </w:tcPr>
          <w:p w:rsidR="00704B8A" w:rsidRPr="002036EB" w:rsidRDefault="00704B8A" w:rsidP="00063F4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2036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04B8A" w:rsidRPr="002036EB" w:rsidRDefault="00704B8A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704B8A" w:rsidRPr="002036EB" w:rsidRDefault="00704B8A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04B8A" w:rsidRDefault="00704B8A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704B8A" w:rsidRPr="002036EB" w:rsidRDefault="00704B8A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4B8A" w:rsidRPr="002036EB" w:rsidRDefault="00704B8A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226,5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704B8A" w:rsidRPr="003F3977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239,6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247,9</w:t>
            </w:r>
          </w:p>
        </w:tc>
        <w:tc>
          <w:tcPr>
            <w:tcW w:w="1106" w:type="dxa"/>
            <w:shd w:val="clear" w:color="auto" w:fill="FFFF00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247,9</w:t>
            </w:r>
          </w:p>
        </w:tc>
        <w:tc>
          <w:tcPr>
            <w:tcW w:w="1078" w:type="dxa"/>
            <w:shd w:val="clear" w:color="auto" w:fill="FFFF00"/>
            <w:vAlign w:val="center"/>
          </w:tcPr>
          <w:p w:rsidR="00704B8A" w:rsidRPr="00704B8A" w:rsidRDefault="00704B8A" w:rsidP="00704B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04B8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1193,8</w:t>
            </w:r>
          </w:p>
        </w:tc>
      </w:tr>
      <w:tr w:rsidR="00704B8A" w:rsidRPr="006F2409" w:rsidTr="003F3977">
        <w:trPr>
          <w:trHeight w:val="430"/>
        </w:trPr>
        <w:tc>
          <w:tcPr>
            <w:tcW w:w="708" w:type="dxa"/>
            <w:vMerge/>
            <w:shd w:val="clear" w:color="auto" w:fill="auto"/>
          </w:tcPr>
          <w:p w:rsidR="00704B8A" w:rsidRPr="006F2409" w:rsidRDefault="00704B8A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04B8A" w:rsidRPr="006F2409" w:rsidRDefault="00704B8A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704B8A" w:rsidRPr="006F2409" w:rsidRDefault="00704B8A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04B8A" w:rsidRPr="006F2409" w:rsidRDefault="00704B8A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4B8A" w:rsidRPr="008B6F55" w:rsidRDefault="00704B8A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04B8A" w:rsidRPr="003F3977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239,6</w:t>
            </w:r>
          </w:p>
        </w:tc>
        <w:tc>
          <w:tcPr>
            <w:tcW w:w="1021" w:type="dxa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247,9</w:t>
            </w:r>
          </w:p>
        </w:tc>
        <w:tc>
          <w:tcPr>
            <w:tcW w:w="1106" w:type="dxa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247,9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04B8A" w:rsidRPr="00704B8A" w:rsidRDefault="00704B8A" w:rsidP="00704B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4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1193,8</w:t>
            </w:r>
          </w:p>
        </w:tc>
      </w:tr>
      <w:tr w:rsidR="00704B8A" w:rsidRPr="006F2409" w:rsidTr="003F3977">
        <w:trPr>
          <w:trHeight w:val="430"/>
        </w:trPr>
        <w:tc>
          <w:tcPr>
            <w:tcW w:w="708" w:type="dxa"/>
            <w:vMerge/>
            <w:shd w:val="clear" w:color="auto" w:fill="auto"/>
          </w:tcPr>
          <w:p w:rsidR="00704B8A" w:rsidRPr="006F2409" w:rsidRDefault="00704B8A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04B8A" w:rsidRPr="006F2409" w:rsidRDefault="00704B8A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704B8A" w:rsidRPr="006F2409" w:rsidRDefault="00704B8A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04B8A" w:rsidRPr="006F2409" w:rsidRDefault="00704B8A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4B8A" w:rsidRPr="008B6F55" w:rsidRDefault="00704B8A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04B8A" w:rsidRPr="003F3977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6" w:type="dxa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04B8A" w:rsidRPr="00704B8A" w:rsidRDefault="00704B8A" w:rsidP="00704B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4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B8A" w:rsidRPr="006F2409" w:rsidTr="003F3977">
        <w:trPr>
          <w:trHeight w:val="430"/>
        </w:trPr>
        <w:tc>
          <w:tcPr>
            <w:tcW w:w="708" w:type="dxa"/>
            <w:vMerge/>
            <w:shd w:val="clear" w:color="auto" w:fill="auto"/>
          </w:tcPr>
          <w:p w:rsidR="00704B8A" w:rsidRPr="006F2409" w:rsidRDefault="00704B8A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04B8A" w:rsidRPr="006F2409" w:rsidRDefault="00704B8A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704B8A" w:rsidRPr="006F2409" w:rsidRDefault="00704B8A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04B8A" w:rsidRPr="006F2409" w:rsidRDefault="00704B8A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4B8A" w:rsidRPr="008B6F55" w:rsidRDefault="00704B8A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04B8A" w:rsidRPr="003F3977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6" w:type="dxa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04B8A" w:rsidRPr="00704B8A" w:rsidRDefault="00704B8A" w:rsidP="00704B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4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B8A" w:rsidRPr="006F2409" w:rsidTr="003F3977">
        <w:trPr>
          <w:trHeight w:val="322"/>
        </w:trPr>
        <w:tc>
          <w:tcPr>
            <w:tcW w:w="708" w:type="dxa"/>
            <w:vMerge w:val="restart"/>
            <w:shd w:val="clear" w:color="auto" w:fill="auto"/>
          </w:tcPr>
          <w:p w:rsidR="00704B8A" w:rsidRPr="005B44FF" w:rsidRDefault="00704B8A" w:rsidP="00063F4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B44F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</w:t>
            </w:r>
            <w:r w:rsidRPr="005B44F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04B8A" w:rsidRPr="006F2409" w:rsidRDefault="00704B8A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704B8A" w:rsidRPr="006F2409" w:rsidRDefault="00704B8A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04B8A" w:rsidRPr="006F2409" w:rsidRDefault="00704B8A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 муниципального округа</w:t>
            </w:r>
          </w:p>
        </w:tc>
        <w:tc>
          <w:tcPr>
            <w:tcW w:w="1417" w:type="dxa"/>
            <w:shd w:val="clear" w:color="auto" w:fill="auto"/>
          </w:tcPr>
          <w:p w:rsidR="00704B8A" w:rsidRPr="006F2409" w:rsidRDefault="00704B8A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06" w:type="dxa"/>
            <w:shd w:val="clear" w:color="auto" w:fill="FFFF00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78" w:type="dxa"/>
            <w:shd w:val="clear" w:color="auto" w:fill="FFFF00"/>
            <w:vAlign w:val="center"/>
          </w:tcPr>
          <w:p w:rsidR="00704B8A" w:rsidRPr="00704B8A" w:rsidRDefault="00704B8A" w:rsidP="00704B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04B8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26,7</w:t>
            </w:r>
          </w:p>
        </w:tc>
      </w:tr>
      <w:tr w:rsidR="00704B8A" w:rsidRPr="006F2409" w:rsidTr="003F3977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704B8A" w:rsidRPr="005B44FF" w:rsidRDefault="00704B8A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04B8A" w:rsidRPr="006F2409" w:rsidRDefault="00704B8A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704B8A" w:rsidRPr="006F2409" w:rsidRDefault="00704B8A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04B8A" w:rsidRPr="006F2409" w:rsidRDefault="00704B8A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4B8A" w:rsidRPr="006F2409" w:rsidRDefault="00704B8A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21" w:type="dxa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06" w:type="dxa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78" w:type="dxa"/>
            <w:vAlign w:val="center"/>
          </w:tcPr>
          <w:p w:rsidR="00704B8A" w:rsidRPr="00704B8A" w:rsidRDefault="00704B8A" w:rsidP="00704B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4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26,7</w:t>
            </w:r>
          </w:p>
        </w:tc>
      </w:tr>
      <w:tr w:rsidR="00704B8A" w:rsidRPr="006F2409" w:rsidTr="003F3977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704B8A" w:rsidRPr="005B44FF" w:rsidRDefault="00704B8A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04B8A" w:rsidRPr="006F2409" w:rsidRDefault="00704B8A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704B8A" w:rsidRPr="006F2409" w:rsidRDefault="00704B8A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04B8A" w:rsidRPr="006F2409" w:rsidRDefault="00704B8A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4B8A" w:rsidRPr="006F2409" w:rsidRDefault="00704B8A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6" w:type="dxa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vAlign w:val="center"/>
          </w:tcPr>
          <w:p w:rsidR="00704B8A" w:rsidRPr="00704B8A" w:rsidRDefault="00704B8A" w:rsidP="00704B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4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B8A" w:rsidRPr="006F2409" w:rsidTr="003F3977">
        <w:trPr>
          <w:trHeight w:val="1034"/>
        </w:trPr>
        <w:tc>
          <w:tcPr>
            <w:tcW w:w="708" w:type="dxa"/>
            <w:vMerge/>
            <w:shd w:val="clear" w:color="auto" w:fill="auto"/>
          </w:tcPr>
          <w:p w:rsidR="00704B8A" w:rsidRPr="005B44FF" w:rsidRDefault="00704B8A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04B8A" w:rsidRPr="006F2409" w:rsidRDefault="00704B8A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704B8A" w:rsidRPr="006F2409" w:rsidRDefault="00704B8A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04B8A" w:rsidRPr="006F2409" w:rsidRDefault="00704B8A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4B8A" w:rsidRPr="006F2409" w:rsidRDefault="00704B8A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6" w:type="dxa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vAlign w:val="center"/>
          </w:tcPr>
          <w:p w:rsidR="00704B8A" w:rsidRPr="00704B8A" w:rsidRDefault="00704B8A" w:rsidP="00704B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4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70B15" w:rsidRPr="006F2409" w:rsidTr="003F3977">
        <w:trPr>
          <w:trHeight w:val="394"/>
        </w:trPr>
        <w:tc>
          <w:tcPr>
            <w:tcW w:w="708" w:type="dxa"/>
            <w:vMerge w:val="restart"/>
            <w:shd w:val="clear" w:color="auto" w:fill="auto"/>
          </w:tcPr>
          <w:p w:rsidR="00170B15" w:rsidRPr="005B44FF" w:rsidRDefault="00170B15" w:rsidP="00063F4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B44F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lastRenderedPageBreak/>
              <w:t>1.</w:t>
            </w:r>
            <w:r w:rsidR="00063F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9</w:t>
            </w:r>
            <w:r w:rsidRPr="005B44F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</w:tcPr>
          <w:p w:rsidR="00170B15" w:rsidRPr="002036EB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Всероссийской переписи населения 2020 год</w:t>
            </w:r>
          </w:p>
        </w:tc>
        <w:tc>
          <w:tcPr>
            <w:tcW w:w="1985" w:type="dxa"/>
            <w:vMerge w:val="restart"/>
          </w:tcPr>
          <w:p w:rsidR="00170B15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100,6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170B15" w:rsidRPr="001D32E1" w:rsidRDefault="00242CE1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106" w:type="dxa"/>
            <w:shd w:val="clear" w:color="auto" w:fill="FFFF00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FFFF00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100,6</w:t>
            </w:r>
          </w:p>
        </w:tc>
      </w:tr>
      <w:tr w:rsidR="00170B15" w:rsidRPr="006F2409" w:rsidTr="003F3977">
        <w:trPr>
          <w:trHeight w:val="553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170B15" w:rsidRPr="002036EB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100,6</w:t>
            </w:r>
          </w:p>
        </w:tc>
        <w:tc>
          <w:tcPr>
            <w:tcW w:w="990" w:type="dxa"/>
            <w:vAlign w:val="center"/>
          </w:tcPr>
          <w:p w:rsidR="00170B15" w:rsidRPr="001D32E1" w:rsidRDefault="00242CE1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106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78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100,6</w:t>
            </w:r>
          </w:p>
        </w:tc>
      </w:tr>
      <w:tr w:rsidR="00170B15" w:rsidRPr="006F2409" w:rsidTr="003F3977">
        <w:trPr>
          <w:trHeight w:val="547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170B15" w:rsidRPr="002036EB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vAlign w:val="center"/>
          </w:tcPr>
          <w:p w:rsidR="00170B15" w:rsidRPr="001D32E1" w:rsidRDefault="00242CE1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106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78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170B15" w:rsidRPr="006F2409" w:rsidTr="003F3977">
        <w:trPr>
          <w:trHeight w:val="697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170B15" w:rsidRPr="002036EB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vAlign w:val="center"/>
          </w:tcPr>
          <w:p w:rsidR="00170B15" w:rsidRPr="001D32E1" w:rsidRDefault="00242CE1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106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78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</w:tbl>
    <w:p w:rsidR="00613149" w:rsidRPr="000729CA" w:rsidRDefault="00613149" w:rsidP="00072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sectPr w:rsidR="00613149" w:rsidRPr="000729CA" w:rsidSect="004C17F5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5582D"/>
    <w:multiLevelType w:val="hybridMultilevel"/>
    <w:tmpl w:val="ED6CF410"/>
    <w:lvl w:ilvl="0" w:tplc="DB1072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1F37B1"/>
    <w:multiLevelType w:val="hybridMultilevel"/>
    <w:tmpl w:val="1FC2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3CE"/>
    <w:rsid w:val="00034DF1"/>
    <w:rsid w:val="00040793"/>
    <w:rsid w:val="00063F43"/>
    <w:rsid w:val="000729CA"/>
    <w:rsid w:val="000909AF"/>
    <w:rsid w:val="000A15BD"/>
    <w:rsid w:val="000A727D"/>
    <w:rsid w:val="001173E5"/>
    <w:rsid w:val="0012596A"/>
    <w:rsid w:val="0015247A"/>
    <w:rsid w:val="00170B15"/>
    <w:rsid w:val="00171C29"/>
    <w:rsid w:val="001D32E1"/>
    <w:rsid w:val="001D6F04"/>
    <w:rsid w:val="001F4E61"/>
    <w:rsid w:val="002036EB"/>
    <w:rsid w:val="00242CE1"/>
    <w:rsid w:val="00260A6D"/>
    <w:rsid w:val="00273308"/>
    <w:rsid w:val="002956C8"/>
    <w:rsid w:val="002D1004"/>
    <w:rsid w:val="00302230"/>
    <w:rsid w:val="00306702"/>
    <w:rsid w:val="0030744B"/>
    <w:rsid w:val="00313D7D"/>
    <w:rsid w:val="00324253"/>
    <w:rsid w:val="003414EA"/>
    <w:rsid w:val="00364E18"/>
    <w:rsid w:val="0037701A"/>
    <w:rsid w:val="00383E49"/>
    <w:rsid w:val="00384470"/>
    <w:rsid w:val="003A59C4"/>
    <w:rsid w:val="003B342F"/>
    <w:rsid w:val="003D017D"/>
    <w:rsid w:val="003D3AA1"/>
    <w:rsid w:val="003D3DE3"/>
    <w:rsid w:val="003E61E9"/>
    <w:rsid w:val="003F3977"/>
    <w:rsid w:val="003F7144"/>
    <w:rsid w:val="004025FE"/>
    <w:rsid w:val="004223B6"/>
    <w:rsid w:val="00422852"/>
    <w:rsid w:val="00432FEB"/>
    <w:rsid w:val="00445DBB"/>
    <w:rsid w:val="00456724"/>
    <w:rsid w:val="004A7FBF"/>
    <w:rsid w:val="004B4D35"/>
    <w:rsid w:val="004C17F5"/>
    <w:rsid w:val="004C262F"/>
    <w:rsid w:val="004E48C7"/>
    <w:rsid w:val="004F0296"/>
    <w:rsid w:val="00500FEC"/>
    <w:rsid w:val="00515B7B"/>
    <w:rsid w:val="0052284A"/>
    <w:rsid w:val="00523FE1"/>
    <w:rsid w:val="005319F4"/>
    <w:rsid w:val="0053495F"/>
    <w:rsid w:val="00543131"/>
    <w:rsid w:val="0056130F"/>
    <w:rsid w:val="00566209"/>
    <w:rsid w:val="005B09A9"/>
    <w:rsid w:val="005B44FF"/>
    <w:rsid w:val="005E2D20"/>
    <w:rsid w:val="005F4E21"/>
    <w:rsid w:val="00613149"/>
    <w:rsid w:val="00653865"/>
    <w:rsid w:val="0066222D"/>
    <w:rsid w:val="00664722"/>
    <w:rsid w:val="0067006C"/>
    <w:rsid w:val="00674042"/>
    <w:rsid w:val="00686410"/>
    <w:rsid w:val="006868FA"/>
    <w:rsid w:val="006B4EDD"/>
    <w:rsid w:val="006D5B39"/>
    <w:rsid w:val="006D5C0C"/>
    <w:rsid w:val="006F060B"/>
    <w:rsid w:val="006F2409"/>
    <w:rsid w:val="006F3D58"/>
    <w:rsid w:val="00704B8A"/>
    <w:rsid w:val="00711ADF"/>
    <w:rsid w:val="00736CCC"/>
    <w:rsid w:val="00756DAB"/>
    <w:rsid w:val="007667E6"/>
    <w:rsid w:val="00791348"/>
    <w:rsid w:val="007A7E0D"/>
    <w:rsid w:val="007B6D1E"/>
    <w:rsid w:val="007C1610"/>
    <w:rsid w:val="007C5277"/>
    <w:rsid w:val="007F17D5"/>
    <w:rsid w:val="00800F02"/>
    <w:rsid w:val="00833B0E"/>
    <w:rsid w:val="00845066"/>
    <w:rsid w:val="008515A9"/>
    <w:rsid w:val="008567EA"/>
    <w:rsid w:val="008618C6"/>
    <w:rsid w:val="008A43F7"/>
    <w:rsid w:val="008A7724"/>
    <w:rsid w:val="008B6F55"/>
    <w:rsid w:val="008C3D11"/>
    <w:rsid w:val="008D3818"/>
    <w:rsid w:val="008D58F5"/>
    <w:rsid w:val="008E0AB0"/>
    <w:rsid w:val="008E4D46"/>
    <w:rsid w:val="008E669D"/>
    <w:rsid w:val="008F4E2F"/>
    <w:rsid w:val="008F64FD"/>
    <w:rsid w:val="00912161"/>
    <w:rsid w:val="00921663"/>
    <w:rsid w:val="0092301F"/>
    <w:rsid w:val="00924E50"/>
    <w:rsid w:val="00933142"/>
    <w:rsid w:val="00950494"/>
    <w:rsid w:val="0096174A"/>
    <w:rsid w:val="00967675"/>
    <w:rsid w:val="00981C4C"/>
    <w:rsid w:val="00990E9A"/>
    <w:rsid w:val="009C6184"/>
    <w:rsid w:val="009D33AE"/>
    <w:rsid w:val="009D6C77"/>
    <w:rsid w:val="009F5C89"/>
    <w:rsid w:val="00A21C0B"/>
    <w:rsid w:val="00A45681"/>
    <w:rsid w:val="00A5290F"/>
    <w:rsid w:val="00A5460E"/>
    <w:rsid w:val="00A709E7"/>
    <w:rsid w:val="00A76999"/>
    <w:rsid w:val="00A92162"/>
    <w:rsid w:val="00AB456D"/>
    <w:rsid w:val="00AB5C80"/>
    <w:rsid w:val="00AD6E26"/>
    <w:rsid w:val="00AF2F69"/>
    <w:rsid w:val="00AF4337"/>
    <w:rsid w:val="00B266BD"/>
    <w:rsid w:val="00B33DDE"/>
    <w:rsid w:val="00B45B35"/>
    <w:rsid w:val="00B61116"/>
    <w:rsid w:val="00B70157"/>
    <w:rsid w:val="00B710C7"/>
    <w:rsid w:val="00B74D88"/>
    <w:rsid w:val="00BA3C02"/>
    <w:rsid w:val="00BB345E"/>
    <w:rsid w:val="00BD6406"/>
    <w:rsid w:val="00BE0470"/>
    <w:rsid w:val="00BE45C9"/>
    <w:rsid w:val="00BE5D13"/>
    <w:rsid w:val="00BE612F"/>
    <w:rsid w:val="00BF0BD0"/>
    <w:rsid w:val="00C01EEA"/>
    <w:rsid w:val="00C07175"/>
    <w:rsid w:val="00C14662"/>
    <w:rsid w:val="00C30467"/>
    <w:rsid w:val="00C36785"/>
    <w:rsid w:val="00C46FE0"/>
    <w:rsid w:val="00C6243D"/>
    <w:rsid w:val="00C67EA9"/>
    <w:rsid w:val="00C75B79"/>
    <w:rsid w:val="00C966E8"/>
    <w:rsid w:val="00CC3772"/>
    <w:rsid w:val="00CC6A60"/>
    <w:rsid w:val="00CD0596"/>
    <w:rsid w:val="00CE0623"/>
    <w:rsid w:val="00D073CE"/>
    <w:rsid w:val="00D15386"/>
    <w:rsid w:val="00D25220"/>
    <w:rsid w:val="00D27465"/>
    <w:rsid w:val="00D54FD8"/>
    <w:rsid w:val="00D574EA"/>
    <w:rsid w:val="00D64AA3"/>
    <w:rsid w:val="00D670AF"/>
    <w:rsid w:val="00D672D6"/>
    <w:rsid w:val="00D867FF"/>
    <w:rsid w:val="00D95810"/>
    <w:rsid w:val="00DB22F5"/>
    <w:rsid w:val="00DE3000"/>
    <w:rsid w:val="00E12A78"/>
    <w:rsid w:val="00E136E2"/>
    <w:rsid w:val="00E27A8E"/>
    <w:rsid w:val="00E330C6"/>
    <w:rsid w:val="00E34C8B"/>
    <w:rsid w:val="00E52B93"/>
    <w:rsid w:val="00E65A4A"/>
    <w:rsid w:val="00E72767"/>
    <w:rsid w:val="00E833A9"/>
    <w:rsid w:val="00E938BD"/>
    <w:rsid w:val="00EC15BF"/>
    <w:rsid w:val="00ED41B9"/>
    <w:rsid w:val="00EE471F"/>
    <w:rsid w:val="00F06CCF"/>
    <w:rsid w:val="00F24693"/>
    <w:rsid w:val="00F33689"/>
    <w:rsid w:val="00F43876"/>
    <w:rsid w:val="00F56F0B"/>
    <w:rsid w:val="00F6634B"/>
    <w:rsid w:val="00F676F8"/>
    <w:rsid w:val="00F76341"/>
    <w:rsid w:val="00F76B22"/>
    <w:rsid w:val="00F878B5"/>
    <w:rsid w:val="00F92E66"/>
    <w:rsid w:val="00FD59C0"/>
    <w:rsid w:val="00FE090B"/>
    <w:rsid w:val="00FE0DE7"/>
    <w:rsid w:val="00FE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24615-096C-4B2E-9E65-E6C0277EF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10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Суханова Анастасия Анатольевна</cp:lastModifiedBy>
  <cp:revision>16</cp:revision>
  <cp:lastPrinted>2022-01-18T08:14:00Z</cp:lastPrinted>
  <dcterms:created xsi:type="dcterms:W3CDTF">2021-12-23T13:53:00Z</dcterms:created>
  <dcterms:modified xsi:type="dcterms:W3CDTF">2022-07-13T06:14:00Z</dcterms:modified>
</cp:coreProperties>
</file>