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DB7C5C" w:rsidP="00DE7A0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DE7A0C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D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36E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02.11.2022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0B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A0B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642_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138103,</w:t>
            </w:r>
            <w:r w:rsidR="006F5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1350,62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47662,</w:t>
            </w:r>
            <w:r w:rsidR="00D35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3D43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89090,9</w:t>
            </w:r>
            <w:r w:rsidR="006F5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D430B">
        <w:rPr>
          <w:rFonts w:ascii="Times New Roman" w:hAnsi="Times New Roman" w:cs="Times New Roman"/>
          <w:sz w:val="28"/>
        </w:rPr>
        <w:t>138103,6</w:t>
      </w:r>
      <w:r w:rsidR="006F5CB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3D430B">
        <w:rPr>
          <w:rFonts w:ascii="Times New Roman" w:hAnsi="Times New Roman" w:cs="Times New Roman"/>
          <w:sz w:val="28"/>
        </w:rPr>
        <w:t>29063,9</w:t>
      </w:r>
      <w:r w:rsidR="006F5C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3D430B">
        <w:rPr>
          <w:rFonts w:ascii="Times New Roman" w:hAnsi="Times New Roman" w:cs="Times New Roman"/>
          <w:sz w:val="28"/>
        </w:rPr>
        <w:t>282,22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3D430B">
        <w:rPr>
          <w:rFonts w:ascii="Times New Roman" w:hAnsi="Times New Roman" w:cs="Times New Roman"/>
          <w:sz w:val="28"/>
        </w:rPr>
        <w:t>19177,96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27499,6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241,4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9831,4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17426,8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27655,2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248,6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9911,6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248,6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9911,6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17495,0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966"/>
        <w:gridCol w:w="1984"/>
        <w:gridCol w:w="1417"/>
        <w:gridCol w:w="995"/>
        <w:gridCol w:w="990"/>
        <w:gridCol w:w="993"/>
        <w:gridCol w:w="1021"/>
        <w:gridCol w:w="972"/>
        <w:gridCol w:w="1134"/>
      </w:tblGrid>
      <w:tr w:rsidR="002D1FA7" w:rsidTr="00766779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766779">
        <w:trPr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6779" w:rsidTr="00766779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29069,94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138103,67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1350,62</w:t>
            </w:r>
          </w:p>
        </w:tc>
      </w:tr>
      <w:tr w:rsidR="00766779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9831,4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47662,1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19177,96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  <w:r w:rsidR="00673F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89090,95</w:t>
            </w:r>
          </w:p>
        </w:tc>
      </w:tr>
      <w:tr w:rsidR="00766779" w:rsidTr="00766779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24904,91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23585,6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118194,61</w:t>
            </w:r>
          </w:p>
        </w:tc>
      </w:tr>
      <w:tr w:rsidR="00766779" w:rsidTr="00766779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40137,6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78057,01</w:t>
            </w:r>
          </w:p>
        </w:tc>
      </w:tr>
      <w:tr w:rsidR="00766779" w:rsidTr="00766779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83,035</w:t>
            </w:r>
          </w:p>
        </w:tc>
      </w:tr>
      <w:tr w:rsidR="00766779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0,835</w:t>
            </w:r>
          </w:p>
        </w:tc>
      </w:tr>
      <w:tr w:rsidR="00766779" w:rsidTr="00766779">
        <w:trPr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66779" w:rsidTr="00766779">
        <w:trPr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1398,1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6704,3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1398,1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6704,3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7442,3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7442,3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Pr="00C44D89" w:rsidRDefault="00766779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2366,4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2366,4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2380,0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426,0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601,0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  <w:r w:rsidR="00673F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Pr="006621F6" w:rsidRDefault="00766779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766779" w:rsidRPr="006621F6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88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1223,32</w:t>
            </w:r>
          </w:p>
        </w:tc>
      </w:tr>
      <w:tr w:rsidR="00766779" w:rsidTr="00766779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1223,32</w:t>
            </w:r>
          </w:p>
        </w:tc>
      </w:tr>
      <w:tr w:rsidR="00766779" w:rsidTr="00766779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76677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  <w:r w:rsidR="00673F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  <w:r w:rsidR="0067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766779" w:rsidTr="00766779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6779" w:rsidTr="00766779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Default="0076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79" w:rsidRPr="00C44D89" w:rsidRDefault="0076677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79" w:rsidRPr="00766779" w:rsidRDefault="00766779" w:rsidP="00766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660F0"/>
    <w:rsid w:val="000729CA"/>
    <w:rsid w:val="000909AF"/>
    <w:rsid w:val="000A15BD"/>
    <w:rsid w:val="000A727D"/>
    <w:rsid w:val="000D093E"/>
    <w:rsid w:val="000D1F6C"/>
    <w:rsid w:val="000D65E5"/>
    <w:rsid w:val="000E00CD"/>
    <w:rsid w:val="000F5BA4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515A9"/>
    <w:rsid w:val="008567EA"/>
    <w:rsid w:val="008618C6"/>
    <w:rsid w:val="00861C5D"/>
    <w:rsid w:val="00865457"/>
    <w:rsid w:val="0088147D"/>
    <w:rsid w:val="00893CE7"/>
    <w:rsid w:val="008A43F7"/>
    <w:rsid w:val="008A7724"/>
    <w:rsid w:val="008B6F55"/>
    <w:rsid w:val="008C3D11"/>
    <w:rsid w:val="008C7EAD"/>
    <w:rsid w:val="008D3818"/>
    <w:rsid w:val="008D3BA1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01453"/>
    <w:rsid w:val="00A21C0B"/>
    <w:rsid w:val="00A30CC4"/>
    <w:rsid w:val="00A45681"/>
    <w:rsid w:val="00A5460E"/>
    <w:rsid w:val="00A709E7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3DDB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41EC"/>
    <w:rsid w:val="00DD1AAC"/>
    <w:rsid w:val="00DE3000"/>
    <w:rsid w:val="00DE7A0C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0B9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E0F0-E4A4-4A0F-8243-F4F378AB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2022-11-08T06:18:00Z</cp:lastPrinted>
  <dcterms:created xsi:type="dcterms:W3CDTF">2022-11-11T04:11:00Z</dcterms:created>
  <dcterms:modified xsi:type="dcterms:W3CDTF">2022-11-25T10:30:00Z</dcterms:modified>
</cp:coreProperties>
</file>