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EF06B9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EF06B9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EF06B9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2073A" w:rsidP="0072073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54190">
              <w:rPr>
                <w:sz w:val="28"/>
                <w:szCs w:val="28"/>
              </w:rPr>
              <w:t>8</w:t>
            </w:r>
            <w:r w:rsidR="00741FB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2073A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5D729E" w:rsidRPr="004E4FF5" w:rsidTr="00EF06B9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AE3A3B">
      <w:pPr>
        <w:pStyle w:val="7"/>
        <w:numPr>
          <w:ilvl w:val="0"/>
          <w:numId w:val="34"/>
        </w:numPr>
        <w:shd w:val="clear" w:color="auto" w:fill="auto"/>
        <w:spacing w:before="0" w:after="24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   </w:t>
      </w:r>
      <w:r w:rsidR="008E697D">
        <w:rPr>
          <w:sz w:val="28"/>
          <w:szCs w:val="28"/>
        </w:rPr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AE3A3B" w:rsidRDefault="00AE3A3B" w:rsidP="00907AAC">
      <w:pPr>
        <w:ind w:left="4395"/>
        <w:rPr>
          <w:sz w:val="28"/>
          <w:szCs w:val="28"/>
          <w:lang w:bidi="fa-IR"/>
        </w:rPr>
      </w:pP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AE3A3B">
        <w:rPr>
          <w:sz w:val="28"/>
          <w:szCs w:val="28"/>
          <w:lang w:bidi="fa-IR"/>
        </w:rPr>
        <w:t>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547BE6">
        <w:rPr>
          <w:sz w:val="28"/>
          <w:szCs w:val="28"/>
          <w:lang w:bidi="fa-IR"/>
        </w:rPr>
        <w:t>20.06.2022 № 315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AE3A3B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AE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2B3F7C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2B3F7C">
              <w:rPr>
                <w:sz w:val="28"/>
                <w:szCs w:val="28"/>
              </w:rPr>
              <w:t>46961,8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13183,9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41785E">
              <w:rPr>
                <w:sz w:val="28"/>
                <w:szCs w:val="28"/>
              </w:rPr>
              <w:t>3242,9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354190">
              <w:rPr>
                <w:sz w:val="28"/>
                <w:szCs w:val="28"/>
              </w:rPr>
              <w:t>30</w:t>
            </w:r>
            <w:r w:rsidR="002B3F7C">
              <w:rPr>
                <w:sz w:val="28"/>
                <w:szCs w:val="28"/>
              </w:rPr>
              <w:t>535</w:t>
            </w:r>
            <w:r w:rsidR="00C50EA3">
              <w:rPr>
                <w:sz w:val="28"/>
                <w:szCs w:val="28"/>
              </w:rPr>
              <w:t>,0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9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2B3F7C">
        <w:rPr>
          <w:sz w:val="28"/>
          <w:szCs w:val="28"/>
        </w:rPr>
        <w:t>46961,8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B3F7C">
        <w:rPr>
          <w:sz w:val="28"/>
          <w:szCs w:val="28"/>
        </w:rPr>
        <w:t>11126,4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41785E">
        <w:rPr>
          <w:sz w:val="28"/>
          <w:szCs w:val="28"/>
        </w:rPr>
        <w:t xml:space="preserve">4004,9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665,9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2B3F7C">
        <w:rPr>
          <w:sz w:val="28"/>
          <w:szCs w:val="28"/>
        </w:rPr>
        <w:t>6455,6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9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9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9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030911" w:rsidRPr="00C14525" w:rsidTr="007D0A6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2B3F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2B3F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46961,8</w:t>
            </w:r>
          </w:p>
        </w:tc>
      </w:tr>
      <w:tr w:rsidR="00030911" w:rsidRPr="00C14525" w:rsidTr="00884BE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2B3F7C" w:rsidP="00C50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2B3F7C" w:rsidP="002B3F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3053</w:t>
            </w:r>
            <w:r w:rsidR="00C5376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30911" w:rsidRPr="00C14525" w:rsidTr="00F90ACF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3242,9</w:t>
            </w:r>
          </w:p>
        </w:tc>
      </w:tr>
      <w:tr w:rsidR="00030911" w:rsidRPr="00C14525" w:rsidTr="00677F35">
        <w:trPr>
          <w:trHeight w:val="54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  <w:tr w:rsidR="00030911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</w:tr>
      <w:tr w:rsidR="00030911" w:rsidRPr="00C14525" w:rsidTr="004101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346D" w:rsidP="005434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</w:t>
            </w:r>
            <w:r w:rsidR="0003091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346D" w:rsidP="005434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2209,0</w:t>
            </w:r>
          </w:p>
        </w:tc>
      </w:tr>
      <w:tr w:rsidR="00030911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C53760" w:rsidP="0054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4346D">
              <w:rPr>
                <w:sz w:val="22"/>
                <w:szCs w:val="22"/>
              </w:rPr>
              <w:t>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346D" w:rsidP="0054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13996</w:t>
            </w:r>
            <w:r w:rsidR="00C53760">
              <w:rPr>
                <w:sz w:val="22"/>
                <w:szCs w:val="22"/>
              </w:rPr>
              <w:t>,0</w:t>
            </w:r>
          </w:p>
        </w:tc>
      </w:tr>
      <w:tr w:rsidR="00030911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030911" w:rsidRPr="00C14525" w:rsidTr="00884BED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8722,2</w:t>
            </w:r>
          </w:p>
        </w:tc>
      </w:tr>
      <w:tr w:rsidR="00030911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030911" w:rsidRPr="00C14525" w:rsidTr="004101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</w:tr>
      <w:tr w:rsidR="00030911" w:rsidRPr="00C14525" w:rsidTr="00C446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841,6</w:t>
            </w:r>
          </w:p>
        </w:tc>
      </w:tr>
      <w:tr w:rsidR="00030911" w:rsidRPr="00C14525" w:rsidTr="004101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77E0"/>
    <w:rsid w:val="00243315"/>
    <w:rsid w:val="00247F67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235D"/>
    <w:rsid w:val="00482794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346D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0437F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5D0D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7E1C"/>
    <w:rsid w:val="007F5502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73874"/>
    <w:rsid w:val="00884BED"/>
    <w:rsid w:val="00886637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3A3B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512D"/>
    <w:rsid w:val="00D562BB"/>
    <w:rsid w:val="00D5711E"/>
    <w:rsid w:val="00D67E04"/>
    <w:rsid w:val="00D81CFB"/>
    <w:rsid w:val="00D8503E"/>
    <w:rsid w:val="00D85FCF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EF06B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d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d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rsid w:val="00AE3A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B406-ED47-4CAD-8C68-0580CC6B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5</cp:revision>
  <cp:lastPrinted>2022-08-09T09:08:00Z</cp:lastPrinted>
  <dcterms:created xsi:type="dcterms:W3CDTF">2022-08-12T03:27:00Z</dcterms:created>
  <dcterms:modified xsi:type="dcterms:W3CDTF">2022-09-28T11:19:00Z</dcterms:modified>
</cp:coreProperties>
</file>