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928092" wp14:editId="755B1E7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4B5D75" w:rsidP="004B5D7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  <w:r w:rsidR="00366487">
              <w:rPr>
                <w:sz w:val="28"/>
                <w:szCs w:val="28"/>
              </w:rPr>
              <w:t>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4B5D75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964F54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sz w:val="28"/>
          <w:szCs w:val="28"/>
        </w:rPr>
        <w:t xml:space="preserve"> Внести и утвердить изменения в муниципальной программе </w:t>
      </w:r>
      <w:r w:rsidRPr="00964F54">
        <w:rPr>
          <w:bCs/>
          <w:sz w:val="28"/>
          <w:szCs w:val="28"/>
        </w:rPr>
        <w:t xml:space="preserve">«Развитие образования»  </w:t>
      </w:r>
      <w:r w:rsidRPr="00964F54">
        <w:rPr>
          <w:sz w:val="28"/>
          <w:szCs w:val="28"/>
        </w:rPr>
        <w:t>(далее -  Муниципальная программа), утвержденной постановлением  администрации Свечинского района Кировской области от 13.11.2021 №542 «Об утверждении муниципальной программы «Развитие образования». Прилагаются.</w:t>
      </w: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lastRenderedPageBreak/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 xml:space="preserve">на Интернет-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Pr="00964F54">
        <w:rPr>
          <w:color w:val="000000"/>
          <w:spacing w:val="1"/>
          <w:sz w:val="28"/>
          <w:szCs w:val="28"/>
        </w:rPr>
        <w:t xml:space="preserve"> 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F17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Г.С. Гоголева</w:t>
      </w: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6F0475" w:rsidRDefault="006F0475" w:rsidP="004B5D75">
      <w:pPr>
        <w:tabs>
          <w:tab w:val="left" w:pos="1560"/>
        </w:tabs>
        <w:rPr>
          <w:sz w:val="28"/>
          <w:szCs w:val="28"/>
        </w:rPr>
      </w:pPr>
    </w:p>
    <w:p w:rsidR="00814D46" w:rsidRPr="007F151F" w:rsidRDefault="004B5D75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9A3347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9A3347">
              <w:rPr>
                <w:bCs/>
                <w:sz w:val="28"/>
                <w:szCs w:val="28"/>
              </w:rPr>
              <w:t xml:space="preserve">21.10.2021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9A3347">
              <w:rPr>
                <w:bCs/>
                <w:sz w:val="28"/>
                <w:szCs w:val="28"/>
              </w:rPr>
              <w:t>652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30F32" w:rsidRDefault="00F30F32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964F54">
        <w:rPr>
          <w:b/>
          <w:sz w:val="28"/>
          <w:szCs w:val="28"/>
        </w:rPr>
        <w:t>ИЗМЕНЕНИЯ</w:t>
      </w: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964F54">
        <w:rPr>
          <w:b/>
          <w:sz w:val="28"/>
          <w:szCs w:val="28"/>
        </w:rPr>
        <w:t xml:space="preserve">в муниципальной программе </w:t>
      </w:r>
      <w:r w:rsidRPr="00964F54">
        <w:rPr>
          <w:b/>
          <w:bCs/>
          <w:sz w:val="28"/>
          <w:szCs w:val="28"/>
        </w:rPr>
        <w:t>«Развитие образования»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7005EF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B0494" w:rsidRPr="00F455F7" w:rsidTr="008C2D7E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EA477E" w:rsidRDefault="003B0494" w:rsidP="004C08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249211,5</w:t>
            </w:r>
            <w:r w:rsidRPr="003A238C">
              <w:rPr>
                <w:sz w:val="28"/>
                <w:szCs w:val="28"/>
              </w:rPr>
              <w:t xml:space="preserve">  тыс. рублей, в том числе:</w:t>
            </w:r>
          </w:p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155561,6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0494" w:rsidRPr="00EA477E" w:rsidRDefault="003B0494" w:rsidP="004C0876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>
              <w:rPr>
                <w:sz w:val="28"/>
                <w:szCs w:val="28"/>
              </w:rPr>
              <w:t>93649,9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4B5D75" w:rsidRPr="004B5D75" w:rsidRDefault="003F17CE" w:rsidP="004B5D7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 w:rsidR="004B5D75"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F17CE" w:rsidRPr="00EA477E" w:rsidRDefault="003F17CE" w:rsidP="004B5D7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0494" w:rsidRPr="00EA477E" w:rsidRDefault="003B0494" w:rsidP="003B049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249211,5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155561,6</w:t>
      </w:r>
      <w:r w:rsidRPr="00EA477E">
        <w:rPr>
          <w:sz w:val="28"/>
          <w:szCs w:val="28"/>
        </w:rPr>
        <w:t xml:space="preserve"> тыс. рублей, бюджета муниципального округа  – </w:t>
      </w:r>
      <w:r>
        <w:rPr>
          <w:sz w:val="28"/>
          <w:szCs w:val="28"/>
        </w:rPr>
        <w:t>93649,9</w:t>
      </w:r>
      <w:r w:rsidRPr="00EA477E">
        <w:rPr>
          <w:sz w:val="28"/>
          <w:szCs w:val="28"/>
        </w:rPr>
        <w:t xml:space="preserve"> тыс. рублей.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0494" w:rsidRPr="00EA477E" w:rsidTr="004C0876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</w:t>
            </w:r>
            <w:r w:rsidR="00EA212B">
              <w:rPr>
                <w:szCs w:val="24"/>
              </w:rPr>
              <w:t xml:space="preserve"> </w:t>
            </w:r>
            <w:r w:rsidRPr="00814D46">
              <w:rPr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</w:t>
            </w:r>
            <w:r w:rsidR="00EA212B">
              <w:rPr>
                <w:spacing w:val="-3"/>
                <w:szCs w:val="24"/>
              </w:rPr>
              <w:t xml:space="preserve"> </w:t>
            </w:r>
            <w:r w:rsidRPr="00814D46">
              <w:rPr>
                <w:spacing w:val="-3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3B0494" w:rsidRPr="00EA477E" w:rsidTr="004C0876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3B0494" w:rsidRPr="00EA477E" w:rsidTr="004C0876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155561,6</w:t>
            </w:r>
          </w:p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</w:tr>
      <w:tr w:rsidR="003B0494" w:rsidRPr="00EA477E" w:rsidTr="004C0876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93649,9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</w:tr>
      <w:tr w:rsidR="003B0494" w:rsidRPr="00EA477E" w:rsidTr="004C0876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249211,5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51912,6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3A238C" w:rsidRDefault="003B0494" w:rsidP="004C08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</w:tr>
    </w:tbl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8C7B9F" w:rsidRPr="008C7B9F" w:rsidRDefault="008C7B9F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lang w:eastAsia="ru-RU"/>
        </w:rPr>
        <w:sectPr w:rsidR="00572FED" w:rsidSect="00964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lastRenderedPageBreak/>
        <w:t>Приложение № 2</w:t>
      </w: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К Муниципальной программе</w:t>
      </w:r>
    </w:p>
    <w:p w:rsidR="00572FED" w:rsidRPr="007F151F" w:rsidRDefault="00572FED" w:rsidP="006F7E04">
      <w:pPr>
        <w:spacing w:line="36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«Развитие образования»</w:t>
      </w:r>
    </w:p>
    <w:bookmarkEnd w:id="0"/>
    <w:p w:rsidR="00814D46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572FED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Развитие образования</w:t>
      </w:r>
    </w:p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409"/>
        <w:gridCol w:w="1665"/>
        <w:gridCol w:w="2072"/>
        <w:gridCol w:w="996"/>
        <w:gridCol w:w="996"/>
        <w:gridCol w:w="1037"/>
        <w:gridCol w:w="1037"/>
        <w:gridCol w:w="1037"/>
        <w:gridCol w:w="1313"/>
      </w:tblGrid>
      <w:tr w:rsidR="00572FED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572FED" w:rsidRPr="00572FED" w:rsidTr="00EA212B">
        <w:trPr>
          <w:trHeight w:val="122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2023</w:t>
            </w:r>
            <w:r w:rsidR="00EA212B"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2024</w:t>
            </w:r>
            <w:r w:rsidR="00EA212B"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2025</w:t>
            </w:r>
            <w:r w:rsidR="00EA212B"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</w:tr>
      <w:tr w:rsidR="003B0494" w:rsidRPr="00572FED" w:rsidTr="00EA212B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"РАЗВИТИЕ ОБРАЗОВАНИЯ"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51912,6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48649,5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249211,5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30425,4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155561,6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6F7E0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7E04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20286,7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18224,1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93649,9</w:t>
            </w:r>
          </w:p>
        </w:tc>
      </w:tr>
      <w:tr w:rsidR="003B0494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Управление системой образования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Управление образования,  спорта и молодежной политики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4928,7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22763,5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1092</w:t>
            </w:r>
          </w:p>
        </w:tc>
      </w:tr>
      <w:tr w:rsidR="003B0494" w:rsidRPr="00572FED" w:rsidTr="00EA212B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4725,1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21671,5</w:t>
            </w:r>
          </w:p>
        </w:tc>
      </w:tr>
    </w:tbl>
    <w:p w:rsidR="006F7E04" w:rsidRDefault="006F7E04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3B0494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дополнительного образования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10628,6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8943,9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46585,1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6009,1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5250,2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27106,2</w:t>
            </w:r>
          </w:p>
        </w:tc>
      </w:tr>
      <w:tr w:rsidR="003B0494" w:rsidRPr="00572FED" w:rsidTr="00EA212B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4619,5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19478,9</w:t>
            </w:r>
          </w:p>
        </w:tc>
      </w:tr>
      <w:tr w:rsidR="003B0494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дошкольного образования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33378,5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31067,7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158287,7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22509,2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20773,9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105861</w:t>
            </w:r>
          </w:p>
        </w:tc>
      </w:tr>
      <w:tr w:rsidR="003B0494" w:rsidRPr="00572FED" w:rsidTr="00EA212B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10869,3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10293,8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52426,7</w:t>
            </w:r>
          </w:p>
        </w:tc>
      </w:tr>
      <w:tr w:rsidR="003B0494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10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72,8</w:t>
            </w:r>
          </w:p>
        </w:tc>
      </w:tr>
    </w:tbl>
    <w:p w:rsidR="00572FED" w:rsidRDefault="00572FED"/>
    <w:p w:rsidR="00572FED" w:rsidRDefault="00572FED"/>
    <w:p w:rsidR="00572FED" w:rsidRDefault="00572FED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3B0494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Социальная поддержка дете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11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21502,4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72FED" w:rsidRP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</w:p>
    <w:sectPr w:rsidR="00572FED" w:rsidRPr="00572FED" w:rsidSect="0057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8F" w:rsidRDefault="00BC2B8F">
      <w:r>
        <w:separator/>
      </w:r>
    </w:p>
  </w:endnote>
  <w:endnote w:type="continuationSeparator" w:id="0">
    <w:p w:rsidR="00BC2B8F" w:rsidRDefault="00B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8F" w:rsidRDefault="00BC2B8F">
      <w:r>
        <w:separator/>
      </w:r>
    </w:p>
  </w:footnote>
  <w:footnote w:type="continuationSeparator" w:id="0">
    <w:p w:rsidR="00BC2B8F" w:rsidRDefault="00BC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0494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4A1C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475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3C79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B82"/>
    <w:rsid w:val="009A5342"/>
    <w:rsid w:val="009A57B4"/>
    <w:rsid w:val="009B1083"/>
    <w:rsid w:val="009B12FE"/>
    <w:rsid w:val="009B1E88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2B8F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738C-EF82-48EB-85D7-FC74C01B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2021-10-29T10:14:00Z</cp:lastPrinted>
  <dcterms:created xsi:type="dcterms:W3CDTF">2021-11-29T11:15:00Z</dcterms:created>
  <dcterms:modified xsi:type="dcterms:W3CDTF">2022-07-13T11:28:00Z</dcterms:modified>
</cp:coreProperties>
</file>