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928092" wp14:editId="755B1E7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D01353" w:rsidP="00D0135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B5D7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366487">
              <w:rPr>
                <w:sz w:val="28"/>
                <w:szCs w:val="28"/>
              </w:rPr>
              <w:t>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D01353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964F54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sz w:val="28"/>
          <w:szCs w:val="28"/>
        </w:rPr>
        <w:t xml:space="preserve"> Внести и утвердить изменения в муниципальной программе </w:t>
      </w:r>
      <w:r w:rsidRPr="00964F54">
        <w:rPr>
          <w:bCs/>
          <w:sz w:val="28"/>
          <w:szCs w:val="28"/>
        </w:rPr>
        <w:t xml:space="preserve">«Развитие образования»  </w:t>
      </w:r>
      <w:r w:rsidRPr="00964F54">
        <w:rPr>
          <w:sz w:val="28"/>
          <w:szCs w:val="28"/>
        </w:rPr>
        <w:t>(далее -  Муниципальная программа), утвержденной постановлением  администрации Свечинского района Кировской области от 13.11.2021 №542 «Об утверждении муниципальной программы «Развитие образования». Прилагаются.</w:t>
      </w:r>
    </w:p>
    <w:p w:rsidR="00964F54" w:rsidRPr="00964F54" w:rsidRDefault="00964F54" w:rsidP="00964F5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pacing w:val="-9"/>
          <w:sz w:val="28"/>
          <w:szCs w:val="28"/>
        </w:rPr>
      </w:pPr>
    </w:p>
    <w:p w:rsidR="00964F54" w:rsidRPr="00964F54" w:rsidRDefault="00964F54" w:rsidP="00964F5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pacing w:val="-9"/>
          <w:sz w:val="28"/>
          <w:szCs w:val="28"/>
        </w:rPr>
      </w:pPr>
    </w:p>
    <w:p w:rsidR="00170391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lastRenderedPageBreak/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 xml:space="preserve">на Интернет-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Pr="00964F54">
        <w:rPr>
          <w:color w:val="000000"/>
          <w:spacing w:val="1"/>
          <w:sz w:val="28"/>
          <w:szCs w:val="28"/>
        </w:rPr>
        <w:t xml:space="preserve"> 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F17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Г.С. Гоголева</w:t>
      </w: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8209E" w:rsidRDefault="0088209E" w:rsidP="004B5D75">
      <w:pPr>
        <w:tabs>
          <w:tab w:val="left" w:pos="1560"/>
        </w:tabs>
        <w:rPr>
          <w:sz w:val="28"/>
          <w:szCs w:val="28"/>
        </w:rPr>
      </w:pPr>
    </w:p>
    <w:p w:rsidR="00814D46" w:rsidRPr="007F151F" w:rsidRDefault="004B5D75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9A3347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9A3347">
              <w:rPr>
                <w:bCs/>
                <w:sz w:val="28"/>
                <w:szCs w:val="28"/>
              </w:rPr>
              <w:t xml:space="preserve">21.10.2021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9A3347">
              <w:rPr>
                <w:bCs/>
                <w:sz w:val="28"/>
                <w:szCs w:val="28"/>
              </w:rPr>
              <w:t>652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30F32" w:rsidRDefault="00F30F32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964F54">
        <w:rPr>
          <w:b/>
          <w:sz w:val="28"/>
          <w:szCs w:val="28"/>
        </w:rPr>
        <w:t>ИЗМЕНЕНИЯ</w:t>
      </w: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964F54">
        <w:rPr>
          <w:b/>
          <w:sz w:val="28"/>
          <w:szCs w:val="28"/>
        </w:rPr>
        <w:t xml:space="preserve">в муниципальной программе </w:t>
      </w:r>
      <w:r w:rsidRPr="00964F54">
        <w:rPr>
          <w:b/>
          <w:bCs/>
          <w:sz w:val="28"/>
          <w:szCs w:val="28"/>
        </w:rPr>
        <w:t>«Развитие образования»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7005EF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993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3B0494" w:rsidRPr="00F455F7" w:rsidTr="008C2D7E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4" w:rsidRPr="00EA477E" w:rsidRDefault="003B0494" w:rsidP="004C08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4" w:rsidRPr="003A238C" w:rsidRDefault="003B0494" w:rsidP="004C0876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947B99" w:rsidRPr="00947B99">
              <w:rPr>
                <w:color w:val="FF0000"/>
                <w:sz w:val="28"/>
                <w:szCs w:val="28"/>
              </w:rPr>
              <w:t>249873,5</w:t>
            </w:r>
            <w:r w:rsidR="00254422">
              <w:rPr>
                <w:color w:val="FF0000"/>
                <w:sz w:val="28"/>
                <w:szCs w:val="28"/>
              </w:rPr>
              <w:t xml:space="preserve"> </w:t>
            </w:r>
            <w:r w:rsidRPr="003A238C">
              <w:rPr>
                <w:sz w:val="28"/>
                <w:szCs w:val="28"/>
              </w:rPr>
              <w:t>тыс. рублей, в том числе:</w:t>
            </w:r>
          </w:p>
          <w:p w:rsidR="003B0494" w:rsidRPr="003A238C" w:rsidRDefault="003B0494" w:rsidP="004C0876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Pr="00D440F1">
              <w:rPr>
                <w:sz w:val="28"/>
                <w:szCs w:val="28"/>
                <w:shd w:val="clear" w:color="auto" w:fill="FFFFFF"/>
              </w:rPr>
              <w:t>155561,6</w:t>
            </w:r>
            <w:r w:rsidRPr="00D440F1">
              <w:rPr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B0494" w:rsidRPr="00EA477E" w:rsidRDefault="003B0494" w:rsidP="004C0876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 w:rsidR="00947B99" w:rsidRPr="00947B99">
              <w:rPr>
                <w:color w:val="FF0000"/>
                <w:sz w:val="28"/>
                <w:szCs w:val="28"/>
              </w:rPr>
              <w:t>94311,9</w:t>
            </w:r>
            <w:r w:rsidR="00947B99">
              <w:rPr>
                <w:color w:val="FF0000"/>
                <w:sz w:val="28"/>
                <w:szCs w:val="28"/>
              </w:rPr>
              <w:t xml:space="preserve"> </w:t>
            </w:r>
            <w:r w:rsidRPr="00EA477E">
              <w:rPr>
                <w:sz w:val="28"/>
                <w:szCs w:val="28"/>
              </w:rPr>
              <w:t>тыс. рублей.</w:t>
            </w:r>
          </w:p>
        </w:tc>
      </w:tr>
    </w:tbl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4B5D75" w:rsidRPr="004B5D75" w:rsidRDefault="003F17CE" w:rsidP="004B5D7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 w:rsidR="004B5D75"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F17CE" w:rsidRPr="00EA477E" w:rsidRDefault="003F17CE" w:rsidP="004B5D7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0494" w:rsidRPr="00EA477E" w:rsidRDefault="003B0494" w:rsidP="003B049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 w:rsidR="00317BF7" w:rsidRPr="00317BF7">
        <w:rPr>
          <w:color w:val="FF0000"/>
          <w:sz w:val="28"/>
          <w:szCs w:val="28"/>
        </w:rPr>
        <w:t>249873,5</w:t>
      </w:r>
      <w:r w:rsidR="00317BF7">
        <w:rPr>
          <w:color w:val="FF0000"/>
          <w:sz w:val="28"/>
          <w:szCs w:val="28"/>
        </w:rPr>
        <w:t xml:space="preserve"> </w:t>
      </w:r>
      <w:r w:rsidRPr="00EA477E">
        <w:rPr>
          <w:sz w:val="28"/>
          <w:szCs w:val="28"/>
        </w:rPr>
        <w:t>тыс. рублей, в том числе за счет средств федерального бюджета  0 тыс. рублей, областного бюджета –</w:t>
      </w:r>
      <w:r w:rsidR="00317BF7" w:rsidRPr="00317BF7">
        <w:rPr>
          <w:sz w:val="28"/>
          <w:szCs w:val="28"/>
        </w:rPr>
        <w:t>155561,6</w:t>
      </w:r>
      <w:r w:rsidRPr="00EA477E">
        <w:rPr>
          <w:sz w:val="28"/>
          <w:szCs w:val="28"/>
        </w:rPr>
        <w:t xml:space="preserve"> тыс. рублей, бюджета муниципального округа  – </w:t>
      </w:r>
      <w:r w:rsidR="00317BF7" w:rsidRPr="00317BF7">
        <w:rPr>
          <w:sz w:val="28"/>
          <w:szCs w:val="28"/>
        </w:rPr>
        <w:t>94311,9</w:t>
      </w:r>
      <w:r w:rsidR="00254422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>тыс. рублей.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0494" w:rsidRPr="00EA477E" w:rsidTr="004C0876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0494" w:rsidRPr="00EA477E" w:rsidTr="004C0876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0494" w:rsidRPr="00EA477E" w:rsidTr="004C0876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</w:t>
            </w:r>
            <w:r w:rsidR="00EA212B">
              <w:rPr>
                <w:szCs w:val="24"/>
              </w:rPr>
              <w:t xml:space="preserve"> </w:t>
            </w:r>
            <w:r w:rsidRPr="00814D46">
              <w:rPr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</w:t>
            </w:r>
            <w:r w:rsidR="00EA212B">
              <w:rPr>
                <w:spacing w:val="-3"/>
                <w:szCs w:val="24"/>
              </w:rPr>
              <w:t xml:space="preserve"> </w:t>
            </w:r>
            <w:r w:rsidRPr="00814D46">
              <w:rPr>
                <w:spacing w:val="-3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254422" w:rsidRPr="00EA477E" w:rsidTr="000A743E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254422" w:rsidRPr="00EA477E" w:rsidTr="0053314D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947B99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3206">
              <w:t>155561,6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947B99" w:rsidP="00A25E48">
            <w:pPr>
              <w:jc w:val="center"/>
            </w:pPr>
            <w:r w:rsidRPr="00793206"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Default="00254422" w:rsidP="001729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</w:tr>
      <w:tr w:rsidR="00254422" w:rsidRPr="00EA477E" w:rsidTr="007E75D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947B99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3206">
              <w:t>94311,9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947B99" w:rsidP="00A25E48">
            <w:pPr>
              <w:jc w:val="center"/>
            </w:pPr>
            <w:r w:rsidRPr="00947B99">
              <w:t>20948,7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Default="00254422" w:rsidP="001729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</w:tr>
      <w:tr w:rsidR="00254422" w:rsidRPr="00EA477E" w:rsidTr="00C85387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4422">
              <w:rPr>
                <w:color w:val="FF0000"/>
                <w:szCs w:val="24"/>
              </w:rPr>
              <w:t>250197,2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52898,3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49549,8</w:t>
            </w:r>
          </w:p>
        </w:tc>
      </w:tr>
    </w:tbl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8C7B9F" w:rsidRPr="008C7B9F" w:rsidRDefault="008C7B9F" w:rsidP="003F17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 №2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lang w:eastAsia="ru-RU"/>
        </w:rPr>
        <w:sectPr w:rsidR="00572FED" w:rsidSect="00964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FED" w:rsidRPr="00572FED" w:rsidRDefault="00572FED" w:rsidP="00572FED">
      <w:pPr>
        <w:spacing w:line="360" w:lineRule="auto"/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lastRenderedPageBreak/>
        <w:t>Приложение № 2</w:t>
      </w:r>
    </w:p>
    <w:p w:rsidR="00572FED" w:rsidRPr="00572FED" w:rsidRDefault="00572FED" w:rsidP="00572FED">
      <w:pPr>
        <w:spacing w:line="360" w:lineRule="auto"/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К Муниципальной программе</w:t>
      </w:r>
    </w:p>
    <w:p w:rsidR="00572FED" w:rsidRPr="007F151F" w:rsidRDefault="00572FED" w:rsidP="006F7E04">
      <w:pPr>
        <w:spacing w:line="36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«Развитие образования»</w:t>
      </w:r>
    </w:p>
    <w:bookmarkEnd w:id="0"/>
    <w:p w:rsidR="00814D46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572FED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Развитие образования</w:t>
      </w:r>
    </w:p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409"/>
        <w:gridCol w:w="1665"/>
        <w:gridCol w:w="2072"/>
        <w:gridCol w:w="996"/>
        <w:gridCol w:w="996"/>
        <w:gridCol w:w="1037"/>
        <w:gridCol w:w="1037"/>
        <w:gridCol w:w="1037"/>
        <w:gridCol w:w="1313"/>
      </w:tblGrid>
      <w:tr w:rsidR="00572FED" w:rsidRPr="00572FED" w:rsidTr="00E75A3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E75A36" w:rsidRPr="00572FED" w:rsidTr="00D440F1">
        <w:trPr>
          <w:trHeight w:val="122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D440F1" w:rsidRDefault="00E75A36" w:rsidP="00D440F1">
            <w:pPr>
              <w:jc w:val="center"/>
              <w:rPr>
                <w:b/>
              </w:rPr>
            </w:pPr>
            <w:r w:rsidRPr="00D440F1">
              <w:rPr>
                <w:b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</w:tr>
      <w:tr w:rsidR="009D7D9C" w:rsidRPr="00572FED" w:rsidTr="009D7D9C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"РАЗВИТИЕ ОБРАЗОВАНИЯ"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52574,6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48649,5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49549,8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249873,5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30425,4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31170,1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155561,6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7E04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20948,7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18224,1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18379,7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94311,9</w:t>
            </w:r>
          </w:p>
        </w:tc>
      </w:tr>
      <w:tr w:rsidR="009D7D9C" w:rsidRPr="00572FED" w:rsidTr="009D7D9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Управление системой образования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Управление образования,  спорта и молодежной политики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5211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4458,7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23045,8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0,0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222,1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1092</w:t>
            </w:r>
          </w:p>
        </w:tc>
      </w:tr>
      <w:tr w:rsidR="009D7D9C" w:rsidRPr="00572FED" w:rsidTr="009D7D9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5007,4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Pr="00793206" w:rsidRDefault="009D7D9C" w:rsidP="009D7D9C">
            <w:pPr>
              <w:jc w:val="center"/>
            </w:pPr>
            <w:r w:rsidRPr="00793206">
              <w:t>4236,6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</w:pPr>
            <w:r w:rsidRPr="00793206">
              <w:t>21953,8</w:t>
            </w:r>
          </w:p>
        </w:tc>
      </w:tr>
    </w:tbl>
    <w:p w:rsidR="006F7E04" w:rsidRDefault="006F7E04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51"/>
        <w:gridCol w:w="1562"/>
        <w:gridCol w:w="1933"/>
        <w:gridCol w:w="996"/>
        <w:gridCol w:w="996"/>
        <w:gridCol w:w="1037"/>
        <w:gridCol w:w="1037"/>
        <w:gridCol w:w="1037"/>
        <w:gridCol w:w="1313"/>
      </w:tblGrid>
      <w:tr w:rsidR="009D7D9C" w:rsidRPr="00572FED" w:rsidTr="009D7D9C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дополнительного образования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8943,9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46588,8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5250,2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27105,9</w:t>
            </w:r>
          </w:p>
        </w:tc>
      </w:tr>
      <w:tr w:rsidR="009D7D9C" w:rsidRPr="00572FED" w:rsidTr="009D7D9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19482,9</w:t>
            </w:r>
          </w:p>
        </w:tc>
      </w:tr>
      <w:tr w:rsidR="009D7D9C" w:rsidRPr="00572FED" w:rsidTr="009D7D9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дошкольного образования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33754,5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31067,7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158663,7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20773,9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105861</w:t>
            </w:r>
          </w:p>
        </w:tc>
      </w:tr>
      <w:tr w:rsidR="009D7D9C" w:rsidRPr="00572FED" w:rsidTr="009D7D9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11245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10293,8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52802,4</w:t>
            </w:r>
          </w:p>
        </w:tc>
      </w:tr>
      <w:tr w:rsidR="003B0494" w:rsidRPr="00572FED" w:rsidTr="00EA212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  <w:r w:rsidR="00D440F1">
              <w:rPr>
                <w:color w:val="000000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  <w:r w:rsidR="00D440F1">
              <w:rPr>
                <w:color w:val="000000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D440F1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  <w:r w:rsidR="00D440F1">
              <w:rPr>
                <w:color w:val="000000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10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13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72,8</w:t>
            </w:r>
          </w:p>
        </w:tc>
      </w:tr>
    </w:tbl>
    <w:p w:rsidR="00572FED" w:rsidRDefault="00572FED"/>
    <w:p w:rsidR="00572FED" w:rsidRDefault="00572FED"/>
    <w:p w:rsidR="00572FED" w:rsidRDefault="00572FED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51"/>
        <w:gridCol w:w="1562"/>
        <w:gridCol w:w="1933"/>
        <w:gridCol w:w="996"/>
        <w:gridCol w:w="996"/>
        <w:gridCol w:w="1037"/>
        <w:gridCol w:w="1037"/>
        <w:gridCol w:w="1037"/>
        <w:gridCol w:w="1313"/>
      </w:tblGrid>
      <w:tr w:rsidR="00254422" w:rsidRPr="00572FED" w:rsidTr="0025442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Социальная поддержка дете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54422" w:rsidRPr="00572FED" w:rsidTr="00254422">
        <w:trPr>
          <w:trHeight w:val="11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3B0494" w:rsidRPr="00572FED" w:rsidTr="00EA212B">
        <w:trPr>
          <w:trHeight w:val="13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72FED" w:rsidRP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u w:val="single"/>
          <w:lang w:eastAsia="ru-RU"/>
        </w:rPr>
      </w:pPr>
    </w:p>
    <w:sectPr w:rsidR="00572FED" w:rsidRPr="00572FED" w:rsidSect="00572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1B" w:rsidRDefault="0010091B">
      <w:r>
        <w:separator/>
      </w:r>
    </w:p>
  </w:endnote>
  <w:endnote w:type="continuationSeparator" w:id="0">
    <w:p w:rsidR="0010091B" w:rsidRDefault="0010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1B" w:rsidRDefault="0010091B">
      <w:r>
        <w:separator/>
      </w:r>
    </w:p>
  </w:footnote>
  <w:footnote w:type="continuationSeparator" w:id="0">
    <w:p w:rsidR="0010091B" w:rsidRDefault="0010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091B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0494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209E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B82"/>
    <w:rsid w:val="009A5342"/>
    <w:rsid w:val="009A57B4"/>
    <w:rsid w:val="009B1083"/>
    <w:rsid w:val="009B12FE"/>
    <w:rsid w:val="009B1E88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65D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353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8ED7-B4A4-44A8-B68F-8AD51080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5</cp:revision>
  <cp:lastPrinted>2021-10-29T10:14:00Z</cp:lastPrinted>
  <dcterms:created xsi:type="dcterms:W3CDTF">2021-12-17T11:52:00Z</dcterms:created>
  <dcterms:modified xsi:type="dcterms:W3CDTF">2022-07-13T11:28:00Z</dcterms:modified>
</cp:coreProperties>
</file>