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D05A1A" wp14:editId="361D86D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C35560">
            <w:pPr>
              <w:pStyle w:val="a7"/>
              <w:keepLines w:val="0"/>
              <w:spacing w:before="0" w:after="24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C03E1B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5E3">
              <w:rPr>
                <w:sz w:val="28"/>
                <w:szCs w:val="28"/>
              </w:rPr>
              <w:t>9.12.2022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C03E1B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15E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C35560">
      <w:pPr>
        <w:pStyle w:val="Heading"/>
        <w:spacing w:after="36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C35560">
      <w:pPr>
        <w:pStyle w:val="a5"/>
        <w:tabs>
          <w:tab w:val="left" w:pos="-851"/>
        </w:tabs>
        <w:spacing w:line="440" w:lineRule="exact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C3556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440" w:lineRule="exact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C35560">
      <w:pPr>
        <w:tabs>
          <w:tab w:val="left" w:pos="0"/>
        </w:tabs>
        <w:autoSpaceDE w:val="0"/>
        <w:autoSpaceDN w:val="0"/>
        <w:adjustRightInd w:val="0"/>
        <w:spacing w:line="440" w:lineRule="exact"/>
        <w:ind w:firstLine="99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5E3B9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 w:rsidR="00B369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согласно приложения</w:t>
      </w:r>
      <w:proofErr w:type="gramEnd"/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170391" w:rsidRPr="00964F54" w:rsidRDefault="00170391" w:rsidP="00C35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720" w:line="440" w:lineRule="exact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Pr="00964F54">
        <w:rPr>
          <w:color w:val="000000"/>
          <w:spacing w:val="1"/>
          <w:sz w:val="28"/>
          <w:szCs w:val="28"/>
        </w:rPr>
        <w:t>на Интернет</w:t>
      </w:r>
      <w:r w:rsidR="005E3B9E">
        <w:rPr>
          <w:color w:val="000000"/>
          <w:spacing w:val="1"/>
          <w:sz w:val="28"/>
          <w:szCs w:val="28"/>
        </w:rPr>
        <w:t xml:space="preserve"> –</w:t>
      </w:r>
      <w:r w:rsidRPr="00964F54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="005E3B9E">
        <w:rPr>
          <w:color w:val="000000"/>
          <w:spacing w:val="1"/>
          <w:sz w:val="28"/>
          <w:szCs w:val="28"/>
        </w:rPr>
        <w:t xml:space="preserve"> </w:t>
      </w:r>
      <w:r w:rsidRPr="00964F54">
        <w:rPr>
          <w:color w:val="000000"/>
          <w:spacing w:val="1"/>
          <w:sz w:val="28"/>
          <w:szCs w:val="28"/>
        </w:rPr>
        <w:t>муниципального образования Свечинский муниципальный округ Кировской области</w:t>
      </w:r>
      <w:r w:rsidRPr="00964F54">
        <w:rPr>
          <w:sz w:val="28"/>
          <w:szCs w:val="28"/>
        </w:rPr>
        <w:t>.</w:t>
      </w:r>
    </w:p>
    <w:p w:rsidR="00170391" w:rsidRDefault="00464DA0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464DA0" w:rsidRDefault="00464DA0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Г.С. Гоголева</w:t>
      </w:r>
    </w:p>
    <w:p w:rsidR="00747F49" w:rsidRPr="007F151F" w:rsidRDefault="00747F49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УТВЕРЖДЕНЫ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C03E1B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C03E1B">
              <w:rPr>
                <w:bCs/>
                <w:sz w:val="28"/>
                <w:szCs w:val="28"/>
              </w:rPr>
              <w:t>29.12.2022</w:t>
            </w:r>
            <w:r w:rsidR="00854E82">
              <w:rPr>
                <w:bCs/>
                <w:sz w:val="28"/>
                <w:szCs w:val="28"/>
                <w:u w:val="single"/>
              </w:rPr>
              <w:t xml:space="preserve"> </w:t>
            </w:r>
            <w:r w:rsidRPr="00A15627">
              <w:rPr>
                <w:bCs/>
                <w:sz w:val="28"/>
                <w:szCs w:val="28"/>
              </w:rPr>
              <w:t xml:space="preserve">№ </w:t>
            </w:r>
            <w:r w:rsidR="0006601A">
              <w:rPr>
                <w:bCs/>
                <w:sz w:val="28"/>
                <w:szCs w:val="28"/>
                <w:u w:val="single"/>
              </w:rPr>
              <w:t xml:space="preserve"> </w:t>
            </w:r>
            <w:r w:rsidR="00C03E1B">
              <w:rPr>
                <w:bCs/>
                <w:sz w:val="28"/>
                <w:szCs w:val="28"/>
                <w:u w:val="single"/>
              </w:rPr>
              <w:t>872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631A49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 xml:space="preserve">Изменения </w:t>
      </w:r>
    </w:p>
    <w:p w:rsidR="003B609A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C6394D" w:rsidRPr="00F455F7" w:rsidRDefault="00C6394D" w:rsidP="00D72045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>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C6394D" w:rsidRPr="00F455F7" w:rsidRDefault="00C6394D" w:rsidP="00C6394D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C6394D" w:rsidRPr="00F455F7" w:rsidTr="00EC1A8B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Pr="00EA477E" w:rsidRDefault="00C6394D" w:rsidP="00EC1A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Pr="003A238C" w:rsidRDefault="00C6394D" w:rsidP="00EC1A8B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2515E3">
              <w:rPr>
                <w:color w:val="FF0000"/>
                <w:sz w:val="28"/>
                <w:szCs w:val="28"/>
              </w:rPr>
              <w:t>283</w:t>
            </w:r>
            <w:r w:rsidR="00D54D7B">
              <w:rPr>
                <w:color w:val="FF0000"/>
                <w:sz w:val="28"/>
                <w:szCs w:val="28"/>
              </w:rPr>
              <w:t>768</w:t>
            </w:r>
            <w:r w:rsidR="002515E3">
              <w:rPr>
                <w:color w:val="FF0000"/>
                <w:sz w:val="28"/>
                <w:szCs w:val="28"/>
              </w:rPr>
              <w:t>,6</w:t>
            </w:r>
            <w:r w:rsidRPr="003A238C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3A238C">
              <w:rPr>
                <w:sz w:val="28"/>
                <w:szCs w:val="28"/>
              </w:rPr>
              <w:t xml:space="preserve"> :</w:t>
            </w:r>
            <w:proofErr w:type="gramEnd"/>
          </w:p>
          <w:p w:rsidR="00C6394D" w:rsidRPr="003A238C" w:rsidRDefault="00C6394D" w:rsidP="00EC1A8B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="002515E3">
              <w:rPr>
                <w:color w:val="FF0000"/>
                <w:sz w:val="28"/>
                <w:szCs w:val="28"/>
                <w:shd w:val="clear" w:color="auto" w:fill="FFFFFF"/>
              </w:rPr>
              <w:t>1734</w:t>
            </w:r>
            <w:r w:rsidR="00D54D7B">
              <w:rPr>
                <w:color w:val="FF0000"/>
                <w:sz w:val="28"/>
                <w:szCs w:val="28"/>
                <w:shd w:val="clear" w:color="auto" w:fill="FFFFFF"/>
              </w:rPr>
              <w:t>77</w:t>
            </w:r>
            <w:r w:rsidR="002515E3">
              <w:rPr>
                <w:color w:val="FF0000"/>
                <w:sz w:val="28"/>
                <w:szCs w:val="28"/>
                <w:shd w:val="clear" w:color="auto" w:fill="FFFFFF"/>
              </w:rPr>
              <w:t>,</w:t>
            </w:r>
            <w:r w:rsidR="00D54D7B">
              <w:rPr>
                <w:color w:val="FF0000"/>
                <w:sz w:val="28"/>
                <w:szCs w:val="28"/>
                <w:shd w:val="clear" w:color="auto" w:fill="FFFFFF"/>
              </w:rPr>
              <w:t>1</w:t>
            </w:r>
            <w:r w:rsidR="000A4313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3A238C">
              <w:rPr>
                <w:color w:val="FF0000"/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C6394D" w:rsidRPr="00EA477E" w:rsidRDefault="00C6394D" w:rsidP="00D54D7B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</w:t>
            </w:r>
            <w:r w:rsidR="00D54D7B">
              <w:rPr>
                <w:sz w:val="28"/>
                <w:szCs w:val="28"/>
              </w:rPr>
              <w:t>110291,5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72045" w:rsidRDefault="00D72045" w:rsidP="00D72045">
      <w:pPr>
        <w:tabs>
          <w:tab w:val="left" w:pos="851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06FB8" w:rsidRPr="00D72045" w:rsidRDefault="00D01BEE" w:rsidP="00D720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2045">
        <w:rPr>
          <w:sz w:val="28"/>
          <w:szCs w:val="28"/>
        </w:rPr>
        <w:t xml:space="preserve">. </w:t>
      </w:r>
      <w:r w:rsidR="00D06FB8" w:rsidRPr="00D72045">
        <w:rPr>
          <w:bCs/>
          <w:sz w:val="28"/>
          <w:szCs w:val="28"/>
        </w:rPr>
        <w:t>Р</w:t>
      </w:r>
      <w:r w:rsidR="00D72045" w:rsidRPr="00D72045">
        <w:rPr>
          <w:bCs/>
          <w:sz w:val="28"/>
          <w:szCs w:val="28"/>
        </w:rPr>
        <w:t>аздел 4 Муниципальной программы</w:t>
      </w:r>
      <w:r w:rsidR="00D06FB8" w:rsidRPr="00D72045">
        <w:rPr>
          <w:bCs/>
          <w:sz w:val="28"/>
          <w:szCs w:val="28"/>
        </w:rPr>
        <w:t xml:space="preserve"> «</w:t>
      </w:r>
      <w:r w:rsidR="00D72045" w:rsidRPr="00D72045">
        <w:rPr>
          <w:sz w:val="28"/>
          <w:szCs w:val="28"/>
        </w:rPr>
        <w:t xml:space="preserve">Ресурсное </w:t>
      </w:r>
      <w:r w:rsidR="00D06FB8" w:rsidRPr="00D72045">
        <w:rPr>
          <w:sz w:val="28"/>
          <w:szCs w:val="28"/>
        </w:rPr>
        <w:t xml:space="preserve">обеспечение Муниципальной программы» </w:t>
      </w:r>
      <w:r w:rsidR="00D06FB8" w:rsidRPr="00D72045">
        <w:rPr>
          <w:bCs/>
          <w:sz w:val="28"/>
          <w:szCs w:val="28"/>
        </w:rPr>
        <w:t>изложить в новой редакции:</w:t>
      </w:r>
    </w:p>
    <w:p w:rsidR="00D06FB8" w:rsidRPr="00D72045" w:rsidRDefault="00D06FB8" w:rsidP="00D7204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72045">
        <w:rPr>
          <w:b/>
          <w:sz w:val="28"/>
          <w:szCs w:val="28"/>
        </w:rPr>
        <w:t>«4.Ресурсное  обеспечение Муниципальной программы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</w:t>
      </w:r>
      <w:r>
        <w:rPr>
          <w:sz w:val="28"/>
          <w:szCs w:val="28"/>
        </w:rPr>
        <w:t xml:space="preserve"> </w:t>
      </w:r>
      <w:r w:rsidRPr="00D06FB8">
        <w:rPr>
          <w:sz w:val="28"/>
          <w:szCs w:val="28"/>
        </w:rPr>
        <w:t>- бюджет муниципального округа).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D06FB8">
        <w:rPr>
          <w:color w:val="FF0000"/>
          <w:sz w:val="28"/>
          <w:szCs w:val="28"/>
        </w:rPr>
        <w:t xml:space="preserve"> </w:t>
      </w:r>
      <w:r w:rsidR="00C02A7E">
        <w:rPr>
          <w:color w:val="FF0000"/>
          <w:sz w:val="28"/>
          <w:szCs w:val="28"/>
        </w:rPr>
        <w:t>283768,6</w:t>
      </w:r>
      <w:r w:rsidRPr="00D06FB8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</w:t>
      </w:r>
      <w:r w:rsidR="00C02A7E">
        <w:rPr>
          <w:sz w:val="28"/>
          <w:szCs w:val="28"/>
        </w:rPr>
        <w:t xml:space="preserve">173477,1 </w:t>
      </w:r>
      <w:r w:rsidRPr="00D06FB8">
        <w:rPr>
          <w:sz w:val="28"/>
          <w:szCs w:val="28"/>
        </w:rPr>
        <w:t xml:space="preserve">тыс. рублей, бюджета муниципального округа  </w:t>
      </w:r>
      <w:r w:rsidR="00C02A7E">
        <w:rPr>
          <w:sz w:val="28"/>
          <w:szCs w:val="28"/>
        </w:rPr>
        <w:t>110291,5</w:t>
      </w:r>
      <w:r w:rsidRPr="00D06FB8">
        <w:rPr>
          <w:sz w:val="28"/>
          <w:szCs w:val="28"/>
        </w:rPr>
        <w:t xml:space="preserve"> тыс. рублей.</w:t>
      </w:r>
    </w:p>
    <w:p w:rsidR="00D06FB8" w:rsidRPr="00D06FB8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lastRenderedPageBreak/>
        <w:t>Объем финансирования Муниципальной программы по годам  реализации представлен в таблице № 3.</w:t>
      </w:r>
    </w:p>
    <w:p w:rsidR="00D06FB8" w:rsidRPr="00D06FB8" w:rsidRDefault="00D06FB8" w:rsidP="00D06FB8">
      <w:pPr>
        <w:pStyle w:val="a8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6FB8" w:rsidRPr="00D06FB8" w:rsidRDefault="00D06FB8" w:rsidP="00D06FB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right"/>
        <w:rPr>
          <w:sz w:val="28"/>
          <w:szCs w:val="28"/>
        </w:rPr>
      </w:pPr>
      <w:r w:rsidRPr="00D06FB8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D06FB8" w:rsidRPr="00EA477E" w:rsidTr="00EC1A8B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D06FB8" w:rsidRPr="00EA477E" w:rsidTr="00EC1A8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D06FB8" w:rsidRPr="00EA477E" w:rsidTr="00EC1A8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02A7E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173477,1</w:t>
            </w:r>
          </w:p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0866A0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02A7E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40511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911852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  <w:r w:rsidR="00AA3777">
              <w:rPr>
                <w:szCs w:val="24"/>
              </w:rPr>
              <w:t>122,8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7E" w:rsidRDefault="00C02A7E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D06FB8" w:rsidRDefault="00C02A7E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110291,5</w:t>
            </w:r>
          </w:p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02A7E" w:rsidP="000866A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24142,8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911852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AA3777">
              <w:rPr>
                <w:szCs w:val="24"/>
              </w:rPr>
              <w:t>626,9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</w:tr>
      <w:tr w:rsidR="00D06FB8" w:rsidRPr="00EA477E" w:rsidTr="00EC1A8B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02A7E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283768,6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52558,5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C02A7E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64653,8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911852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  <w:r w:rsidR="00AA3777">
              <w:rPr>
                <w:szCs w:val="24"/>
              </w:rPr>
              <w:t>749,7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</w:tr>
    </w:tbl>
    <w:p w:rsidR="00D72045" w:rsidRDefault="00D72045" w:rsidP="00D7204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21473" w:rsidRDefault="00D72045" w:rsidP="003A0B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1473">
        <w:rPr>
          <w:sz w:val="28"/>
          <w:szCs w:val="28"/>
        </w:rPr>
        <w:t xml:space="preserve">. </w:t>
      </w:r>
      <w:r w:rsidR="00777757" w:rsidRPr="00E21473">
        <w:rPr>
          <w:sz w:val="28"/>
          <w:szCs w:val="28"/>
        </w:rPr>
        <w:t>П</w:t>
      </w:r>
      <w:r w:rsidR="003B609A" w:rsidRPr="00E21473">
        <w:rPr>
          <w:sz w:val="28"/>
          <w:szCs w:val="28"/>
        </w:rPr>
        <w:t>риложени</w:t>
      </w:r>
      <w:r w:rsidR="00777757" w:rsidRPr="00E21473">
        <w:rPr>
          <w:sz w:val="28"/>
          <w:szCs w:val="28"/>
        </w:rPr>
        <w:t>е</w:t>
      </w:r>
      <w:r w:rsidR="00B40FF6" w:rsidRPr="00E21473">
        <w:rPr>
          <w:sz w:val="28"/>
          <w:szCs w:val="28"/>
        </w:rPr>
        <w:t xml:space="preserve"> № 2 к Муниципальной программе</w:t>
      </w:r>
      <w:r w:rsidR="00777757" w:rsidRPr="00E21473">
        <w:rPr>
          <w:sz w:val="28"/>
          <w:szCs w:val="28"/>
        </w:rPr>
        <w:t xml:space="preserve"> изложить в новой редакции</w:t>
      </w:r>
      <w:r w:rsidR="00B40FF6" w:rsidRPr="00E21473">
        <w:rPr>
          <w:sz w:val="28"/>
          <w:szCs w:val="28"/>
        </w:rPr>
        <w:t xml:space="preserve">». </w:t>
      </w:r>
      <w:r w:rsidR="00777757" w:rsidRPr="00E21473">
        <w:rPr>
          <w:sz w:val="28"/>
          <w:szCs w:val="28"/>
        </w:rPr>
        <w:t>Прилагается.</w:t>
      </w: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3A0BFD">
      <w:pPr>
        <w:spacing w:line="360" w:lineRule="auto"/>
        <w:ind w:firstLine="708"/>
        <w:jc w:val="both"/>
        <w:rPr>
          <w:sz w:val="28"/>
          <w:szCs w:val="28"/>
        </w:rPr>
      </w:pPr>
    </w:p>
    <w:p w:rsidR="00273936" w:rsidRDefault="00273936" w:rsidP="00273936">
      <w:pPr>
        <w:rPr>
          <w:rFonts w:eastAsia="Times New Roman"/>
          <w:color w:val="000000"/>
          <w:sz w:val="22"/>
          <w:lang w:eastAsia="ru-RU"/>
        </w:rPr>
        <w:sectPr w:rsidR="00273936" w:rsidSect="003B6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566"/>
        <w:gridCol w:w="2835"/>
        <w:gridCol w:w="1806"/>
        <w:gridCol w:w="1933"/>
        <w:gridCol w:w="996"/>
        <w:gridCol w:w="996"/>
        <w:gridCol w:w="1037"/>
        <w:gridCol w:w="1037"/>
        <w:gridCol w:w="1037"/>
        <w:gridCol w:w="1116"/>
      </w:tblGrid>
      <w:tr w:rsidR="00273936" w:rsidRPr="00273936" w:rsidTr="00273936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273936" w:rsidRPr="00273936" w:rsidTr="00273936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273936" w:rsidRPr="00273936" w:rsidTr="00273936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273936" w:rsidRPr="00273936" w:rsidTr="00273936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273936" w:rsidRPr="00273936" w:rsidTr="00273936">
        <w:trPr>
          <w:trHeight w:val="540"/>
        </w:trPr>
        <w:tc>
          <w:tcPr>
            <w:tcW w:w="14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393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</w:t>
            </w:r>
            <w:r w:rsidRPr="00273936">
              <w:rPr>
                <w:rFonts w:eastAsia="Times New Roman"/>
                <w:b/>
                <w:bCs/>
                <w:color w:val="000000"/>
                <w:sz w:val="28"/>
                <w:szCs w:val="28"/>
                <w:u w:val="double"/>
                <w:lang w:eastAsia="ru-RU"/>
              </w:rPr>
              <w:t>"Развитие образования"</w:t>
            </w:r>
          </w:p>
        </w:tc>
      </w:tr>
      <w:tr w:rsidR="00273936" w:rsidRPr="00273936" w:rsidTr="00273936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273936" w:rsidRPr="00273936" w:rsidTr="00273936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Наименование му</w:t>
            </w:r>
            <w:bookmarkStart w:id="1" w:name="_GoBack"/>
            <w:bookmarkEnd w:id="1"/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ниципальной программы, подпрограммы,  отдельного мероприятия, проекта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273936" w:rsidRPr="00273936" w:rsidTr="00273936">
        <w:trPr>
          <w:trHeight w:val="17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2023год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2024год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2025год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273936" w:rsidRPr="00273936" w:rsidTr="00273936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52558,5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64653,8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55749,7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55403,3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55403,3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283768,6</w:t>
            </w:r>
          </w:p>
        </w:tc>
      </w:tr>
      <w:tr w:rsidR="00273936" w:rsidRPr="00273936" w:rsidTr="0027393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73936" w:rsidRPr="00273936" w:rsidTr="0027393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40511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34122,8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33608,7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33608,7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173477,1</w:t>
            </w:r>
          </w:p>
        </w:tc>
      </w:tr>
      <w:tr w:rsidR="00273936" w:rsidRPr="00273936" w:rsidTr="00273936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20932,6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24142,8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21626,9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21794,6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21794,6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110291,5</w:t>
            </w:r>
          </w:p>
        </w:tc>
      </w:tr>
      <w:tr w:rsidR="00273936" w:rsidRPr="00273936" w:rsidTr="00273936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5191,5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5616,3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27722,4</w:t>
            </w:r>
          </w:p>
        </w:tc>
      </w:tr>
      <w:tr w:rsidR="00273936" w:rsidRPr="00273936" w:rsidTr="0027393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73936" w:rsidRPr="00273936" w:rsidTr="0027393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676,6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1546,5</w:t>
            </w:r>
          </w:p>
        </w:tc>
      </w:tr>
      <w:tr w:rsidR="00273936" w:rsidRPr="00273936" w:rsidTr="00273936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4987,9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4939,7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26175,9</w:t>
            </w:r>
          </w:p>
        </w:tc>
      </w:tr>
      <w:tr w:rsidR="00273936" w:rsidRPr="00273936" w:rsidTr="00273936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дополнительного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10635,2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11816,9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9986,9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10052,7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10052,7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52544,4</w:t>
            </w:r>
          </w:p>
        </w:tc>
      </w:tr>
      <w:tr w:rsidR="00273936" w:rsidRPr="00273936" w:rsidTr="0027393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73936" w:rsidRPr="00273936" w:rsidTr="0027393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6008,8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6075,5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4942,2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4966,2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4966,2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26958,9</w:t>
            </w:r>
          </w:p>
        </w:tc>
      </w:tr>
      <w:tr w:rsidR="00273936" w:rsidRPr="00273936" w:rsidTr="00273936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4626,4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5741,4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5044,7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5086,5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5086,5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25585,5</w:t>
            </w:r>
          </w:p>
        </w:tc>
      </w:tr>
      <w:tr w:rsidR="00273936" w:rsidRPr="00273936" w:rsidTr="00273936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33771,8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37762,7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33846,8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34061,7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34061,7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173504,7</w:t>
            </w:r>
          </w:p>
        </w:tc>
      </w:tr>
      <w:tr w:rsidR="00273936" w:rsidRPr="00273936" w:rsidTr="0027393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73936" w:rsidRPr="00273936" w:rsidTr="0027393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22509,5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24521,1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22788,9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22877,9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22877,9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115575,3</w:t>
            </w:r>
          </w:p>
        </w:tc>
      </w:tr>
      <w:tr w:rsidR="00273936" w:rsidRPr="00273936" w:rsidTr="00273936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11262,3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13241,6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11057,9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11183,8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11183,8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57929,4</w:t>
            </w:r>
          </w:p>
        </w:tc>
      </w:tr>
      <w:tr w:rsidR="00273936" w:rsidRPr="00273936" w:rsidTr="00273936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537,9</w:t>
            </w:r>
          </w:p>
        </w:tc>
      </w:tr>
      <w:tr w:rsidR="00273936" w:rsidRPr="00273936" w:rsidTr="0027393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73936" w:rsidRPr="00273936" w:rsidTr="00273936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73936" w:rsidRPr="00273936" w:rsidTr="00273936">
        <w:trPr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537,9</w:t>
            </w:r>
          </w:p>
        </w:tc>
      </w:tr>
      <w:tr w:rsidR="00273936" w:rsidRPr="00273936" w:rsidTr="00273936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Социальная поддержка дете</w:t>
            </w:r>
            <w:proofErr w:type="gramStart"/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й-</w:t>
            </w:r>
            <w:proofErr w:type="gramEnd"/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 xml:space="preserve"> сирот и детей, оставшихся без </w:t>
            </w: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администрации Свечинского </w:t>
            </w: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6169,6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23191,3</w:t>
            </w:r>
          </w:p>
        </w:tc>
      </w:tr>
      <w:tr w:rsidR="00273936" w:rsidRPr="00273936" w:rsidTr="0027393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73936" w:rsidRPr="00273936" w:rsidTr="0027393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6169,6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23191,3</w:t>
            </w:r>
          </w:p>
        </w:tc>
      </w:tr>
      <w:tr w:rsidR="00273936" w:rsidRPr="00273936" w:rsidTr="00273936">
        <w:trPr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73936" w:rsidRPr="00273936" w:rsidTr="00273936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1.6.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"Теремок"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</w:tr>
      <w:tr w:rsidR="00273936" w:rsidRPr="00273936" w:rsidTr="00273936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73936" w:rsidRPr="00273936" w:rsidTr="00273936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</w:tr>
      <w:tr w:rsidR="00273936" w:rsidRPr="00273936" w:rsidTr="00273936">
        <w:trPr>
          <w:trHeight w:val="17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</w:tr>
      <w:tr w:rsidR="00273936" w:rsidRPr="00273936" w:rsidTr="00273936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1.7.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</w:tr>
      <w:tr w:rsidR="00273936" w:rsidRPr="00273936" w:rsidTr="0027393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73936" w:rsidRPr="00273936" w:rsidTr="00273936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</w:tr>
      <w:tr w:rsidR="00273936" w:rsidRPr="00273936" w:rsidTr="00273936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936" w:rsidRPr="00273936" w:rsidRDefault="00273936" w:rsidP="0027393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36" w:rsidRPr="00273936" w:rsidRDefault="00273936" w:rsidP="0027393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73936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</w:tr>
    </w:tbl>
    <w:p w:rsidR="00273936" w:rsidRDefault="00273936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  <w:sectPr w:rsidR="00273936" w:rsidSect="002739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757" w:rsidRDefault="00777757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777757" w:rsidRPr="0081606E" w:rsidRDefault="00777757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bookmarkEnd w:id="0"/>
    <w:p w:rsidR="008273B5" w:rsidRDefault="008273B5" w:rsidP="003A0BFD">
      <w:pPr>
        <w:rPr>
          <w:sz w:val="28"/>
          <w:szCs w:val="28"/>
        </w:rPr>
      </w:pPr>
    </w:p>
    <w:sectPr w:rsidR="008273B5" w:rsidSect="003B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48" w:rsidRDefault="00304E48">
      <w:r>
        <w:separator/>
      </w:r>
    </w:p>
  </w:endnote>
  <w:endnote w:type="continuationSeparator" w:id="0">
    <w:p w:rsidR="00304E48" w:rsidRDefault="0030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48" w:rsidRDefault="00304E48">
      <w:r>
        <w:separator/>
      </w:r>
    </w:p>
  </w:footnote>
  <w:footnote w:type="continuationSeparator" w:id="0">
    <w:p w:rsidR="00304E48" w:rsidRDefault="0030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80636E1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6B3A2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111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5391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66A0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313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2C2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1B9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0FAE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538A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64A"/>
    <w:rsid w:val="00223891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15E3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3936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0D5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2A49"/>
    <w:rsid w:val="002E3720"/>
    <w:rsid w:val="002E39A9"/>
    <w:rsid w:val="002E3AE4"/>
    <w:rsid w:val="002E3C20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04E48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2DD"/>
    <w:rsid w:val="00363890"/>
    <w:rsid w:val="00363D22"/>
    <w:rsid w:val="00364231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0BFD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45E9"/>
    <w:rsid w:val="00406731"/>
    <w:rsid w:val="00406E26"/>
    <w:rsid w:val="00410126"/>
    <w:rsid w:val="00410C36"/>
    <w:rsid w:val="00410D63"/>
    <w:rsid w:val="00411305"/>
    <w:rsid w:val="00411402"/>
    <w:rsid w:val="004115E3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B11"/>
    <w:rsid w:val="00463C92"/>
    <w:rsid w:val="0046429B"/>
    <w:rsid w:val="00464DA0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07D8D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65B"/>
    <w:rsid w:val="005B3867"/>
    <w:rsid w:val="005B41FD"/>
    <w:rsid w:val="005B516B"/>
    <w:rsid w:val="005B6AB9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2437"/>
    <w:rsid w:val="005E3790"/>
    <w:rsid w:val="005E3B9E"/>
    <w:rsid w:val="005E6147"/>
    <w:rsid w:val="005E65BA"/>
    <w:rsid w:val="005E7410"/>
    <w:rsid w:val="005F02C6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A21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0572"/>
    <w:rsid w:val="006221F2"/>
    <w:rsid w:val="006231A3"/>
    <w:rsid w:val="006239DF"/>
    <w:rsid w:val="00624427"/>
    <w:rsid w:val="00624F12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6AEF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1E5B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E95"/>
    <w:rsid w:val="006B7F44"/>
    <w:rsid w:val="006C1476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2EA0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301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702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3BE9"/>
    <w:rsid w:val="00814D46"/>
    <w:rsid w:val="0081606E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3B5"/>
    <w:rsid w:val="00827658"/>
    <w:rsid w:val="00830584"/>
    <w:rsid w:val="00834228"/>
    <w:rsid w:val="008348FA"/>
    <w:rsid w:val="008352FF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25E6"/>
    <w:rsid w:val="00854BEF"/>
    <w:rsid w:val="00854E82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0ECB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852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6CA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67C5B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4A69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777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3461"/>
    <w:rsid w:val="00AB4857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A85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2D07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0C11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2A7E"/>
    <w:rsid w:val="00C03E1B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264C5"/>
    <w:rsid w:val="00C30F2F"/>
    <w:rsid w:val="00C3215D"/>
    <w:rsid w:val="00C33878"/>
    <w:rsid w:val="00C35560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56C"/>
    <w:rsid w:val="00C53622"/>
    <w:rsid w:val="00C563FC"/>
    <w:rsid w:val="00C60D5E"/>
    <w:rsid w:val="00C62FF9"/>
    <w:rsid w:val="00C6394D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2AD6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1BEE"/>
    <w:rsid w:val="00D03880"/>
    <w:rsid w:val="00D043F4"/>
    <w:rsid w:val="00D04E9C"/>
    <w:rsid w:val="00D05AE3"/>
    <w:rsid w:val="00D06FB8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1BD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22D6"/>
    <w:rsid w:val="00D539E5"/>
    <w:rsid w:val="00D53D3D"/>
    <w:rsid w:val="00D54CBB"/>
    <w:rsid w:val="00D54D7B"/>
    <w:rsid w:val="00D5586D"/>
    <w:rsid w:val="00D55F4A"/>
    <w:rsid w:val="00D5665D"/>
    <w:rsid w:val="00D610CA"/>
    <w:rsid w:val="00D61AB4"/>
    <w:rsid w:val="00D65D3C"/>
    <w:rsid w:val="00D661A2"/>
    <w:rsid w:val="00D66C4E"/>
    <w:rsid w:val="00D70585"/>
    <w:rsid w:val="00D71031"/>
    <w:rsid w:val="00D7146B"/>
    <w:rsid w:val="00D72045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5BF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1473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0311"/>
    <w:rsid w:val="00E42D34"/>
    <w:rsid w:val="00E43D97"/>
    <w:rsid w:val="00E45C32"/>
    <w:rsid w:val="00E46804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0A9D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823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2601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B5A17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0D60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F911-D998-4CD4-8EEB-01F0CE17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3</cp:revision>
  <cp:lastPrinted>2022-12-27T12:59:00Z</cp:lastPrinted>
  <dcterms:created xsi:type="dcterms:W3CDTF">2023-01-24T03:49:00Z</dcterms:created>
  <dcterms:modified xsi:type="dcterms:W3CDTF">2023-02-02T08:27:00Z</dcterms:modified>
</cp:coreProperties>
</file>