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DA" w:rsidRPr="00D10CB1" w:rsidRDefault="00974DDA">
      <w:pPr>
        <w:jc w:val="center"/>
        <w:rPr>
          <w:b/>
          <w:bCs/>
          <w:szCs w:val="28"/>
        </w:rPr>
      </w:pPr>
      <w:r w:rsidRPr="00D10CB1">
        <w:rPr>
          <w:b/>
          <w:bCs/>
          <w:szCs w:val="28"/>
        </w:rPr>
        <w:t>ИНФОРМАЦИЯ</w:t>
      </w:r>
    </w:p>
    <w:p w:rsidR="00974DDA" w:rsidRPr="00D10CB1" w:rsidRDefault="00974DDA">
      <w:pPr>
        <w:jc w:val="center"/>
        <w:rPr>
          <w:b/>
          <w:bCs/>
          <w:szCs w:val="28"/>
        </w:rPr>
      </w:pPr>
      <w:r w:rsidRPr="00D10CB1">
        <w:rPr>
          <w:b/>
          <w:bCs/>
          <w:szCs w:val="28"/>
        </w:rPr>
        <w:t xml:space="preserve">о </w:t>
      </w:r>
      <w:r w:rsidR="00BC6933" w:rsidRPr="00D10CB1">
        <w:rPr>
          <w:b/>
          <w:bCs/>
          <w:szCs w:val="28"/>
        </w:rPr>
        <w:t>фактическ</w:t>
      </w:r>
      <w:r w:rsidR="00EE4D9B" w:rsidRPr="00D10CB1">
        <w:rPr>
          <w:b/>
          <w:bCs/>
          <w:szCs w:val="28"/>
        </w:rPr>
        <w:t>ой</w:t>
      </w:r>
      <w:r w:rsidR="00BC6933" w:rsidRPr="00D10CB1">
        <w:rPr>
          <w:b/>
          <w:bCs/>
          <w:szCs w:val="28"/>
        </w:rPr>
        <w:t xml:space="preserve"> </w:t>
      </w:r>
      <w:r w:rsidRPr="00D10CB1">
        <w:rPr>
          <w:b/>
          <w:bCs/>
          <w:szCs w:val="28"/>
        </w:rPr>
        <w:t>численности муниципальных служащих и работников орган</w:t>
      </w:r>
      <w:r w:rsidR="00EE4D9B" w:rsidRPr="00D10CB1">
        <w:rPr>
          <w:b/>
          <w:bCs/>
          <w:szCs w:val="28"/>
        </w:rPr>
        <w:t>ов</w:t>
      </w:r>
      <w:r w:rsidRPr="00D10CB1">
        <w:rPr>
          <w:b/>
          <w:bCs/>
          <w:szCs w:val="28"/>
        </w:rPr>
        <w:t xml:space="preserve"> местного самоуправления Свечинского муниципального </w:t>
      </w:r>
      <w:r w:rsidR="00620CF3" w:rsidRPr="00D10CB1">
        <w:rPr>
          <w:b/>
          <w:bCs/>
          <w:szCs w:val="28"/>
        </w:rPr>
        <w:t>округа</w:t>
      </w:r>
      <w:r w:rsidRPr="00D10CB1">
        <w:rPr>
          <w:b/>
          <w:bCs/>
          <w:szCs w:val="28"/>
        </w:rPr>
        <w:t xml:space="preserve"> Кировской области, работников муниципальных учреждений с указанием </w:t>
      </w:r>
      <w:r w:rsidR="001B44B9" w:rsidRPr="00D10CB1">
        <w:rPr>
          <w:b/>
          <w:bCs/>
          <w:szCs w:val="28"/>
        </w:rPr>
        <w:t xml:space="preserve">фактических </w:t>
      </w:r>
      <w:r w:rsidRPr="00D10CB1">
        <w:rPr>
          <w:b/>
          <w:bCs/>
          <w:szCs w:val="28"/>
        </w:rPr>
        <w:t xml:space="preserve">затрат на </w:t>
      </w:r>
      <w:r w:rsidR="001B44B9" w:rsidRPr="00D10CB1">
        <w:rPr>
          <w:b/>
          <w:bCs/>
          <w:szCs w:val="28"/>
        </w:rPr>
        <w:t>их денежное содержание</w:t>
      </w:r>
      <w:r w:rsidR="00B02961" w:rsidRPr="00D10CB1">
        <w:rPr>
          <w:b/>
          <w:bCs/>
          <w:szCs w:val="28"/>
        </w:rPr>
        <w:t xml:space="preserve"> на 01.</w:t>
      </w:r>
      <w:r w:rsidR="001924B6">
        <w:rPr>
          <w:b/>
          <w:bCs/>
          <w:szCs w:val="28"/>
        </w:rPr>
        <w:t>0</w:t>
      </w:r>
      <w:r w:rsidR="00E73CDF">
        <w:rPr>
          <w:b/>
          <w:bCs/>
          <w:szCs w:val="28"/>
        </w:rPr>
        <w:t>7</w:t>
      </w:r>
      <w:r w:rsidR="00B02961" w:rsidRPr="00D10CB1">
        <w:rPr>
          <w:b/>
          <w:bCs/>
          <w:szCs w:val="28"/>
        </w:rPr>
        <w:t>.20</w:t>
      </w:r>
      <w:r w:rsidR="008039A5" w:rsidRPr="00D10CB1">
        <w:rPr>
          <w:b/>
          <w:bCs/>
          <w:szCs w:val="28"/>
        </w:rPr>
        <w:t>2</w:t>
      </w:r>
      <w:r w:rsidR="001924B6">
        <w:rPr>
          <w:b/>
          <w:bCs/>
          <w:szCs w:val="28"/>
        </w:rPr>
        <w:t>4</w:t>
      </w:r>
      <w:r w:rsidR="00B02961" w:rsidRPr="00D10CB1">
        <w:rPr>
          <w:b/>
          <w:bCs/>
          <w:szCs w:val="28"/>
        </w:rPr>
        <w:t xml:space="preserve"> года</w:t>
      </w:r>
      <w:r w:rsidR="00BA69E0" w:rsidRPr="00D10CB1">
        <w:rPr>
          <w:b/>
          <w:bCs/>
          <w:szCs w:val="28"/>
        </w:rPr>
        <w:t xml:space="preserve"> </w:t>
      </w:r>
    </w:p>
    <w:p w:rsidR="00974DDA" w:rsidRPr="00D10CB1" w:rsidRDefault="00974DDA">
      <w:pPr>
        <w:jc w:val="center"/>
        <w:rPr>
          <w:bCs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00"/>
        <w:gridCol w:w="1319"/>
        <w:gridCol w:w="1701"/>
        <w:gridCol w:w="1276"/>
        <w:gridCol w:w="1559"/>
        <w:gridCol w:w="1134"/>
      </w:tblGrid>
      <w:tr w:rsidR="00974DDA" w:rsidRPr="00D10CB1" w:rsidTr="007B35BD">
        <w:trPr>
          <w:cantSplit/>
          <w:trHeight w:val="870"/>
        </w:trPr>
        <w:tc>
          <w:tcPr>
            <w:tcW w:w="1560" w:type="dxa"/>
            <w:vMerge w:val="restart"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800" w:type="dxa"/>
            <w:vMerge w:val="restart"/>
          </w:tcPr>
          <w:p w:rsidR="00342014" w:rsidRPr="00D10CB1" w:rsidRDefault="0047644B" w:rsidP="0047644B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Фактическ</w:t>
            </w:r>
            <w:r w:rsidR="00342014" w:rsidRPr="00D10CB1">
              <w:rPr>
                <w:bCs/>
                <w:sz w:val="18"/>
                <w:szCs w:val="28"/>
              </w:rPr>
              <w:t>и</w:t>
            </w:r>
          </w:p>
          <w:p w:rsidR="00EE4D9B" w:rsidRPr="00D10CB1" w:rsidRDefault="0063727F" w:rsidP="0047644B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з</w:t>
            </w:r>
            <w:r w:rsidR="00342014" w:rsidRPr="00D10CB1">
              <w:rPr>
                <w:bCs/>
                <w:sz w:val="18"/>
                <w:szCs w:val="28"/>
              </w:rPr>
              <w:t>амещенная штатная</w:t>
            </w:r>
            <w:r w:rsidR="0047644B" w:rsidRPr="00D10CB1">
              <w:rPr>
                <w:bCs/>
                <w:sz w:val="18"/>
                <w:szCs w:val="28"/>
              </w:rPr>
              <w:t xml:space="preserve"> </w:t>
            </w:r>
          </w:p>
          <w:p w:rsidR="00974DDA" w:rsidRPr="00D10CB1" w:rsidRDefault="0047644B" w:rsidP="00620CF3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ч</w:t>
            </w:r>
            <w:r w:rsidR="00974DDA" w:rsidRPr="00D10CB1">
              <w:rPr>
                <w:bCs/>
                <w:sz w:val="18"/>
                <w:szCs w:val="28"/>
              </w:rPr>
              <w:t xml:space="preserve">исленность муниципальных служащих и работников органа местного самоуправления Свечинского муниципального </w:t>
            </w:r>
            <w:r w:rsidR="00620CF3" w:rsidRPr="00D10CB1">
              <w:rPr>
                <w:bCs/>
                <w:sz w:val="18"/>
                <w:szCs w:val="28"/>
              </w:rPr>
              <w:t>округа</w:t>
            </w:r>
            <w:r w:rsidR="00675D21" w:rsidRPr="00D10CB1">
              <w:rPr>
                <w:bCs/>
                <w:sz w:val="18"/>
                <w:szCs w:val="28"/>
              </w:rPr>
              <w:t xml:space="preserve"> </w:t>
            </w:r>
            <w:r w:rsidR="00974DDA" w:rsidRPr="00D10CB1">
              <w:rPr>
                <w:bCs/>
                <w:sz w:val="18"/>
                <w:szCs w:val="28"/>
              </w:rPr>
              <w:t xml:space="preserve"> </w:t>
            </w:r>
          </w:p>
        </w:tc>
        <w:tc>
          <w:tcPr>
            <w:tcW w:w="1319" w:type="dxa"/>
            <w:vMerge w:val="restart"/>
          </w:tcPr>
          <w:p w:rsidR="00974DDA" w:rsidRPr="00D10CB1" w:rsidRDefault="001B44B9" w:rsidP="001B44B9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Фактические з</w:t>
            </w:r>
            <w:r w:rsidR="00974DDA" w:rsidRPr="00D10CB1">
              <w:rPr>
                <w:bCs/>
                <w:sz w:val="18"/>
                <w:szCs w:val="28"/>
              </w:rPr>
              <w:t xml:space="preserve">атраты на </w:t>
            </w:r>
            <w:r w:rsidRPr="00D10CB1">
              <w:rPr>
                <w:bCs/>
                <w:sz w:val="18"/>
                <w:szCs w:val="28"/>
              </w:rPr>
              <w:t>денежное содержание</w:t>
            </w:r>
            <w:r w:rsidR="00974DDA" w:rsidRPr="00D10CB1">
              <w:rPr>
                <w:bCs/>
                <w:sz w:val="18"/>
                <w:szCs w:val="28"/>
              </w:rPr>
              <w:t xml:space="preserve"> (тыс. рублей)</w:t>
            </w:r>
          </w:p>
        </w:tc>
        <w:tc>
          <w:tcPr>
            <w:tcW w:w="2977" w:type="dxa"/>
            <w:gridSpan w:val="2"/>
          </w:tcPr>
          <w:p w:rsidR="00974DDA" w:rsidRPr="00D10CB1" w:rsidRDefault="000C1A64" w:rsidP="00620CF3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Фактическая ч</w:t>
            </w:r>
            <w:r w:rsidR="00974DDA" w:rsidRPr="00D10CB1">
              <w:rPr>
                <w:bCs/>
                <w:sz w:val="18"/>
                <w:szCs w:val="28"/>
              </w:rPr>
              <w:t xml:space="preserve">исленность работников муниципальных учреждений Свечинского муниципального </w:t>
            </w:r>
            <w:r w:rsidR="00620CF3" w:rsidRPr="00D10CB1">
              <w:rPr>
                <w:bCs/>
                <w:sz w:val="18"/>
                <w:szCs w:val="28"/>
              </w:rPr>
              <w:t>округа</w:t>
            </w:r>
          </w:p>
        </w:tc>
        <w:tc>
          <w:tcPr>
            <w:tcW w:w="2693" w:type="dxa"/>
            <w:gridSpan w:val="2"/>
          </w:tcPr>
          <w:p w:rsidR="00974DDA" w:rsidRPr="00D10CB1" w:rsidRDefault="001B44B9" w:rsidP="00620CF3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Фактические з</w:t>
            </w:r>
            <w:r w:rsidR="00974DDA" w:rsidRPr="00D10CB1">
              <w:rPr>
                <w:bCs/>
                <w:sz w:val="18"/>
                <w:szCs w:val="28"/>
              </w:rPr>
              <w:t xml:space="preserve">атраты на </w:t>
            </w:r>
            <w:r w:rsidRPr="00D10CB1">
              <w:rPr>
                <w:bCs/>
                <w:sz w:val="18"/>
                <w:szCs w:val="28"/>
              </w:rPr>
              <w:t>денежное содержание</w:t>
            </w:r>
            <w:r w:rsidR="00974DDA" w:rsidRPr="00D10CB1">
              <w:rPr>
                <w:bCs/>
                <w:sz w:val="18"/>
                <w:szCs w:val="28"/>
              </w:rPr>
              <w:t xml:space="preserve"> работников муниципальных учреждений Свечинского муниципального </w:t>
            </w:r>
            <w:r w:rsidR="00620CF3" w:rsidRPr="00D10CB1">
              <w:rPr>
                <w:bCs/>
                <w:sz w:val="18"/>
                <w:szCs w:val="28"/>
              </w:rPr>
              <w:t>округа</w:t>
            </w:r>
          </w:p>
        </w:tc>
      </w:tr>
      <w:tr w:rsidR="00974DDA" w:rsidRPr="00D10CB1" w:rsidTr="007B35BD">
        <w:trPr>
          <w:cantSplit/>
          <w:trHeight w:val="1335"/>
        </w:trPr>
        <w:tc>
          <w:tcPr>
            <w:tcW w:w="1560" w:type="dxa"/>
            <w:vMerge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800" w:type="dxa"/>
            <w:vMerge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319" w:type="dxa"/>
            <w:vMerge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701" w:type="dxa"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Муниципальные учреждения</w:t>
            </w:r>
          </w:p>
        </w:tc>
        <w:tc>
          <w:tcPr>
            <w:tcW w:w="1276" w:type="dxa"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Численность работников (чел)</w:t>
            </w:r>
          </w:p>
        </w:tc>
        <w:tc>
          <w:tcPr>
            <w:tcW w:w="1559" w:type="dxa"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Муниципальные учреждения</w:t>
            </w:r>
          </w:p>
        </w:tc>
        <w:tc>
          <w:tcPr>
            <w:tcW w:w="1134" w:type="dxa"/>
          </w:tcPr>
          <w:p w:rsidR="00974DDA" w:rsidRPr="00D10CB1" w:rsidRDefault="001B44B9" w:rsidP="001B44B9">
            <w:pPr>
              <w:jc w:val="center"/>
              <w:rPr>
                <w:bCs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Фактические за</w:t>
            </w:r>
            <w:r w:rsidR="00974DDA" w:rsidRPr="00D10CB1">
              <w:rPr>
                <w:bCs/>
                <w:sz w:val="18"/>
                <w:szCs w:val="28"/>
              </w:rPr>
              <w:t xml:space="preserve">траты на </w:t>
            </w:r>
            <w:r w:rsidRPr="00D10CB1">
              <w:rPr>
                <w:bCs/>
                <w:sz w:val="18"/>
                <w:szCs w:val="28"/>
              </w:rPr>
              <w:t>денежное содержание</w:t>
            </w:r>
            <w:r w:rsidR="00974DDA" w:rsidRPr="00D10CB1">
              <w:rPr>
                <w:bCs/>
                <w:sz w:val="18"/>
                <w:szCs w:val="28"/>
              </w:rPr>
              <w:t xml:space="preserve"> (тыс. рублей)</w:t>
            </w:r>
          </w:p>
        </w:tc>
      </w:tr>
      <w:tr w:rsidR="00BC6933" w:rsidRPr="00EB49A8" w:rsidTr="007B35BD">
        <w:trPr>
          <w:cantSplit/>
          <w:trHeight w:val="255"/>
        </w:trPr>
        <w:tc>
          <w:tcPr>
            <w:tcW w:w="1560" w:type="dxa"/>
            <w:vMerge w:val="restart"/>
          </w:tcPr>
          <w:p w:rsidR="00BC6933" w:rsidRPr="00B568A0" w:rsidRDefault="00977847" w:rsidP="00E73CDF">
            <w:pPr>
              <w:jc w:val="center"/>
              <w:rPr>
                <w:bCs/>
                <w:sz w:val="20"/>
                <w:szCs w:val="28"/>
              </w:rPr>
            </w:pPr>
            <w:r w:rsidRPr="005566B8">
              <w:rPr>
                <w:bCs/>
                <w:sz w:val="20"/>
                <w:szCs w:val="28"/>
              </w:rPr>
              <w:t xml:space="preserve">За 1 </w:t>
            </w:r>
            <w:r w:rsidR="00E73CDF">
              <w:rPr>
                <w:bCs/>
                <w:sz w:val="20"/>
                <w:szCs w:val="28"/>
              </w:rPr>
              <w:t>полугодие</w:t>
            </w:r>
            <w:r w:rsidRPr="005566B8">
              <w:rPr>
                <w:bCs/>
                <w:sz w:val="20"/>
                <w:szCs w:val="28"/>
              </w:rPr>
              <w:t xml:space="preserve"> 202</w:t>
            </w:r>
            <w:r>
              <w:rPr>
                <w:bCs/>
                <w:sz w:val="20"/>
                <w:szCs w:val="28"/>
              </w:rPr>
              <w:t>4</w:t>
            </w:r>
            <w:r w:rsidRPr="005566B8">
              <w:rPr>
                <w:bCs/>
                <w:sz w:val="20"/>
                <w:szCs w:val="28"/>
              </w:rPr>
              <w:t xml:space="preserve"> года</w:t>
            </w:r>
          </w:p>
        </w:tc>
        <w:tc>
          <w:tcPr>
            <w:tcW w:w="1800" w:type="dxa"/>
            <w:vMerge w:val="restart"/>
          </w:tcPr>
          <w:p w:rsidR="00BC6933" w:rsidRPr="00596A55" w:rsidRDefault="003671D2">
            <w:pPr>
              <w:pStyle w:val="20"/>
              <w:jc w:val="center"/>
              <w:rPr>
                <w:bCs/>
                <w:sz w:val="20"/>
                <w:szCs w:val="20"/>
              </w:rPr>
            </w:pPr>
            <w:r w:rsidRPr="00596A55">
              <w:rPr>
                <w:bCs/>
                <w:sz w:val="20"/>
                <w:szCs w:val="20"/>
              </w:rPr>
              <w:t>5</w:t>
            </w:r>
            <w:r w:rsidR="00E73CDF">
              <w:rPr>
                <w:bCs/>
                <w:sz w:val="20"/>
                <w:szCs w:val="20"/>
              </w:rPr>
              <w:t>9,2</w:t>
            </w:r>
          </w:p>
          <w:p w:rsidR="00BC6933" w:rsidRPr="00596A55" w:rsidRDefault="00BC6933">
            <w:pPr>
              <w:pStyle w:val="20"/>
              <w:rPr>
                <w:bCs/>
                <w:sz w:val="20"/>
                <w:szCs w:val="20"/>
              </w:rPr>
            </w:pPr>
            <w:r w:rsidRPr="00596A55">
              <w:rPr>
                <w:bCs/>
                <w:sz w:val="20"/>
                <w:szCs w:val="20"/>
              </w:rPr>
              <w:t>в том числе:</w:t>
            </w:r>
          </w:p>
          <w:p w:rsidR="00BC6933" w:rsidRPr="00596A55" w:rsidRDefault="00BC6933">
            <w:pPr>
              <w:jc w:val="both"/>
              <w:rPr>
                <w:bCs/>
                <w:sz w:val="20"/>
                <w:szCs w:val="20"/>
              </w:rPr>
            </w:pPr>
            <w:r w:rsidRPr="00596A55">
              <w:rPr>
                <w:bCs/>
                <w:sz w:val="20"/>
                <w:szCs w:val="20"/>
              </w:rPr>
              <w:t xml:space="preserve">- </w:t>
            </w:r>
            <w:r w:rsidR="003671D2" w:rsidRPr="00596A55">
              <w:rPr>
                <w:bCs/>
                <w:sz w:val="20"/>
                <w:szCs w:val="20"/>
              </w:rPr>
              <w:t>4</w:t>
            </w:r>
            <w:r w:rsidR="00E73CDF">
              <w:rPr>
                <w:bCs/>
                <w:sz w:val="20"/>
                <w:szCs w:val="20"/>
              </w:rPr>
              <w:t>8</w:t>
            </w:r>
            <w:r w:rsidRPr="00596A55">
              <w:rPr>
                <w:bCs/>
                <w:sz w:val="20"/>
                <w:szCs w:val="20"/>
              </w:rPr>
              <w:t xml:space="preserve"> (</w:t>
            </w:r>
            <w:r w:rsidR="00A33A1D" w:rsidRPr="00596A55">
              <w:rPr>
                <w:bCs/>
                <w:sz w:val="20"/>
                <w:szCs w:val="20"/>
              </w:rPr>
              <w:t xml:space="preserve">лица, замещающие </w:t>
            </w:r>
            <w:proofErr w:type="spellStart"/>
            <w:r w:rsidR="00A33A1D" w:rsidRPr="00596A55">
              <w:rPr>
                <w:bCs/>
                <w:sz w:val="20"/>
                <w:szCs w:val="20"/>
              </w:rPr>
              <w:t>мун</w:t>
            </w:r>
            <w:r w:rsidR="001D49C6" w:rsidRPr="00596A55">
              <w:rPr>
                <w:bCs/>
                <w:sz w:val="20"/>
                <w:szCs w:val="20"/>
              </w:rPr>
              <w:t>иц</w:t>
            </w:r>
            <w:proofErr w:type="spellEnd"/>
            <w:r w:rsidR="00A33A1D" w:rsidRPr="00596A55">
              <w:rPr>
                <w:bCs/>
                <w:sz w:val="20"/>
                <w:szCs w:val="20"/>
              </w:rPr>
              <w:t xml:space="preserve">. должности и </w:t>
            </w:r>
            <w:proofErr w:type="spellStart"/>
            <w:r w:rsidRPr="00596A55">
              <w:rPr>
                <w:bCs/>
                <w:sz w:val="20"/>
                <w:szCs w:val="20"/>
              </w:rPr>
              <w:t>мун</w:t>
            </w:r>
            <w:r w:rsidR="001C4336" w:rsidRPr="00596A55">
              <w:rPr>
                <w:bCs/>
                <w:sz w:val="20"/>
                <w:szCs w:val="20"/>
              </w:rPr>
              <w:t>иц</w:t>
            </w:r>
            <w:proofErr w:type="spellEnd"/>
            <w:proofErr w:type="gramStart"/>
            <w:r w:rsidR="001C4336" w:rsidRPr="00596A55">
              <w:rPr>
                <w:bCs/>
                <w:sz w:val="20"/>
                <w:szCs w:val="20"/>
              </w:rPr>
              <w:t>.</w:t>
            </w:r>
            <w:proofErr w:type="gramEnd"/>
            <w:r w:rsidRPr="00596A55">
              <w:rPr>
                <w:bCs/>
                <w:sz w:val="20"/>
                <w:szCs w:val="20"/>
              </w:rPr>
              <w:t xml:space="preserve"> служащие местный бюджет)</w:t>
            </w:r>
          </w:p>
          <w:p w:rsidR="00BC6933" w:rsidRPr="00596A55" w:rsidRDefault="00BC6933">
            <w:pPr>
              <w:jc w:val="both"/>
              <w:rPr>
                <w:bCs/>
                <w:sz w:val="20"/>
                <w:szCs w:val="20"/>
              </w:rPr>
            </w:pPr>
            <w:r w:rsidRPr="00596A55">
              <w:rPr>
                <w:bCs/>
                <w:sz w:val="20"/>
                <w:szCs w:val="20"/>
              </w:rPr>
              <w:t xml:space="preserve">- </w:t>
            </w:r>
            <w:r w:rsidR="006200F9" w:rsidRPr="00596A55">
              <w:rPr>
                <w:bCs/>
                <w:sz w:val="20"/>
                <w:szCs w:val="20"/>
              </w:rPr>
              <w:t>2</w:t>
            </w:r>
            <w:r w:rsidR="00E73CDF">
              <w:rPr>
                <w:bCs/>
                <w:sz w:val="20"/>
                <w:szCs w:val="20"/>
              </w:rPr>
              <w:t>,3</w:t>
            </w:r>
            <w:r w:rsidRPr="00596A55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596A55">
              <w:rPr>
                <w:bCs/>
                <w:sz w:val="20"/>
                <w:szCs w:val="20"/>
              </w:rPr>
              <w:t>мун</w:t>
            </w:r>
            <w:r w:rsidR="00644C29" w:rsidRPr="00596A55">
              <w:rPr>
                <w:bCs/>
                <w:sz w:val="20"/>
                <w:szCs w:val="20"/>
              </w:rPr>
              <w:t>иц</w:t>
            </w:r>
            <w:proofErr w:type="spellEnd"/>
            <w:proofErr w:type="gramStart"/>
            <w:r w:rsidRPr="00596A55">
              <w:rPr>
                <w:bCs/>
                <w:sz w:val="20"/>
                <w:szCs w:val="20"/>
              </w:rPr>
              <w:t>.</w:t>
            </w:r>
            <w:proofErr w:type="gramEnd"/>
            <w:r w:rsidRPr="00596A55">
              <w:rPr>
                <w:bCs/>
                <w:sz w:val="20"/>
                <w:szCs w:val="20"/>
              </w:rPr>
              <w:t xml:space="preserve"> служащие по переданным полномочиям)</w:t>
            </w:r>
          </w:p>
          <w:p w:rsidR="00BC6933" w:rsidRPr="00596A55" w:rsidRDefault="00BC6933">
            <w:pPr>
              <w:jc w:val="both"/>
              <w:rPr>
                <w:bCs/>
                <w:sz w:val="20"/>
                <w:szCs w:val="20"/>
              </w:rPr>
            </w:pPr>
            <w:r w:rsidRPr="00596A55">
              <w:rPr>
                <w:bCs/>
                <w:sz w:val="20"/>
                <w:szCs w:val="20"/>
              </w:rPr>
              <w:t xml:space="preserve">- </w:t>
            </w:r>
            <w:r w:rsidR="000D57BA" w:rsidRPr="00596A55">
              <w:rPr>
                <w:bCs/>
                <w:sz w:val="20"/>
                <w:szCs w:val="20"/>
              </w:rPr>
              <w:t>1</w:t>
            </w:r>
            <w:r w:rsidRPr="00596A55">
              <w:rPr>
                <w:bCs/>
                <w:sz w:val="20"/>
                <w:szCs w:val="20"/>
              </w:rPr>
              <w:t xml:space="preserve"> (работник, занимающийся техническим обеспечением и обслуживанием, содержащийся за счет средств по переданным полномочиям)</w:t>
            </w:r>
          </w:p>
          <w:p w:rsidR="00BC6933" w:rsidRPr="00596A55" w:rsidRDefault="00BC6933">
            <w:pPr>
              <w:jc w:val="both"/>
              <w:rPr>
                <w:bCs/>
                <w:sz w:val="20"/>
                <w:szCs w:val="20"/>
              </w:rPr>
            </w:pPr>
            <w:r w:rsidRPr="00596A55">
              <w:rPr>
                <w:bCs/>
                <w:sz w:val="20"/>
                <w:szCs w:val="20"/>
              </w:rPr>
              <w:t xml:space="preserve">- </w:t>
            </w:r>
            <w:r w:rsidR="003671D2" w:rsidRPr="00596A55">
              <w:rPr>
                <w:bCs/>
                <w:sz w:val="20"/>
                <w:szCs w:val="20"/>
              </w:rPr>
              <w:t>7,</w:t>
            </w:r>
            <w:proofErr w:type="gramStart"/>
            <w:r w:rsidR="003671D2" w:rsidRPr="00596A55">
              <w:rPr>
                <w:bCs/>
                <w:sz w:val="20"/>
                <w:szCs w:val="20"/>
              </w:rPr>
              <w:t>9</w:t>
            </w:r>
            <w:r w:rsidR="00F85D33" w:rsidRPr="00596A55">
              <w:rPr>
                <w:bCs/>
                <w:sz w:val="20"/>
                <w:szCs w:val="20"/>
              </w:rPr>
              <w:t xml:space="preserve"> </w:t>
            </w:r>
            <w:r w:rsidRPr="00596A55">
              <w:rPr>
                <w:bCs/>
                <w:sz w:val="20"/>
                <w:szCs w:val="20"/>
              </w:rPr>
              <w:t xml:space="preserve"> (</w:t>
            </w:r>
            <w:proofErr w:type="gramEnd"/>
            <w:r w:rsidRPr="00596A55">
              <w:rPr>
                <w:bCs/>
                <w:sz w:val="20"/>
                <w:szCs w:val="20"/>
              </w:rPr>
              <w:t>работники,</w:t>
            </w:r>
          </w:p>
          <w:p w:rsidR="00BC6933" w:rsidRPr="005C42C6" w:rsidRDefault="00BC6933">
            <w:pPr>
              <w:jc w:val="both"/>
              <w:rPr>
                <w:bCs/>
                <w:color w:val="FF0000"/>
                <w:szCs w:val="28"/>
              </w:rPr>
            </w:pPr>
            <w:r w:rsidRPr="00596A55">
              <w:rPr>
                <w:bCs/>
                <w:sz w:val="20"/>
                <w:szCs w:val="20"/>
              </w:rPr>
              <w:t>занимающиеся техническим обеспечением и обслуживанием органов местного самоуправления, содержащиеся за счет средств местного бюджета)</w:t>
            </w:r>
          </w:p>
        </w:tc>
        <w:tc>
          <w:tcPr>
            <w:tcW w:w="1319" w:type="dxa"/>
            <w:vMerge w:val="restart"/>
          </w:tcPr>
          <w:p w:rsidR="00BC6933" w:rsidRPr="005C42C6" w:rsidRDefault="00E73CDF" w:rsidP="00F66A75">
            <w:pPr>
              <w:jc w:val="center"/>
              <w:rPr>
                <w:bCs/>
                <w:color w:val="FF0000"/>
                <w:szCs w:val="28"/>
              </w:rPr>
            </w:pPr>
            <w:r w:rsidRPr="00E73CDF">
              <w:rPr>
                <w:bCs/>
                <w:szCs w:val="28"/>
              </w:rPr>
              <w:t>15 768,5</w:t>
            </w:r>
          </w:p>
        </w:tc>
        <w:tc>
          <w:tcPr>
            <w:tcW w:w="1701" w:type="dxa"/>
          </w:tcPr>
          <w:p w:rsidR="00BC6933" w:rsidRPr="00945454" w:rsidRDefault="000000DC" w:rsidP="00213EAC">
            <w:pPr>
              <w:jc w:val="center"/>
              <w:rPr>
                <w:bCs/>
                <w:sz w:val="20"/>
                <w:szCs w:val="28"/>
              </w:rPr>
            </w:pPr>
            <w:r w:rsidRPr="00945454">
              <w:rPr>
                <w:bCs/>
                <w:sz w:val="20"/>
                <w:szCs w:val="28"/>
              </w:rPr>
              <w:t>Управление культуры (КС, БС, ДШИ</w:t>
            </w:r>
            <w:r w:rsidR="00DA423C" w:rsidRPr="00945454">
              <w:rPr>
                <w:bCs/>
                <w:sz w:val="20"/>
                <w:szCs w:val="28"/>
              </w:rPr>
              <w:t>, СХО</w:t>
            </w:r>
            <w:r w:rsidRPr="00945454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1276" w:type="dxa"/>
          </w:tcPr>
          <w:p w:rsidR="00BC6933" w:rsidRPr="008435A8" w:rsidRDefault="00BC6933">
            <w:pPr>
              <w:jc w:val="center"/>
              <w:rPr>
                <w:bCs/>
                <w:szCs w:val="28"/>
              </w:rPr>
            </w:pPr>
          </w:p>
          <w:p w:rsidR="000000DC" w:rsidRPr="008435A8" w:rsidRDefault="00E73CDF" w:rsidP="008435A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61</w:t>
            </w:r>
          </w:p>
        </w:tc>
        <w:tc>
          <w:tcPr>
            <w:tcW w:w="1559" w:type="dxa"/>
          </w:tcPr>
          <w:p w:rsidR="00BC6933" w:rsidRPr="00945454" w:rsidRDefault="000000DC" w:rsidP="00213EAC">
            <w:pPr>
              <w:jc w:val="center"/>
              <w:rPr>
                <w:bCs/>
                <w:sz w:val="20"/>
                <w:szCs w:val="28"/>
              </w:rPr>
            </w:pPr>
            <w:r w:rsidRPr="00945454">
              <w:rPr>
                <w:bCs/>
                <w:sz w:val="20"/>
                <w:szCs w:val="28"/>
              </w:rPr>
              <w:t>Управление культуры (КС, БС, ДШИ</w:t>
            </w:r>
            <w:r w:rsidR="00F85D33" w:rsidRPr="00945454">
              <w:rPr>
                <w:bCs/>
                <w:sz w:val="20"/>
                <w:szCs w:val="28"/>
              </w:rPr>
              <w:t>, СХО</w:t>
            </w:r>
            <w:r w:rsidRPr="00945454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1134" w:type="dxa"/>
          </w:tcPr>
          <w:p w:rsidR="000000DC" w:rsidRPr="00945454" w:rsidRDefault="000000DC" w:rsidP="00267C4D">
            <w:pPr>
              <w:jc w:val="center"/>
              <w:rPr>
                <w:bCs/>
                <w:szCs w:val="28"/>
              </w:rPr>
            </w:pPr>
          </w:p>
          <w:p w:rsidR="007B35BD" w:rsidRPr="00945454" w:rsidRDefault="00E73CDF" w:rsidP="00B568A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14 949,6</w:t>
            </w:r>
          </w:p>
        </w:tc>
      </w:tr>
      <w:tr w:rsidR="00BC6933" w:rsidRPr="00EB49A8" w:rsidTr="007B35BD">
        <w:trPr>
          <w:cantSplit/>
          <w:trHeight w:val="315"/>
        </w:trPr>
        <w:tc>
          <w:tcPr>
            <w:tcW w:w="1560" w:type="dxa"/>
            <w:vMerge/>
          </w:tcPr>
          <w:p w:rsidR="00BC6933" w:rsidRPr="00E74924" w:rsidRDefault="00BC6933">
            <w:pPr>
              <w:jc w:val="center"/>
              <w:rPr>
                <w:bCs/>
                <w:color w:val="FF0000"/>
                <w:sz w:val="20"/>
                <w:szCs w:val="28"/>
              </w:rPr>
            </w:pPr>
          </w:p>
        </w:tc>
        <w:tc>
          <w:tcPr>
            <w:tcW w:w="1800" w:type="dxa"/>
            <w:vMerge/>
          </w:tcPr>
          <w:p w:rsidR="00BC6933" w:rsidRPr="005C42C6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319" w:type="dxa"/>
            <w:vMerge/>
          </w:tcPr>
          <w:p w:rsidR="00BC6933" w:rsidRPr="005C42C6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701" w:type="dxa"/>
          </w:tcPr>
          <w:p w:rsidR="00BC6933" w:rsidRPr="00945454" w:rsidRDefault="000000DC" w:rsidP="00FB4368">
            <w:pPr>
              <w:jc w:val="center"/>
              <w:rPr>
                <w:bCs/>
                <w:sz w:val="20"/>
                <w:szCs w:val="28"/>
              </w:rPr>
            </w:pPr>
            <w:r w:rsidRPr="00945454">
              <w:rPr>
                <w:bCs/>
                <w:sz w:val="20"/>
                <w:szCs w:val="28"/>
              </w:rPr>
              <w:t xml:space="preserve">Управление </w:t>
            </w:r>
            <w:r w:rsidR="00FB4368" w:rsidRPr="00945454">
              <w:rPr>
                <w:bCs/>
                <w:sz w:val="20"/>
                <w:szCs w:val="28"/>
              </w:rPr>
              <w:t xml:space="preserve">социальной политики </w:t>
            </w:r>
            <w:r w:rsidRPr="00945454">
              <w:rPr>
                <w:bCs/>
                <w:sz w:val="20"/>
                <w:szCs w:val="28"/>
              </w:rPr>
              <w:t>(детские сады, ДДТ, метод служба</w:t>
            </w:r>
            <w:r w:rsidR="00F85D33" w:rsidRPr="00945454">
              <w:rPr>
                <w:bCs/>
                <w:sz w:val="20"/>
                <w:szCs w:val="28"/>
              </w:rPr>
              <w:t>,</w:t>
            </w:r>
            <w:r w:rsidRPr="00945454">
              <w:rPr>
                <w:bCs/>
                <w:sz w:val="20"/>
                <w:szCs w:val="28"/>
              </w:rPr>
              <w:t xml:space="preserve"> группа хоз. </w:t>
            </w:r>
            <w:r w:rsidR="00F85D33" w:rsidRPr="00945454">
              <w:rPr>
                <w:bCs/>
                <w:sz w:val="20"/>
                <w:szCs w:val="28"/>
              </w:rPr>
              <w:t>о</w:t>
            </w:r>
            <w:r w:rsidRPr="00945454">
              <w:rPr>
                <w:bCs/>
                <w:sz w:val="20"/>
                <w:szCs w:val="28"/>
              </w:rPr>
              <w:t>бслуживания</w:t>
            </w:r>
            <w:r w:rsidR="00F85D33" w:rsidRPr="00945454">
              <w:rPr>
                <w:bCs/>
                <w:sz w:val="20"/>
                <w:szCs w:val="28"/>
              </w:rPr>
              <w:t>, бухгалтерия У</w:t>
            </w:r>
            <w:r w:rsidR="00FB4368" w:rsidRPr="00945454">
              <w:rPr>
                <w:bCs/>
                <w:sz w:val="20"/>
                <w:szCs w:val="28"/>
              </w:rPr>
              <w:t>СП</w:t>
            </w:r>
            <w:r w:rsidRPr="00945454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1276" w:type="dxa"/>
          </w:tcPr>
          <w:p w:rsidR="00BC6933" w:rsidRPr="008435A8" w:rsidRDefault="00BC6933">
            <w:pPr>
              <w:jc w:val="center"/>
              <w:rPr>
                <w:bCs/>
                <w:szCs w:val="28"/>
              </w:rPr>
            </w:pPr>
          </w:p>
          <w:p w:rsidR="000000DC" w:rsidRPr="008435A8" w:rsidRDefault="000000DC">
            <w:pPr>
              <w:jc w:val="center"/>
              <w:rPr>
                <w:bCs/>
                <w:szCs w:val="28"/>
              </w:rPr>
            </w:pPr>
          </w:p>
          <w:p w:rsidR="000000DC" w:rsidRPr="008435A8" w:rsidRDefault="000000DC">
            <w:pPr>
              <w:jc w:val="center"/>
              <w:rPr>
                <w:bCs/>
                <w:szCs w:val="28"/>
              </w:rPr>
            </w:pPr>
          </w:p>
          <w:p w:rsidR="000000DC" w:rsidRPr="008435A8" w:rsidRDefault="00F66A75" w:rsidP="00E73CDF">
            <w:pPr>
              <w:jc w:val="center"/>
              <w:rPr>
                <w:bCs/>
                <w:szCs w:val="28"/>
              </w:rPr>
            </w:pPr>
            <w:r w:rsidRPr="008435A8">
              <w:rPr>
                <w:bCs/>
                <w:szCs w:val="28"/>
              </w:rPr>
              <w:t>1</w:t>
            </w:r>
            <w:r w:rsidR="00E73CDF">
              <w:rPr>
                <w:bCs/>
                <w:szCs w:val="28"/>
              </w:rPr>
              <w:t>22</w:t>
            </w:r>
          </w:p>
        </w:tc>
        <w:tc>
          <w:tcPr>
            <w:tcW w:w="1559" w:type="dxa"/>
          </w:tcPr>
          <w:p w:rsidR="00BC6933" w:rsidRPr="00945454" w:rsidRDefault="000000DC" w:rsidP="00FB4368">
            <w:pPr>
              <w:jc w:val="center"/>
              <w:rPr>
                <w:bCs/>
                <w:sz w:val="20"/>
                <w:szCs w:val="28"/>
              </w:rPr>
            </w:pPr>
            <w:r w:rsidRPr="00945454">
              <w:rPr>
                <w:bCs/>
                <w:sz w:val="20"/>
                <w:szCs w:val="28"/>
              </w:rPr>
              <w:t xml:space="preserve">Управление </w:t>
            </w:r>
            <w:r w:rsidR="00FB4368" w:rsidRPr="00945454">
              <w:rPr>
                <w:bCs/>
                <w:sz w:val="20"/>
                <w:szCs w:val="28"/>
              </w:rPr>
              <w:t xml:space="preserve">социальной политики </w:t>
            </w:r>
            <w:r w:rsidRPr="00945454">
              <w:rPr>
                <w:bCs/>
                <w:sz w:val="20"/>
                <w:szCs w:val="28"/>
              </w:rPr>
              <w:t>(детские сады,  ДДТ, метод служба</w:t>
            </w:r>
            <w:r w:rsidR="00F85D33" w:rsidRPr="00945454">
              <w:rPr>
                <w:bCs/>
                <w:sz w:val="20"/>
                <w:szCs w:val="28"/>
              </w:rPr>
              <w:t>,</w:t>
            </w:r>
            <w:r w:rsidRPr="00945454">
              <w:rPr>
                <w:bCs/>
                <w:sz w:val="20"/>
                <w:szCs w:val="28"/>
              </w:rPr>
              <w:t xml:space="preserve"> группа хоз. </w:t>
            </w:r>
            <w:r w:rsidR="00F85D33" w:rsidRPr="00945454">
              <w:rPr>
                <w:bCs/>
                <w:sz w:val="20"/>
                <w:szCs w:val="28"/>
              </w:rPr>
              <w:t>о</w:t>
            </w:r>
            <w:r w:rsidRPr="00945454">
              <w:rPr>
                <w:bCs/>
                <w:sz w:val="20"/>
                <w:szCs w:val="28"/>
              </w:rPr>
              <w:t>бслуживания</w:t>
            </w:r>
            <w:r w:rsidR="00F85D33" w:rsidRPr="00945454">
              <w:rPr>
                <w:bCs/>
                <w:sz w:val="20"/>
                <w:szCs w:val="28"/>
              </w:rPr>
              <w:t xml:space="preserve">, бухгалтерия </w:t>
            </w:r>
            <w:r w:rsidR="00187BCB" w:rsidRPr="00945454">
              <w:rPr>
                <w:bCs/>
                <w:sz w:val="20"/>
                <w:szCs w:val="28"/>
              </w:rPr>
              <w:t>У</w:t>
            </w:r>
            <w:r w:rsidR="00FB4368" w:rsidRPr="00945454">
              <w:rPr>
                <w:bCs/>
                <w:sz w:val="20"/>
                <w:szCs w:val="28"/>
              </w:rPr>
              <w:t>СП</w:t>
            </w:r>
            <w:r w:rsidRPr="00945454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1134" w:type="dxa"/>
          </w:tcPr>
          <w:p w:rsidR="00BC6933" w:rsidRPr="00945454" w:rsidRDefault="00BC6933">
            <w:pPr>
              <w:jc w:val="center"/>
              <w:rPr>
                <w:bCs/>
                <w:szCs w:val="28"/>
              </w:rPr>
            </w:pPr>
          </w:p>
          <w:p w:rsidR="000000DC" w:rsidRPr="00945454" w:rsidRDefault="000000DC">
            <w:pPr>
              <w:jc w:val="center"/>
              <w:rPr>
                <w:bCs/>
                <w:szCs w:val="28"/>
              </w:rPr>
            </w:pPr>
          </w:p>
          <w:p w:rsidR="000000DC" w:rsidRPr="00945454" w:rsidRDefault="000000DC">
            <w:pPr>
              <w:jc w:val="center"/>
              <w:rPr>
                <w:bCs/>
                <w:szCs w:val="28"/>
              </w:rPr>
            </w:pPr>
          </w:p>
          <w:p w:rsidR="000000DC" w:rsidRPr="00945454" w:rsidRDefault="00E73CD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23 679,7</w:t>
            </w:r>
          </w:p>
          <w:p w:rsidR="007B35BD" w:rsidRPr="00945454" w:rsidRDefault="007B35BD">
            <w:pPr>
              <w:jc w:val="center"/>
              <w:rPr>
                <w:bCs/>
                <w:szCs w:val="28"/>
              </w:rPr>
            </w:pPr>
          </w:p>
        </w:tc>
      </w:tr>
      <w:tr w:rsidR="00BC6933" w:rsidRPr="00EB49A8" w:rsidTr="007B35BD">
        <w:trPr>
          <w:cantSplit/>
          <w:trHeight w:val="330"/>
        </w:trPr>
        <w:tc>
          <w:tcPr>
            <w:tcW w:w="1560" w:type="dxa"/>
            <w:vMerge/>
          </w:tcPr>
          <w:p w:rsidR="00BC6933" w:rsidRPr="00E74924" w:rsidRDefault="00BC6933">
            <w:pPr>
              <w:jc w:val="center"/>
              <w:rPr>
                <w:bCs/>
                <w:color w:val="FF0000"/>
                <w:sz w:val="20"/>
                <w:szCs w:val="28"/>
              </w:rPr>
            </w:pPr>
          </w:p>
        </w:tc>
        <w:tc>
          <w:tcPr>
            <w:tcW w:w="1800" w:type="dxa"/>
            <w:vMerge/>
          </w:tcPr>
          <w:p w:rsidR="00BC6933" w:rsidRPr="005C42C6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319" w:type="dxa"/>
            <w:vMerge/>
          </w:tcPr>
          <w:p w:rsidR="00BC6933" w:rsidRPr="005C42C6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701" w:type="dxa"/>
          </w:tcPr>
          <w:p w:rsidR="00BC6933" w:rsidRPr="00945454" w:rsidRDefault="000000DC" w:rsidP="00505EC7">
            <w:pPr>
              <w:jc w:val="center"/>
              <w:rPr>
                <w:bCs/>
                <w:sz w:val="20"/>
                <w:szCs w:val="28"/>
              </w:rPr>
            </w:pPr>
            <w:r w:rsidRPr="00945454">
              <w:rPr>
                <w:bCs/>
                <w:sz w:val="20"/>
                <w:szCs w:val="28"/>
              </w:rPr>
              <w:t xml:space="preserve">Администрация </w:t>
            </w:r>
            <w:r w:rsidR="00505EC7" w:rsidRPr="00945454">
              <w:rPr>
                <w:bCs/>
                <w:sz w:val="20"/>
                <w:szCs w:val="28"/>
              </w:rPr>
              <w:t>округа</w:t>
            </w:r>
            <w:r w:rsidRPr="00945454">
              <w:rPr>
                <w:bCs/>
                <w:sz w:val="20"/>
                <w:szCs w:val="28"/>
              </w:rPr>
              <w:t xml:space="preserve"> (обслуживающий персонал, ЕДДС)</w:t>
            </w:r>
          </w:p>
        </w:tc>
        <w:tc>
          <w:tcPr>
            <w:tcW w:w="1276" w:type="dxa"/>
          </w:tcPr>
          <w:p w:rsidR="00BC6933" w:rsidRPr="008435A8" w:rsidRDefault="00BC6933">
            <w:pPr>
              <w:jc w:val="center"/>
              <w:rPr>
                <w:bCs/>
                <w:szCs w:val="28"/>
              </w:rPr>
            </w:pPr>
          </w:p>
          <w:p w:rsidR="000000DC" w:rsidRPr="008435A8" w:rsidRDefault="000000DC">
            <w:pPr>
              <w:jc w:val="center"/>
              <w:rPr>
                <w:bCs/>
                <w:szCs w:val="28"/>
              </w:rPr>
            </w:pPr>
          </w:p>
          <w:p w:rsidR="000000DC" w:rsidRPr="008435A8" w:rsidRDefault="007B35BD" w:rsidP="00B84CCD">
            <w:pPr>
              <w:jc w:val="center"/>
              <w:rPr>
                <w:bCs/>
                <w:szCs w:val="28"/>
              </w:rPr>
            </w:pPr>
            <w:r w:rsidRPr="008435A8">
              <w:rPr>
                <w:bCs/>
                <w:szCs w:val="28"/>
              </w:rPr>
              <w:t>1</w:t>
            </w:r>
            <w:r w:rsidR="00B84CCD" w:rsidRPr="008435A8">
              <w:rPr>
                <w:bCs/>
                <w:szCs w:val="28"/>
              </w:rPr>
              <w:t>1</w:t>
            </w:r>
          </w:p>
        </w:tc>
        <w:tc>
          <w:tcPr>
            <w:tcW w:w="1559" w:type="dxa"/>
          </w:tcPr>
          <w:p w:rsidR="00BC6933" w:rsidRPr="00945454" w:rsidRDefault="000000DC" w:rsidP="00505EC7">
            <w:pPr>
              <w:jc w:val="center"/>
              <w:rPr>
                <w:bCs/>
                <w:sz w:val="20"/>
                <w:szCs w:val="28"/>
              </w:rPr>
            </w:pPr>
            <w:r w:rsidRPr="00945454">
              <w:rPr>
                <w:bCs/>
                <w:sz w:val="20"/>
                <w:szCs w:val="28"/>
              </w:rPr>
              <w:t xml:space="preserve">Администрация </w:t>
            </w:r>
            <w:r w:rsidR="00505EC7" w:rsidRPr="00945454">
              <w:rPr>
                <w:bCs/>
                <w:sz w:val="20"/>
                <w:szCs w:val="28"/>
              </w:rPr>
              <w:t>округа</w:t>
            </w:r>
            <w:r w:rsidRPr="00945454">
              <w:rPr>
                <w:bCs/>
                <w:sz w:val="20"/>
                <w:szCs w:val="28"/>
              </w:rPr>
              <w:t xml:space="preserve"> (обслуживающий персонал, ЕДДС)</w:t>
            </w:r>
          </w:p>
        </w:tc>
        <w:tc>
          <w:tcPr>
            <w:tcW w:w="1134" w:type="dxa"/>
          </w:tcPr>
          <w:p w:rsidR="00BC6933" w:rsidRPr="00945454" w:rsidRDefault="00BC6933">
            <w:pPr>
              <w:jc w:val="center"/>
              <w:rPr>
                <w:bCs/>
                <w:szCs w:val="28"/>
              </w:rPr>
            </w:pPr>
          </w:p>
          <w:p w:rsidR="000000DC" w:rsidRPr="00945454" w:rsidRDefault="000000DC">
            <w:pPr>
              <w:jc w:val="center"/>
              <w:rPr>
                <w:bCs/>
                <w:szCs w:val="28"/>
              </w:rPr>
            </w:pPr>
          </w:p>
          <w:p w:rsidR="000000DC" w:rsidRPr="00945454" w:rsidRDefault="00E73CDF" w:rsidP="00267C4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1 577,0</w:t>
            </w:r>
            <w:bookmarkStart w:id="0" w:name="_GoBack"/>
            <w:bookmarkEnd w:id="0"/>
          </w:p>
        </w:tc>
      </w:tr>
      <w:tr w:rsidR="00BC6933" w:rsidRPr="00EB49A8" w:rsidTr="007B35BD">
        <w:trPr>
          <w:cantSplit/>
          <w:trHeight w:val="5385"/>
        </w:trPr>
        <w:tc>
          <w:tcPr>
            <w:tcW w:w="1560" w:type="dxa"/>
            <w:vMerge/>
          </w:tcPr>
          <w:p w:rsidR="00BC6933" w:rsidRPr="005566B8" w:rsidRDefault="00BC6933">
            <w:pPr>
              <w:jc w:val="center"/>
              <w:rPr>
                <w:bCs/>
                <w:color w:val="FF0000"/>
                <w:sz w:val="20"/>
                <w:szCs w:val="28"/>
              </w:rPr>
            </w:pPr>
          </w:p>
        </w:tc>
        <w:tc>
          <w:tcPr>
            <w:tcW w:w="1800" w:type="dxa"/>
            <w:vMerge/>
          </w:tcPr>
          <w:p w:rsidR="00BC6933" w:rsidRPr="005C42C6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319" w:type="dxa"/>
            <w:vMerge/>
          </w:tcPr>
          <w:p w:rsidR="00BC6933" w:rsidRPr="005C42C6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701" w:type="dxa"/>
          </w:tcPr>
          <w:p w:rsidR="00BC6933" w:rsidRPr="005C42C6" w:rsidRDefault="00BC6933">
            <w:pPr>
              <w:jc w:val="center"/>
              <w:rPr>
                <w:bCs/>
                <w:color w:val="FF0000"/>
                <w:sz w:val="20"/>
                <w:szCs w:val="28"/>
              </w:rPr>
            </w:pPr>
          </w:p>
        </w:tc>
        <w:tc>
          <w:tcPr>
            <w:tcW w:w="1276" w:type="dxa"/>
          </w:tcPr>
          <w:p w:rsidR="003A3A6A" w:rsidRPr="005C42C6" w:rsidRDefault="003A3A6A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559" w:type="dxa"/>
          </w:tcPr>
          <w:p w:rsidR="00BC6933" w:rsidRPr="005C42C6" w:rsidRDefault="00BC6933">
            <w:pPr>
              <w:jc w:val="center"/>
              <w:rPr>
                <w:bCs/>
                <w:color w:val="FF0000"/>
                <w:sz w:val="20"/>
                <w:szCs w:val="28"/>
              </w:rPr>
            </w:pPr>
          </w:p>
        </w:tc>
        <w:tc>
          <w:tcPr>
            <w:tcW w:w="1134" w:type="dxa"/>
          </w:tcPr>
          <w:p w:rsidR="003A3A6A" w:rsidRPr="005C42C6" w:rsidRDefault="003A3A6A" w:rsidP="00345F90">
            <w:pPr>
              <w:jc w:val="center"/>
              <w:rPr>
                <w:bCs/>
                <w:color w:val="FF0000"/>
                <w:szCs w:val="28"/>
              </w:rPr>
            </w:pPr>
          </w:p>
        </w:tc>
      </w:tr>
    </w:tbl>
    <w:p w:rsidR="00974DDA" w:rsidRPr="00EB49A8" w:rsidRDefault="00974DDA">
      <w:pPr>
        <w:jc w:val="center"/>
        <w:rPr>
          <w:bCs/>
          <w:color w:val="FF0000"/>
          <w:szCs w:val="28"/>
        </w:rPr>
      </w:pPr>
    </w:p>
    <w:sectPr w:rsidR="00974DDA" w:rsidRPr="00EB49A8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6CA7"/>
    <w:multiLevelType w:val="hybridMultilevel"/>
    <w:tmpl w:val="91001080"/>
    <w:lvl w:ilvl="0" w:tplc="2B7A75A4">
      <w:start w:val="8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 w15:restartNumberingAfterBreak="0">
    <w:nsid w:val="167D009A"/>
    <w:multiLevelType w:val="hybridMultilevel"/>
    <w:tmpl w:val="D520CF48"/>
    <w:lvl w:ilvl="0" w:tplc="A2A4FC0A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18301F0C"/>
    <w:multiLevelType w:val="hybridMultilevel"/>
    <w:tmpl w:val="59E2C4D8"/>
    <w:lvl w:ilvl="0" w:tplc="C256FA00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32D55F85"/>
    <w:multiLevelType w:val="hybridMultilevel"/>
    <w:tmpl w:val="5FEE81AA"/>
    <w:lvl w:ilvl="0" w:tplc="F2346BAE">
      <w:start w:val="60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67507"/>
    <w:multiLevelType w:val="hybridMultilevel"/>
    <w:tmpl w:val="95BE37C0"/>
    <w:lvl w:ilvl="0" w:tplc="FF02A1BE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 w15:restartNumberingAfterBreak="0">
    <w:nsid w:val="5E6B05E0"/>
    <w:multiLevelType w:val="hybridMultilevel"/>
    <w:tmpl w:val="70BC3976"/>
    <w:lvl w:ilvl="0" w:tplc="77A80468">
      <w:start w:val="5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9E"/>
    <w:rsid w:val="000000DC"/>
    <w:rsid w:val="0000656C"/>
    <w:rsid w:val="000202D5"/>
    <w:rsid w:val="00032206"/>
    <w:rsid w:val="00045A7B"/>
    <w:rsid w:val="00047516"/>
    <w:rsid w:val="000738E1"/>
    <w:rsid w:val="00094099"/>
    <w:rsid w:val="000C1A64"/>
    <w:rsid w:val="000D57BA"/>
    <w:rsid w:val="000F65CE"/>
    <w:rsid w:val="00100AA9"/>
    <w:rsid w:val="00101A58"/>
    <w:rsid w:val="00112A9A"/>
    <w:rsid w:val="001178B8"/>
    <w:rsid w:val="00127FAB"/>
    <w:rsid w:val="001365A7"/>
    <w:rsid w:val="00144DEC"/>
    <w:rsid w:val="0014739C"/>
    <w:rsid w:val="00162B5C"/>
    <w:rsid w:val="001649B4"/>
    <w:rsid w:val="00171ABE"/>
    <w:rsid w:val="0018165E"/>
    <w:rsid w:val="00187BCB"/>
    <w:rsid w:val="001924B6"/>
    <w:rsid w:val="00194102"/>
    <w:rsid w:val="00196008"/>
    <w:rsid w:val="00196056"/>
    <w:rsid w:val="001B44B9"/>
    <w:rsid w:val="001C4336"/>
    <w:rsid w:val="001D3303"/>
    <w:rsid w:val="001D49C6"/>
    <w:rsid w:val="001E32EF"/>
    <w:rsid w:val="00205462"/>
    <w:rsid w:val="00213EAC"/>
    <w:rsid w:val="00214D1D"/>
    <w:rsid w:val="0022102D"/>
    <w:rsid w:val="0022134A"/>
    <w:rsid w:val="00237A2E"/>
    <w:rsid w:val="00244EF6"/>
    <w:rsid w:val="00245654"/>
    <w:rsid w:val="00263575"/>
    <w:rsid w:val="00267C4D"/>
    <w:rsid w:val="00287B66"/>
    <w:rsid w:val="002B6680"/>
    <w:rsid w:val="002C1571"/>
    <w:rsid w:val="002C6EC3"/>
    <w:rsid w:val="00303BE5"/>
    <w:rsid w:val="00304E96"/>
    <w:rsid w:val="00306FB2"/>
    <w:rsid w:val="0032001E"/>
    <w:rsid w:val="003360B6"/>
    <w:rsid w:val="00342014"/>
    <w:rsid w:val="00345F90"/>
    <w:rsid w:val="00347311"/>
    <w:rsid w:val="003554AC"/>
    <w:rsid w:val="00360CB0"/>
    <w:rsid w:val="0036529D"/>
    <w:rsid w:val="003671D2"/>
    <w:rsid w:val="00373868"/>
    <w:rsid w:val="003A3A6A"/>
    <w:rsid w:val="003B009B"/>
    <w:rsid w:val="003B5404"/>
    <w:rsid w:val="003C6F8F"/>
    <w:rsid w:val="00401DDD"/>
    <w:rsid w:val="00440C47"/>
    <w:rsid w:val="00462832"/>
    <w:rsid w:val="00462BD2"/>
    <w:rsid w:val="004651F4"/>
    <w:rsid w:val="00470A14"/>
    <w:rsid w:val="0047644B"/>
    <w:rsid w:val="00482559"/>
    <w:rsid w:val="0049394D"/>
    <w:rsid w:val="004B45DC"/>
    <w:rsid w:val="004B7805"/>
    <w:rsid w:val="004D603B"/>
    <w:rsid w:val="00505EC7"/>
    <w:rsid w:val="005566B8"/>
    <w:rsid w:val="00584748"/>
    <w:rsid w:val="005852F0"/>
    <w:rsid w:val="00596A55"/>
    <w:rsid w:val="005A220B"/>
    <w:rsid w:val="005A4B29"/>
    <w:rsid w:val="005C42C6"/>
    <w:rsid w:val="005C48A5"/>
    <w:rsid w:val="005D0946"/>
    <w:rsid w:val="005E6FDA"/>
    <w:rsid w:val="00607390"/>
    <w:rsid w:val="0061105F"/>
    <w:rsid w:val="006200F9"/>
    <w:rsid w:val="00620CF3"/>
    <w:rsid w:val="0063727F"/>
    <w:rsid w:val="00644C29"/>
    <w:rsid w:val="00647CBE"/>
    <w:rsid w:val="00663354"/>
    <w:rsid w:val="00675D21"/>
    <w:rsid w:val="00676773"/>
    <w:rsid w:val="00690B69"/>
    <w:rsid w:val="006963DA"/>
    <w:rsid w:val="00697C9E"/>
    <w:rsid w:val="006C1ABD"/>
    <w:rsid w:val="006C2615"/>
    <w:rsid w:val="006D59B8"/>
    <w:rsid w:val="006F2BDB"/>
    <w:rsid w:val="006F7B10"/>
    <w:rsid w:val="00700A44"/>
    <w:rsid w:val="0070686B"/>
    <w:rsid w:val="0071285A"/>
    <w:rsid w:val="00714611"/>
    <w:rsid w:val="0072287D"/>
    <w:rsid w:val="007478EB"/>
    <w:rsid w:val="007610D5"/>
    <w:rsid w:val="00764843"/>
    <w:rsid w:val="00780313"/>
    <w:rsid w:val="007B35BD"/>
    <w:rsid w:val="007C7494"/>
    <w:rsid w:val="007F2107"/>
    <w:rsid w:val="007F4A15"/>
    <w:rsid w:val="00802AA1"/>
    <w:rsid w:val="008039A5"/>
    <w:rsid w:val="00807E06"/>
    <w:rsid w:val="00815CAD"/>
    <w:rsid w:val="0083375D"/>
    <w:rsid w:val="00841BD2"/>
    <w:rsid w:val="008435A8"/>
    <w:rsid w:val="00853F8F"/>
    <w:rsid w:val="00873F3D"/>
    <w:rsid w:val="00874558"/>
    <w:rsid w:val="00875B0D"/>
    <w:rsid w:val="00896607"/>
    <w:rsid w:val="00897E98"/>
    <w:rsid w:val="00923744"/>
    <w:rsid w:val="009267BB"/>
    <w:rsid w:val="00945454"/>
    <w:rsid w:val="00953A89"/>
    <w:rsid w:val="00956CFE"/>
    <w:rsid w:val="0096428F"/>
    <w:rsid w:val="009723AE"/>
    <w:rsid w:val="00974DDA"/>
    <w:rsid w:val="00977847"/>
    <w:rsid w:val="009779B5"/>
    <w:rsid w:val="0099117F"/>
    <w:rsid w:val="00994FA8"/>
    <w:rsid w:val="009E26DD"/>
    <w:rsid w:val="00A10E3B"/>
    <w:rsid w:val="00A117A6"/>
    <w:rsid w:val="00A22A13"/>
    <w:rsid w:val="00A33A1D"/>
    <w:rsid w:val="00A3766D"/>
    <w:rsid w:val="00A44035"/>
    <w:rsid w:val="00A51ED5"/>
    <w:rsid w:val="00A5786D"/>
    <w:rsid w:val="00A66784"/>
    <w:rsid w:val="00A950DB"/>
    <w:rsid w:val="00AB0EF1"/>
    <w:rsid w:val="00AC10E6"/>
    <w:rsid w:val="00B010BC"/>
    <w:rsid w:val="00B02961"/>
    <w:rsid w:val="00B22744"/>
    <w:rsid w:val="00B307AA"/>
    <w:rsid w:val="00B40F68"/>
    <w:rsid w:val="00B4356E"/>
    <w:rsid w:val="00B476BF"/>
    <w:rsid w:val="00B52C2A"/>
    <w:rsid w:val="00B55DBC"/>
    <w:rsid w:val="00B568A0"/>
    <w:rsid w:val="00B63BFA"/>
    <w:rsid w:val="00B72FF1"/>
    <w:rsid w:val="00B84CCD"/>
    <w:rsid w:val="00B95537"/>
    <w:rsid w:val="00BA69E0"/>
    <w:rsid w:val="00BC6933"/>
    <w:rsid w:val="00BC7D4E"/>
    <w:rsid w:val="00C16FE0"/>
    <w:rsid w:val="00C21C8F"/>
    <w:rsid w:val="00C21EA1"/>
    <w:rsid w:val="00C26E9E"/>
    <w:rsid w:val="00C50A17"/>
    <w:rsid w:val="00C52689"/>
    <w:rsid w:val="00C60087"/>
    <w:rsid w:val="00C60523"/>
    <w:rsid w:val="00C61A9A"/>
    <w:rsid w:val="00C87C44"/>
    <w:rsid w:val="00CC6B90"/>
    <w:rsid w:val="00CE0353"/>
    <w:rsid w:val="00CE5662"/>
    <w:rsid w:val="00CF08EE"/>
    <w:rsid w:val="00D10CB1"/>
    <w:rsid w:val="00D13628"/>
    <w:rsid w:val="00D15030"/>
    <w:rsid w:val="00D3407E"/>
    <w:rsid w:val="00D37EC1"/>
    <w:rsid w:val="00D444C1"/>
    <w:rsid w:val="00D54117"/>
    <w:rsid w:val="00D64ED1"/>
    <w:rsid w:val="00DA423C"/>
    <w:rsid w:val="00DB241F"/>
    <w:rsid w:val="00DD6CF1"/>
    <w:rsid w:val="00DE1AE4"/>
    <w:rsid w:val="00DE7510"/>
    <w:rsid w:val="00DF4493"/>
    <w:rsid w:val="00E42C16"/>
    <w:rsid w:val="00E7255E"/>
    <w:rsid w:val="00E73CDF"/>
    <w:rsid w:val="00E74924"/>
    <w:rsid w:val="00E750C0"/>
    <w:rsid w:val="00E974FE"/>
    <w:rsid w:val="00EA0BEE"/>
    <w:rsid w:val="00EB3980"/>
    <w:rsid w:val="00EB49A8"/>
    <w:rsid w:val="00ED629E"/>
    <w:rsid w:val="00EE0200"/>
    <w:rsid w:val="00EE4D9B"/>
    <w:rsid w:val="00EE4FCA"/>
    <w:rsid w:val="00F042D6"/>
    <w:rsid w:val="00F11C24"/>
    <w:rsid w:val="00F1247C"/>
    <w:rsid w:val="00F17F12"/>
    <w:rsid w:val="00F2583F"/>
    <w:rsid w:val="00F66A75"/>
    <w:rsid w:val="00F82DB7"/>
    <w:rsid w:val="00F8489E"/>
    <w:rsid w:val="00F85D33"/>
    <w:rsid w:val="00F911B6"/>
    <w:rsid w:val="00F97E4D"/>
    <w:rsid w:val="00FB4368"/>
    <w:rsid w:val="00FC3425"/>
    <w:rsid w:val="00FD4109"/>
    <w:rsid w:val="00FD4D8B"/>
    <w:rsid w:val="00FE59B2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43778"/>
  <w15:chartTrackingRefBased/>
  <w15:docId w15:val="{5AEEFDBA-75C7-4147-9E98-0F8288DC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855"/>
      <w:jc w:val="both"/>
    </w:pPr>
  </w:style>
  <w:style w:type="paragraph" w:styleId="2">
    <w:name w:val="Body Text Indent 2"/>
    <w:basedOn w:val="a"/>
    <w:pPr>
      <w:spacing w:line="360" w:lineRule="auto"/>
      <w:ind w:left="-57" w:firstLine="912"/>
      <w:jc w:val="both"/>
    </w:pPr>
  </w:style>
  <w:style w:type="paragraph" w:styleId="3">
    <w:name w:val="Body Text Indent 3"/>
    <w:basedOn w:val="a"/>
    <w:pPr>
      <w:ind w:left="-57" w:firstLine="897"/>
      <w:jc w:val="both"/>
    </w:pPr>
  </w:style>
  <w:style w:type="paragraph" w:styleId="20">
    <w:name w:val="Body Text 2"/>
    <w:basedOn w:val="a"/>
    <w:pPr>
      <w:jc w:val="both"/>
    </w:pPr>
  </w:style>
  <w:style w:type="paragraph" w:styleId="30">
    <w:name w:val="Body Text 3"/>
    <w:basedOn w:val="a"/>
    <w:pPr>
      <w:spacing w:line="360" w:lineRule="auto"/>
      <w:jc w:val="both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Свечинский ФО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 Анатольевна</dc:creator>
  <cp:keywords/>
  <dc:description/>
  <cp:lastModifiedBy>Fin_svecha</cp:lastModifiedBy>
  <cp:revision>14</cp:revision>
  <cp:lastPrinted>2024-05-06T10:46:00Z</cp:lastPrinted>
  <dcterms:created xsi:type="dcterms:W3CDTF">2023-07-11T05:23:00Z</dcterms:created>
  <dcterms:modified xsi:type="dcterms:W3CDTF">2024-07-11T12:45:00Z</dcterms:modified>
</cp:coreProperties>
</file>