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91" w:rsidRDefault="00BF6B91" w:rsidP="00BF6B91">
      <w:pPr>
        <w:pStyle w:val="3"/>
        <w:spacing w:after="360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CC2201" w:rsidRDefault="00855573" w:rsidP="006F5994">
      <w:pPr>
        <w:pStyle w:val="3"/>
        <w:spacing w:after="360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D7" w:rsidRPr="002E66D7" w:rsidRDefault="00A90426" w:rsidP="00855573">
      <w:pPr>
        <w:pStyle w:val="3"/>
        <w:jc w:val="center"/>
        <w:rPr>
          <w:b/>
          <w:szCs w:val="28"/>
        </w:rPr>
      </w:pPr>
      <w:r w:rsidRPr="00DA6BFB">
        <w:rPr>
          <w:b/>
          <w:szCs w:val="28"/>
        </w:rPr>
        <w:t>ДУМА</w:t>
      </w:r>
      <w:r w:rsidR="002E66D7" w:rsidRPr="002E66D7">
        <w:rPr>
          <w:b/>
          <w:szCs w:val="28"/>
        </w:rPr>
        <w:t xml:space="preserve"> СВЕЧИНСКОГО МУНИЦИПАЛЬНОГО</w:t>
      </w:r>
      <w:r w:rsidR="002E66D7">
        <w:rPr>
          <w:b/>
          <w:szCs w:val="28"/>
        </w:rPr>
        <w:t xml:space="preserve"> ОКРУГА</w:t>
      </w:r>
    </w:p>
    <w:p w:rsidR="002E66D7" w:rsidRPr="00DA6BFB" w:rsidRDefault="00A90426" w:rsidP="006F5994">
      <w:pPr>
        <w:pStyle w:val="3"/>
        <w:spacing w:after="120"/>
        <w:jc w:val="center"/>
        <w:rPr>
          <w:b/>
          <w:szCs w:val="28"/>
        </w:rPr>
      </w:pPr>
      <w:r w:rsidRPr="00DA6BFB">
        <w:rPr>
          <w:b/>
          <w:szCs w:val="28"/>
        </w:rPr>
        <w:t>КИРОВСКОЙ ОБЛАСТИ</w:t>
      </w:r>
    </w:p>
    <w:p w:rsidR="00A90426" w:rsidRPr="00DA6BFB" w:rsidRDefault="00A90426" w:rsidP="001852FC">
      <w:pPr>
        <w:pStyle w:val="3"/>
        <w:spacing w:after="360"/>
        <w:jc w:val="center"/>
        <w:rPr>
          <w:szCs w:val="28"/>
        </w:rPr>
      </w:pPr>
      <w:r>
        <w:rPr>
          <w:szCs w:val="28"/>
        </w:rPr>
        <w:t>П</w:t>
      </w:r>
      <w:r w:rsidR="002E66D7">
        <w:rPr>
          <w:szCs w:val="28"/>
        </w:rPr>
        <w:t>ЕРВОГО</w:t>
      </w:r>
      <w:r w:rsidRPr="00DA6BFB">
        <w:rPr>
          <w:szCs w:val="28"/>
        </w:rPr>
        <w:t xml:space="preserve"> СОЗЫВА</w:t>
      </w:r>
    </w:p>
    <w:p w:rsidR="00A90426" w:rsidRPr="00496122" w:rsidRDefault="00A90426" w:rsidP="001852FC">
      <w:pPr>
        <w:pStyle w:val="3"/>
        <w:spacing w:before="360" w:after="360"/>
        <w:jc w:val="center"/>
        <w:rPr>
          <w:b/>
          <w:sz w:val="32"/>
          <w:szCs w:val="32"/>
        </w:rPr>
      </w:pPr>
      <w:r w:rsidRPr="00496122">
        <w:rPr>
          <w:b/>
          <w:sz w:val="32"/>
          <w:szCs w:val="32"/>
        </w:rPr>
        <w:t>РЕШЕНИЕ</w:t>
      </w:r>
    </w:p>
    <w:p w:rsidR="00A90426" w:rsidRPr="00E879A1" w:rsidRDefault="001852FC" w:rsidP="001852FC">
      <w:pPr>
        <w:pStyle w:val="3"/>
        <w:rPr>
          <w:b/>
          <w:sz w:val="24"/>
        </w:rPr>
      </w:pPr>
      <w:r w:rsidRPr="001852FC">
        <w:rPr>
          <w:szCs w:val="28"/>
        </w:rPr>
        <w:t>____________</w:t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A90426" w:rsidRPr="00F71344">
        <w:rPr>
          <w:b/>
          <w:sz w:val="24"/>
        </w:rPr>
        <w:tab/>
      </w:r>
      <w:r w:rsidR="006F5994">
        <w:rPr>
          <w:b/>
          <w:sz w:val="24"/>
        </w:rPr>
        <w:t xml:space="preserve">           </w:t>
      </w:r>
      <w:r>
        <w:rPr>
          <w:b/>
          <w:sz w:val="24"/>
        </w:rPr>
        <w:t xml:space="preserve">                               </w:t>
      </w:r>
      <w:r w:rsidR="006F5994">
        <w:rPr>
          <w:b/>
          <w:sz w:val="24"/>
        </w:rPr>
        <w:t xml:space="preserve">            </w:t>
      </w:r>
      <w:r>
        <w:rPr>
          <w:b/>
          <w:sz w:val="24"/>
        </w:rPr>
        <w:t xml:space="preserve">        </w:t>
      </w:r>
      <w:r w:rsidR="006F5994">
        <w:rPr>
          <w:b/>
          <w:sz w:val="24"/>
        </w:rPr>
        <w:t xml:space="preserve"> </w:t>
      </w:r>
      <w:r w:rsidR="00A90426" w:rsidRPr="00F71344">
        <w:rPr>
          <w:szCs w:val="28"/>
        </w:rPr>
        <w:t>№</w:t>
      </w:r>
      <w:r w:rsidR="00E879A1">
        <w:rPr>
          <w:szCs w:val="28"/>
        </w:rPr>
        <w:t>______</w:t>
      </w:r>
    </w:p>
    <w:p w:rsidR="00A90426" w:rsidRPr="00F71344" w:rsidRDefault="00A90426" w:rsidP="001852FC">
      <w:pPr>
        <w:pStyle w:val="3"/>
        <w:spacing w:after="480"/>
        <w:jc w:val="center"/>
        <w:rPr>
          <w:szCs w:val="28"/>
        </w:rPr>
      </w:pPr>
      <w:proofErr w:type="spellStart"/>
      <w:r w:rsidRPr="00F71344">
        <w:rPr>
          <w:szCs w:val="28"/>
        </w:rPr>
        <w:t>пгт</w:t>
      </w:r>
      <w:proofErr w:type="spellEnd"/>
      <w:r w:rsidRPr="00F71344">
        <w:rPr>
          <w:szCs w:val="28"/>
        </w:rPr>
        <w:t xml:space="preserve"> Свеча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CB2502" w:rsidRPr="00F71344" w:rsidTr="00E34255">
        <w:tc>
          <w:tcPr>
            <w:tcW w:w="9570" w:type="dxa"/>
          </w:tcPr>
          <w:p w:rsidR="00CB2502" w:rsidRPr="00F71344" w:rsidRDefault="00E34255" w:rsidP="00E34255">
            <w:pPr>
              <w:pStyle w:val="3"/>
              <w:spacing w:after="480"/>
              <w:jc w:val="center"/>
              <w:rPr>
                <w:b/>
                <w:szCs w:val="28"/>
              </w:rPr>
            </w:pPr>
            <w:r w:rsidRPr="00D75FE7">
              <w:rPr>
                <w:b/>
                <w:szCs w:val="28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 w:rsidRPr="00D75FE7">
              <w:rPr>
                <w:b/>
                <w:szCs w:val="28"/>
              </w:rPr>
              <w:t>Свечинск</w:t>
            </w:r>
            <w:r>
              <w:rPr>
                <w:b/>
                <w:szCs w:val="28"/>
              </w:rPr>
              <w:t>ий</w:t>
            </w:r>
            <w:proofErr w:type="spellEnd"/>
            <w:r>
              <w:rPr>
                <w:b/>
                <w:szCs w:val="28"/>
              </w:rPr>
              <w:t xml:space="preserve"> муниципальный округ </w:t>
            </w:r>
            <w:r w:rsidRPr="00D75FE7">
              <w:rPr>
                <w:b/>
                <w:szCs w:val="28"/>
              </w:rPr>
              <w:t>Кировской области за 202</w:t>
            </w:r>
            <w:r>
              <w:rPr>
                <w:b/>
                <w:szCs w:val="28"/>
              </w:rPr>
              <w:t>3</w:t>
            </w:r>
            <w:r w:rsidRPr="00D75FE7">
              <w:rPr>
                <w:b/>
                <w:szCs w:val="28"/>
              </w:rPr>
              <w:t xml:space="preserve"> год</w:t>
            </w:r>
            <w:r w:rsidRPr="00F71344">
              <w:rPr>
                <w:b/>
                <w:szCs w:val="28"/>
              </w:rPr>
              <w:t xml:space="preserve"> </w:t>
            </w:r>
          </w:p>
        </w:tc>
      </w:tr>
    </w:tbl>
    <w:p w:rsidR="00E34255" w:rsidRPr="004E740E" w:rsidRDefault="00E34255" w:rsidP="00E34255">
      <w:pPr>
        <w:spacing w:line="360" w:lineRule="auto"/>
        <w:ind w:firstLine="840"/>
        <w:jc w:val="both"/>
        <w:rPr>
          <w:sz w:val="28"/>
          <w:szCs w:val="28"/>
        </w:rPr>
      </w:pPr>
      <w:r w:rsidRPr="004E740E">
        <w:rPr>
          <w:sz w:val="28"/>
          <w:szCs w:val="28"/>
        </w:rPr>
        <w:t xml:space="preserve">На основании Бюджетного кодекса Российской Федерации, </w:t>
      </w:r>
      <w:r>
        <w:rPr>
          <w:sz w:val="28"/>
          <w:szCs w:val="28"/>
        </w:rPr>
        <w:t>Дума</w:t>
      </w:r>
      <w:r w:rsidRPr="004E740E">
        <w:rPr>
          <w:sz w:val="28"/>
          <w:szCs w:val="28"/>
        </w:rPr>
        <w:t xml:space="preserve"> </w:t>
      </w:r>
      <w:proofErr w:type="spellStart"/>
      <w:r w:rsidRPr="004E740E">
        <w:rPr>
          <w:sz w:val="28"/>
          <w:szCs w:val="28"/>
        </w:rPr>
        <w:t>Свечинск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4E740E">
        <w:rPr>
          <w:sz w:val="28"/>
          <w:szCs w:val="28"/>
        </w:rPr>
        <w:t xml:space="preserve"> РЕШИЛА:</w:t>
      </w:r>
    </w:p>
    <w:p w:rsidR="00E34255" w:rsidRPr="00A5365E" w:rsidRDefault="00E34255" w:rsidP="00E34255">
      <w:pPr>
        <w:spacing w:line="360" w:lineRule="auto"/>
        <w:ind w:firstLine="840"/>
        <w:jc w:val="both"/>
        <w:rPr>
          <w:sz w:val="28"/>
          <w:szCs w:val="28"/>
        </w:rPr>
      </w:pPr>
      <w:r w:rsidRPr="00A5365E">
        <w:rPr>
          <w:sz w:val="28"/>
          <w:szCs w:val="28"/>
        </w:rPr>
        <w:t>1. Утвердить отчёт об исполнении</w:t>
      </w:r>
      <w:bookmarkStart w:id="0" w:name="_GoBack"/>
      <w:bookmarkEnd w:id="0"/>
      <w:r w:rsidRPr="00A5365E">
        <w:rPr>
          <w:sz w:val="28"/>
          <w:szCs w:val="28"/>
        </w:rPr>
        <w:t xml:space="preserve"> бюджета муниципального образования </w:t>
      </w:r>
      <w:proofErr w:type="spellStart"/>
      <w:r w:rsidRPr="00A5365E">
        <w:rPr>
          <w:sz w:val="28"/>
          <w:szCs w:val="28"/>
        </w:rPr>
        <w:t>Свечинский</w:t>
      </w:r>
      <w:proofErr w:type="spellEnd"/>
      <w:r w:rsidRPr="00A5365E">
        <w:rPr>
          <w:sz w:val="28"/>
          <w:szCs w:val="28"/>
        </w:rPr>
        <w:t xml:space="preserve"> </w:t>
      </w:r>
      <w:proofErr w:type="gramStart"/>
      <w:r w:rsidRPr="00A5365E">
        <w:rPr>
          <w:sz w:val="28"/>
          <w:szCs w:val="28"/>
        </w:rPr>
        <w:t>муниципальный  округ</w:t>
      </w:r>
      <w:proofErr w:type="gramEnd"/>
      <w:r w:rsidRPr="00A5365E">
        <w:rPr>
          <w:sz w:val="28"/>
          <w:szCs w:val="28"/>
        </w:rPr>
        <w:t xml:space="preserve">  Кировской области за 202</w:t>
      </w:r>
      <w:r w:rsidR="00A5365E" w:rsidRPr="00A5365E">
        <w:rPr>
          <w:sz w:val="28"/>
          <w:szCs w:val="28"/>
        </w:rPr>
        <w:t>3</w:t>
      </w:r>
      <w:r w:rsidRPr="00E34255">
        <w:rPr>
          <w:color w:val="FF0000"/>
          <w:sz w:val="28"/>
          <w:szCs w:val="28"/>
        </w:rPr>
        <w:t xml:space="preserve"> </w:t>
      </w:r>
      <w:r w:rsidRPr="00A5365E">
        <w:rPr>
          <w:sz w:val="28"/>
          <w:szCs w:val="28"/>
        </w:rPr>
        <w:t>год по доходам в сумме 2</w:t>
      </w:r>
      <w:r w:rsidR="00A5365E" w:rsidRPr="00A5365E">
        <w:rPr>
          <w:sz w:val="28"/>
          <w:szCs w:val="28"/>
        </w:rPr>
        <w:t>42 826,5</w:t>
      </w:r>
      <w:r w:rsidRPr="00A5365E">
        <w:rPr>
          <w:sz w:val="28"/>
          <w:szCs w:val="28"/>
        </w:rPr>
        <w:t xml:space="preserve"> тыс. рублей, по расходам в сумме 2</w:t>
      </w:r>
      <w:r w:rsidR="00A5365E" w:rsidRPr="00A5365E">
        <w:rPr>
          <w:sz w:val="28"/>
          <w:szCs w:val="28"/>
        </w:rPr>
        <w:t>38 096,2</w:t>
      </w:r>
      <w:r w:rsidRPr="00A5365E">
        <w:rPr>
          <w:sz w:val="28"/>
          <w:szCs w:val="28"/>
        </w:rPr>
        <w:t xml:space="preserve"> тыс. рублей с превышением доходов над расходами в сумме </w:t>
      </w:r>
      <w:r w:rsidR="00A5365E" w:rsidRPr="00A5365E">
        <w:rPr>
          <w:sz w:val="28"/>
          <w:szCs w:val="28"/>
        </w:rPr>
        <w:t>4 730,3</w:t>
      </w:r>
      <w:r w:rsidRPr="00A5365E">
        <w:rPr>
          <w:sz w:val="28"/>
          <w:szCs w:val="28"/>
        </w:rPr>
        <w:t xml:space="preserve"> тыс. рублей с показателями:</w:t>
      </w:r>
    </w:p>
    <w:p w:rsidR="00E34255" w:rsidRPr="0022716B" w:rsidRDefault="00E34255" w:rsidP="00E34255">
      <w:pPr>
        <w:spacing w:line="360" w:lineRule="auto"/>
        <w:ind w:firstLine="840"/>
        <w:jc w:val="both"/>
        <w:rPr>
          <w:sz w:val="28"/>
          <w:szCs w:val="28"/>
        </w:rPr>
      </w:pPr>
      <w:r w:rsidRPr="0022716B">
        <w:rPr>
          <w:sz w:val="28"/>
          <w:szCs w:val="28"/>
        </w:rPr>
        <w:t xml:space="preserve">по доходам бюджета муниципального образования </w:t>
      </w:r>
      <w:proofErr w:type="spellStart"/>
      <w:r w:rsidRPr="0022716B">
        <w:rPr>
          <w:sz w:val="28"/>
          <w:szCs w:val="28"/>
        </w:rPr>
        <w:t>Свечинский</w:t>
      </w:r>
      <w:proofErr w:type="spellEnd"/>
      <w:r w:rsidRPr="0022716B">
        <w:rPr>
          <w:sz w:val="28"/>
          <w:szCs w:val="28"/>
        </w:rPr>
        <w:t xml:space="preserve"> муниципальный округ Кировской области за 202</w:t>
      </w:r>
      <w:r w:rsidR="00BD16E1" w:rsidRPr="0022716B">
        <w:rPr>
          <w:sz w:val="28"/>
          <w:szCs w:val="28"/>
        </w:rPr>
        <w:t>3</w:t>
      </w:r>
      <w:r w:rsidRPr="0022716B">
        <w:rPr>
          <w:sz w:val="28"/>
          <w:szCs w:val="28"/>
        </w:rPr>
        <w:t xml:space="preserve"> год по кодам классификации доходов бюджетов согласно приложению 1. Прилагается;</w:t>
      </w:r>
    </w:p>
    <w:p w:rsidR="00E34255" w:rsidRPr="00BD16E1" w:rsidRDefault="00E34255" w:rsidP="00E34255">
      <w:pPr>
        <w:pStyle w:val="a4"/>
        <w:spacing w:line="360" w:lineRule="auto"/>
      </w:pPr>
      <w:r w:rsidRPr="00BD16E1">
        <w:t xml:space="preserve">по расходам бюджета муниципального образования </w:t>
      </w:r>
      <w:proofErr w:type="spellStart"/>
      <w:r w:rsidRPr="00BD16E1">
        <w:t>Свечинский</w:t>
      </w:r>
      <w:proofErr w:type="spellEnd"/>
      <w:r w:rsidRPr="00BD16E1">
        <w:t xml:space="preserve"> муниципальный округ Кировской области по разделам и подразделам классификации расходов бюджетов за 202</w:t>
      </w:r>
      <w:r w:rsidR="00BD16E1" w:rsidRPr="00BD16E1">
        <w:t>3</w:t>
      </w:r>
      <w:r w:rsidRPr="00BD16E1">
        <w:t xml:space="preserve"> год согласно приложению 2. Прилагается;</w:t>
      </w:r>
    </w:p>
    <w:p w:rsidR="00E34255" w:rsidRPr="00F5065D" w:rsidRDefault="00E34255" w:rsidP="00E34255">
      <w:pPr>
        <w:pStyle w:val="a4"/>
        <w:spacing w:line="360" w:lineRule="auto"/>
      </w:pPr>
      <w:r w:rsidRPr="00F5065D">
        <w:t xml:space="preserve">по расходам бюджета муниципального образования </w:t>
      </w:r>
      <w:proofErr w:type="spellStart"/>
      <w:r w:rsidRPr="00F5065D">
        <w:t>Свечинский</w:t>
      </w:r>
      <w:proofErr w:type="spellEnd"/>
      <w:r w:rsidRPr="00F5065D">
        <w:t xml:space="preserve"> муниципальный округ Кировской области на реализацию муниципальных</w:t>
      </w:r>
      <w:r w:rsidRPr="00E34255">
        <w:rPr>
          <w:color w:val="FF0000"/>
        </w:rPr>
        <w:t xml:space="preserve"> </w:t>
      </w:r>
      <w:r w:rsidRPr="00F5065D">
        <w:lastRenderedPageBreak/>
        <w:t xml:space="preserve">программ </w:t>
      </w:r>
      <w:proofErr w:type="spellStart"/>
      <w:r w:rsidRPr="00F5065D">
        <w:t>Свечинского</w:t>
      </w:r>
      <w:proofErr w:type="spellEnd"/>
      <w:r w:rsidRPr="00F5065D">
        <w:t xml:space="preserve"> муниципального округа за 202</w:t>
      </w:r>
      <w:r w:rsidR="00F5065D" w:rsidRPr="00F5065D">
        <w:t>3</w:t>
      </w:r>
      <w:r w:rsidRPr="00F5065D">
        <w:t xml:space="preserve"> год согласно приложению 3. Прилагается; </w:t>
      </w:r>
    </w:p>
    <w:p w:rsidR="00E34255" w:rsidRPr="00054631" w:rsidRDefault="00E34255" w:rsidP="00E34255">
      <w:pPr>
        <w:spacing w:line="360" w:lineRule="auto"/>
        <w:ind w:firstLine="855"/>
        <w:jc w:val="both"/>
        <w:rPr>
          <w:sz w:val="28"/>
          <w:szCs w:val="28"/>
        </w:rPr>
      </w:pPr>
      <w:r w:rsidRPr="00054631">
        <w:rPr>
          <w:sz w:val="28"/>
          <w:szCs w:val="28"/>
        </w:rPr>
        <w:t>по расходам бюджета</w:t>
      </w:r>
      <w:r w:rsidRPr="00054631">
        <w:t xml:space="preserve"> </w:t>
      </w:r>
      <w:r w:rsidRPr="00054631">
        <w:rPr>
          <w:sz w:val="28"/>
          <w:szCs w:val="28"/>
        </w:rPr>
        <w:t xml:space="preserve">муниципального образования </w:t>
      </w:r>
      <w:proofErr w:type="spellStart"/>
      <w:r w:rsidRPr="00054631">
        <w:rPr>
          <w:sz w:val="28"/>
          <w:szCs w:val="28"/>
        </w:rPr>
        <w:t>Свечинский</w:t>
      </w:r>
      <w:proofErr w:type="spellEnd"/>
      <w:r w:rsidRPr="00054631">
        <w:rPr>
          <w:sz w:val="28"/>
          <w:szCs w:val="28"/>
        </w:rPr>
        <w:t xml:space="preserve"> муниципальный округ Кировской области по ведомственной структуре расходов бюджета за 202</w:t>
      </w:r>
      <w:r w:rsidR="00054631" w:rsidRPr="00054631">
        <w:rPr>
          <w:sz w:val="28"/>
          <w:szCs w:val="28"/>
        </w:rPr>
        <w:t>3</w:t>
      </w:r>
      <w:r w:rsidRPr="00054631">
        <w:rPr>
          <w:sz w:val="28"/>
          <w:szCs w:val="28"/>
        </w:rPr>
        <w:t xml:space="preserve"> год согласно приложению 4. Прилагается;</w:t>
      </w:r>
    </w:p>
    <w:p w:rsidR="00E34255" w:rsidRPr="007C367B" w:rsidRDefault="00E34255" w:rsidP="00E34255">
      <w:pPr>
        <w:spacing w:line="360" w:lineRule="auto"/>
        <w:ind w:firstLine="840"/>
        <w:jc w:val="both"/>
        <w:rPr>
          <w:sz w:val="28"/>
          <w:szCs w:val="28"/>
        </w:rPr>
      </w:pPr>
      <w:r w:rsidRPr="007C367B">
        <w:rPr>
          <w:sz w:val="28"/>
          <w:szCs w:val="28"/>
        </w:rPr>
        <w:t xml:space="preserve">по источникам финансирования дефицита бюджета муниципального образования </w:t>
      </w:r>
      <w:proofErr w:type="spellStart"/>
      <w:r w:rsidRPr="007C367B">
        <w:rPr>
          <w:sz w:val="28"/>
          <w:szCs w:val="28"/>
        </w:rPr>
        <w:t>Свечинский</w:t>
      </w:r>
      <w:proofErr w:type="spellEnd"/>
      <w:r w:rsidRPr="007C367B">
        <w:rPr>
          <w:sz w:val="28"/>
          <w:szCs w:val="28"/>
        </w:rPr>
        <w:t xml:space="preserve"> муниципальный округ Кировской области</w:t>
      </w:r>
      <w:r w:rsidRPr="007C367B">
        <w:t xml:space="preserve"> </w:t>
      </w:r>
      <w:r w:rsidRPr="007C367B">
        <w:rPr>
          <w:sz w:val="28"/>
          <w:szCs w:val="28"/>
        </w:rPr>
        <w:t>по кодам классификации источников финансирования дефицита бюджета за 202</w:t>
      </w:r>
      <w:r w:rsidR="007C367B" w:rsidRPr="007C367B">
        <w:rPr>
          <w:sz w:val="28"/>
          <w:szCs w:val="28"/>
        </w:rPr>
        <w:t>3</w:t>
      </w:r>
      <w:r w:rsidRPr="007C367B">
        <w:rPr>
          <w:sz w:val="28"/>
          <w:szCs w:val="28"/>
        </w:rPr>
        <w:t xml:space="preserve"> год </w:t>
      </w:r>
      <w:proofErr w:type="gramStart"/>
      <w:r w:rsidRPr="007C367B">
        <w:rPr>
          <w:sz w:val="28"/>
          <w:szCs w:val="28"/>
        </w:rPr>
        <w:t>согласно  приложению</w:t>
      </w:r>
      <w:proofErr w:type="gramEnd"/>
      <w:r w:rsidRPr="007C367B">
        <w:rPr>
          <w:sz w:val="28"/>
          <w:szCs w:val="28"/>
        </w:rPr>
        <w:t xml:space="preserve"> 5. Прилагается;</w:t>
      </w:r>
    </w:p>
    <w:p w:rsidR="00E34255" w:rsidRPr="00591C2C" w:rsidRDefault="00E34255" w:rsidP="00E34255">
      <w:pPr>
        <w:pStyle w:val="a4"/>
        <w:spacing w:line="360" w:lineRule="auto"/>
      </w:pPr>
      <w:r w:rsidRPr="00591C2C">
        <w:t xml:space="preserve">по расходам бюджета муниципального образования </w:t>
      </w:r>
      <w:proofErr w:type="spellStart"/>
      <w:r w:rsidRPr="00591C2C">
        <w:t>Свечинский</w:t>
      </w:r>
      <w:proofErr w:type="spellEnd"/>
      <w:r w:rsidRPr="00591C2C">
        <w:t xml:space="preserve"> муниципальный округ Кировской области на реализацию публичных нормативных обязательств за 202</w:t>
      </w:r>
      <w:r w:rsidR="00591C2C" w:rsidRPr="00591C2C">
        <w:t>3</w:t>
      </w:r>
      <w:r w:rsidRPr="00591C2C">
        <w:t xml:space="preserve"> </w:t>
      </w:r>
      <w:proofErr w:type="gramStart"/>
      <w:r w:rsidRPr="00591C2C">
        <w:t>год  согласно</w:t>
      </w:r>
      <w:proofErr w:type="gramEnd"/>
      <w:r w:rsidRPr="00591C2C">
        <w:t xml:space="preserve"> приложению 6. Прилагается.</w:t>
      </w:r>
    </w:p>
    <w:p w:rsidR="00E34255" w:rsidRPr="00DE2A58" w:rsidRDefault="00E34255" w:rsidP="00E34255">
      <w:pPr>
        <w:numPr>
          <w:ilvl w:val="0"/>
          <w:numId w:val="16"/>
        </w:numPr>
        <w:spacing w:line="360" w:lineRule="auto"/>
        <w:ind w:left="0" w:firstLine="855"/>
        <w:jc w:val="both"/>
        <w:rPr>
          <w:sz w:val="28"/>
          <w:szCs w:val="28"/>
        </w:rPr>
      </w:pPr>
      <w:r w:rsidRPr="00DE2A58">
        <w:rPr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 и на официальном сайте.</w:t>
      </w:r>
    </w:p>
    <w:p w:rsidR="00E34255" w:rsidRPr="00DE2A58" w:rsidRDefault="00E34255" w:rsidP="00E34255">
      <w:pPr>
        <w:numPr>
          <w:ilvl w:val="0"/>
          <w:numId w:val="16"/>
        </w:numPr>
        <w:spacing w:line="360" w:lineRule="auto"/>
        <w:ind w:left="0" w:firstLine="855"/>
        <w:jc w:val="both"/>
        <w:rPr>
          <w:sz w:val="28"/>
          <w:szCs w:val="28"/>
        </w:rPr>
      </w:pPr>
      <w:r w:rsidRPr="00DE2A58">
        <w:rPr>
          <w:sz w:val="28"/>
          <w:szCs w:val="28"/>
        </w:rPr>
        <w:t xml:space="preserve"> Настоящее решение вступает в силу после его официального опубликования.</w:t>
      </w:r>
    </w:p>
    <w:p w:rsidR="00E34255" w:rsidRDefault="00E34255" w:rsidP="006F5994">
      <w:pPr>
        <w:pStyle w:val="a9"/>
        <w:spacing w:after="0"/>
        <w:rPr>
          <w:sz w:val="28"/>
          <w:szCs w:val="28"/>
        </w:rPr>
      </w:pP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  <w:r w:rsidRPr="00DF2C4E">
        <w:rPr>
          <w:sz w:val="28"/>
          <w:szCs w:val="28"/>
        </w:rPr>
        <w:t xml:space="preserve">Глава </w:t>
      </w:r>
      <w:proofErr w:type="spellStart"/>
      <w:r w:rsidRPr="00DF2C4E">
        <w:rPr>
          <w:sz w:val="28"/>
          <w:szCs w:val="28"/>
        </w:rPr>
        <w:t>Свечинского</w:t>
      </w:r>
      <w:proofErr w:type="spellEnd"/>
      <w:r w:rsidRPr="00DF2C4E">
        <w:rPr>
          <w:sz w:val="28"/>
          <w:szCs w:val="28"/>
        </w:rPr>
        <w:t xml:space="preserve"> 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  <w:r w:rsidRPr="00DF2C4E">
        <w:rPr>
          <w:sz w:val="28"/>
          <w:szCs w:val="28"/>
        </w:rPr>
        <w:t xml:space="preserve">муниципального округа                                                  </w:t>
      </w:r>
      <w:r w:rsidR="001852FC" w:rsidRPr="00DF2C4E">
        <w:rPr>
          <w:sz w:val="28"/>
          <w:szCs w:val="28"/>
        </w:rPr>
        <w:t xml:space="preserve">             </w:t>
      </w:r>
      <w:r w:rsidRPr="00DF2C4E">
        <w:rPr>
          <w:sz w:val="28"/>
          <w:szCs w:val="28"/>
        </w:rPr>
        <w:t>Г.С. Гоголева</w:t>
      </w:r>
    </w:p>
    <w:p w:rsidR="006F5994" w:rsidRPr="00DF2C4E" w:rsidRDefault="006F5994" w:rsidP="006F5994">
      <w:pPr>
        <w:pStyle w:val="a9"/>
        <w:spacing w:after="0"/>
        <w:rPr>
          <w:sz w:val="28"/>
          <w:szCs w:val="28"/>
        </w:rPr>
      </w:pPr>
    </w:p>
    <w:p w:rsidR="006F5994" w:rsidRPr="00DF2C4E" w:rsidRDefault="006F5994" w:rsidP="006F5994">
      <w:pPr>
        <w:jc w:val="both"/>
        <w:rPr>
          <w:sz w:val="28"/>
          <w:szCs w:val="28"/>
        </w:rPr>
      </w:pPr>
      <w:r w:rsidRPr="00DF2C4E">
        <w:rPr>
          <w:sz w:val="28"/>
          <w:szCs w:val="28"/>
        </w:rPr>
        <w:t xml:space="preserve">Председатель Думы </w:t>
      </w:r>
      <w:proofErr w:type="spellStart"/>
      <w:r w:rsidRPr="00DF2C4E">
        <w:rPr>
          <w:sz w:val="28"/>
          <w:szCs w:val="28"/>
        </w:rPr>
        <w:t>Свечинского</w:t>
      </w:r>
      <w:proofErr w:type="spellEnd"/>
      <w:r w:rsidRPr="00DF2C4E">
        <w:rPr>
          <w:sz w:val="28"/>
          <w:szCs w:val="28"/>
        </w:rPr>
        <w:t xml:space="preserve"> </w:t>
      </w:r>
    </w:p>
    <w:p w:rsidR="006F5994" w:rsidRPr="00DF2C4E" w:rsidRDefault="006F5994" w:rsidP="001852FC">
      <w:pPr>
        <w:pStyle w:val="a4"/>
        <w:spacing w:after="360"/>
        <w:ind w:firstLine="0"/>
      </w:pPr>
      <w:r w:rsidRPr="00DF2C4E">
        <w:t xml:space="preserve">муниципального округа                                                </w:t>
      </w:r>
      <w:r w:rsidR="001852FC" w:rsidRPr="00DF2C4E">
        <w:t xml:space="preserve">             </w:t>
      </w:r>
      <w:r w:rsidR="00E00046">
        <w:t xml:space="preserve">  </w:t>
      </w:r>
      <w:r w:rsidRPr="00DF2C4E">
        <w:t xml:space="preserve">С.А. Шабанов  </w:t>
      </w:r>
    </w:p>
    <w:p w:rsidR="006F5994" w:rsidRPr="00DF2C4E" w:rsidRDefault="006F5994" w:rsidP="001852FC">
      <w:pPr>
        <w:pStyle w:val="a9"/>
        <w:spacing w:after="360"/>
      </w:pPr>
      <w:r w:rsidRPr="00DF2C4E">
        <w:t>________________________________________________</w:t>
      </w:r>
      <w:r w:rsidR="001852FC" w:rsidRPr="00DF2C4E">
        <w:t>_____________________________</w:t>
      </w:r>
    </w:p>
    <w:p w:rsidR="006F5994" w:rsidRPr="00DF2C4E" w:rsidRDefault="006F5994" w:rsidP="001852FC">
      <w:pPr>
        <w:pStyle w:val="a9"/>
        <w:spacing w:after="480" w:line="360" w:lineRule="auto"/>
        <w:ind w:left="360" w:hanging="360"/>
        <w:rPr>
          <w:bCs/>
          <w:sz w:val="28"/>
          <w:szCs w:val="28"/>
        </w:rPr>
      </w:pPr>
      <w:r w:rsidRPr="00DF2C4E">
        <w:rPr>
          <w:bCs/>
          <w:sz w:val="28"/>
          <w:szCs w:val="28"/>
        </w:rPr>
        <w:t>ПОДГОТОВЛЕНО</w:t>
      </w:r>
    </w:p>
    <w:p w:rsidR="006F5994" w:rsidRPr="00DF2C4E" w:rsidRDefault="006F5994" w:rsidP="006F5994">
      <w:pPr>
        <w:pStyle w:val="a9"/>
        <w:spacing w:after="0"/>
        <w:ind w:left="360" w:hanging="360"/>
        <w:rPr>
          <w:sz w:val="28"/>
          <w:szCs w:val="28"/>
        </w:rPr>
      </w:pPr>
      <w:r w:rsidRPr="00DF2C4E">
        <w:rPr>
          <w:sz w:val="28"/>
          <w:szCs w:val="28"/>
        </w:rPr>
        <w:t>Заместитель начальника финансового</w:t>
      </w:r>
    </w:p>
    <w:p w:rsidR="006F5994" w:rsidRPr="00DF2C4E" w:rsidRDefault="006F5994" w:rsidP="006F5994">
      <w:pPr>
        <w:pStyle w:val="a9"/>
        <w:spacing w:after="0"/>
        <w:ind w:left="360" w:hanging="360"/>
        <w:rPr>
          <w:sz w:val="28"/>
          <w:szCs w:val="28"/>
        </w:rPr>
      </w:pPr>
      <w:r w:rsidRPr="00DF2C4E">
        <w:rPr>
          <w:sz w:val="28"/>
          <w:szCs w:val="28"/>
        </w:rPr>
        <w:t>управления администрации</w:t>
      </w:r>
    </w:p>
    <w:p w:rsidR="006F5994" w:rsidRPr="00DF2C4E" w:rsidRDefault="006F5994" w:rsidP="001852FC">
      <w:pPr>
        <w:pStyle w:val="a9"/>
        <w:spacing w:after="480"/>
        <w:ind w:left="360" w:hanging="360"/>
        <w:rPr>
          <w:sz w:val="28"/>
          <w:szCs w:val="28"/>
        </w:rPr>
      </w:pPr>
      <w:proofErr w:type="spellStart"/>
      <w:r w:rsidRPr="00DF2C4E">
        <w:rPr>
          <w:sz w:val="28"/>
          <w:szCs w:val="28"/>
        </w:rPr>
        <w:t>Свечинского</w:t>
      </w:r>
      <w:proofErr w:type="spellEnd"/>
      <w:r w:rsidRPr="00DF2C4E">
        <w:rPr>
          <w:sz w:val="28"/>
          <w:szCs w:val="28"/>
        </w:rPr>
        <w:t xml:space="preserve"> муниципального округа             </w:t>
      </w:r>
      <w:r w:rsidR="001852FC" w:rsidRPr="00DF2C4E">
        <w:rPr>
          <w:sz w:val="28"/>
          <w:szCs w:val="28"/>
        </w:rPr>
        <w:t xml:space="preserve">                          </w:t>
      </w:r>
      <w:r w:rsidRPr="00DF2C4E">
        <w:rPr>
          <w:sz w:val="28"/>
          <w:szCs w:val="28"/>
        </w:rPr>
        <w:t>Е.Н. Колесникова</w:t>
      </w:r>
    </w:p>
    <w:p w:rsidR="00904B5B" w:rsidRDefault="00904B5B" w:rsidP="001852FC">
      <w:pPr>
        <w:pStyle w:val="a9"/>
        <w:spacing w:after="480"/>
        <w:rPr>
          <w:sz w:val="28"/>
          <w:szCs w:val="28"/>
        </w:rPr>
      </w:pPr>
    </w:p>
    <w:p w:rsidR="006F5994" w:rsidRPr="004C2E0F" w:rsidRDefault="006F5994" w:rsidP="001852FC">
      <w:pPr>
        <w:pStyle w:val="a9"/>
        <w:spacing w:after="480"/>
        <w:rPr>
          <w:sz w:val="28"/>
          <w:szCs w:val="28"/>
        </w:rPr>
      </w:pPr>
      <w:r w:rsidRPr="004C2E0F">
        <w:rPr>
          <w:sz w:val="28"/>
          <w:szCs w:val="28"/>
        </w:rPr>
        <w:t>СОГЛАСОВАНО</w:t>
      </w:r>
    </w:p>
    <w:tbl>
      <w:tblPr>
        <w:tblW w:w="16087" w:type="dxa"/>
        <w:tblLook w:val="0000" w:firstRow="0" w:lastRow="0" w:firstColumn="0" w:lastColumn="0" w:noHBand="0" w:noVBand="0"/>
      </w:tblPr>
      <w:tblGrid>
        <w:gridCol w:w="10704"/>
        <w:gridCol w:w="5383"/>
      </w:tblGrid>
      <w:tr w:rsidR="004C2E0F" w:rsidRPr="004C2E0F" w:rsidTr="003C1387">
        <w:tc>
          <w:tcPr>
            <w:tcW w:w="10704" w:type="dxa"/>
          </w:tcPr>
          <w:p w:rsidR="00EB0254" w:rsidRPr="00EB0254" w:rsidRDefault="00EB0254" w:rsidP="00EB0254">
            <w:pPr>
              <w:jc w:val="both"/>
              <w:rPr>
                <w:sz w:val="28"/>
                <w:szCs w:val="28"/>
              </w:rPr>
            </w:pPr>
            <w:r w:rsidRPr="00EB0254">
              <w:rPr>
                <w:sz w:val="28"/>
                <w:szCs w:val="28"/>
              </w:rPr>
              <w:lastRenderedPageBreak/>
              <w:t>Первый заместитель главы администрации</w:t>
            </w:r>
          </w:p>
          <w:p w:rsidR="00EB0254" w:rsidRPr="00EB0254" w:rsidRDefault="00EB0254" w:rsidP="00EB0254">
            <w:pPr>
              <w:jc w:val="both"/>
              <w:rPr>
                <w:sz w:val="28"/>
                <w:szCs w:val="28"/>
              </w:rPr>
            </w:pPr>
            <w:proofErr w:type="spellStart"/>
            <w:r w:rsidRPr="00EB0254">
              <w:rPr>
                <w:sz w:val="28"/>
                <w:szCs w:val="28"/>
              </w:rPr>
              <w:t>Свечинского</w:t>
            </w:r>
            <w:proofErr w:type="spellEnd"/>
            <w:r w:rsidRPr="00EB0254">
              <w:rPr>
                <w:sz w:val="28"/>
                <w:szCs w:val="28"/>
              </w:rPr>
              <w:t xml:space="preserve"> муниципального </w:t>
            </w:r>
            <w:proofErr w:type="gramStart"/>
            <w:r w:rsidRPr="00EB0254">
              <w:rPr>
                <w:sz w:val="28"/>
                <w:szCs w:val="28"/>
              </w:rPr>
              <w:t>округа  –</w:t>
            </w:r>
            <w:proofErr w:type="gramEnd"/>
          </w:p>
          <w:p w:rsidR="00EB0254" w:rsidRDefault="00EB0254" w:rsidP="00EB0254">
            <w:pPr>
              <w:jc w:val="both"/>
              <w:rPr>
                <w:sz w:val="28"/>
                <w:szCs w:val="28"/>
              </w:rPr>
            </w:pPr>
            <w:r w:rsidRPr="00EB0254">
              <w:rPr>
                <w:sz w:val="28"/>
                <w:szCs w:val="28"/>
              </w:rPr>
              <w:t xml:space="preserve">начальник финансового управления                                             </w:t>
            </w:r>
            <w:r w:rsidR="00904B5B">
              <w:rPr>
                <w:sz w:val="28"/>
                <w:szCs w:val="28"/>
              </w:rPr>
              <w:t xml:space="preserve"> </w:t>
            </w:r>
            <w:r w:rsidRPr="00EB0254">
              <w:rPr>
                <w:sz w:val="28"/>
                <w:szCs w:val="28"/>
              </w:rPr>
              <w:t xml:space="preserve">Е.Г. </w:t>
            </w:r>
            <w:proofErr w:type="spellStart"/>
            <w:r w:rsidRPr="00EB0254">
              <w:rPr>
                <w:sz w:val="28"/>
                <w:szCs w:val="28"/>
              </w:rPr>
              <w:t>Градобоева</w:t>
            </w:r>
            <w:proofErr w:type="spellEnd"/>
          </w:p>
          <w:p w:rsidR="00EB0254" w:rsidRDefault="00EB0254" w:rsidP="00EB0254">
            <w:pPr>
              <w:jc w:val="both"/>
              <w:rPr>
                <w:sz w:val="28"/>
                <w:szCs w:val="28"/>
              </w:rPr>
            </w:pPr>
          </w:p>
          <w:p w:rsidR="00EB0254" w:rsidRDefault="00EB0254" w:rsidP="00EB0254">
            <w:pPr>
              <w:jc w:val="both"/>
              <w:rPr>
                <w:sz w:val="28"/>
                <w:szCs w:val="28"/>
              </w:rPr>
            </w:pPr>
          </w:p>
          <w:p w:rsidR="00C72005" w:rsidRPr="00C72005" w:rsidRDefault="00C72005" w:rsidP="00C72005">
            <w:pPr>
              <w:jc w:val="both"/>
              <w:rPr>
                <w:sz w:val="28"/>
                <w:szCs w:val="28"/>
              </w:rPr>
            </w:pPr>
            <w:r w:rsidRPr="00C72005">
              <w:rPr>
                <w:sz w:val="28"/>
                <w:szCs w:val="28"/>
              </w:rPr>
              <w:t>Главный специалист, юрисконсульт</w:t>
            </w:r>
          </w:p>
          <w:p w:rsidR="00C72005" w:rsidRPr="00C72005" w:rsidRDefault="00C72005" w:rsidP="00C72005">
            <w:pPr>
              <w:jc w:val="both"/>
              <w:rPr>
                <w:sz w:val="28"/>
                <w:szCs w:val="28"/>
              </w:rPr>
            </w:pPr>
            <w:r w:rsidRPr="00C72005">
              <w:rPr>
                <w:sz w:val="28"/>
                <w:szCs w:val="28"/>
              </w:rPr>
              <w:t>юридического отдела</w:t>
            </w:r>
          </w:p>
          <w:p w:rsidR="00C72005" w:rsidRDefault="00C72005" w:rsidP="00C72005">
            <w:pPr>
              <w:jc w:val="both"/>
              <w:rPr>
                <w:sz w:val="28"/>
                <w:szCs w:val="28"/>
              </w:rPr>
            </w:pPr>
            <w:r w:rsidRPr="00C72005">
              <w:rPr>
                <w:sz w:val="28"/>
                <w:szCs w:val="28"/>
              </w:rPr>
              <w:t>администрации округа</w:t>
            </w:r>
            <w:r w:rsidRPr="00C72005">
              <w:rPr>
                <w:sz w:val="28"/>
                <w:szCs w:val="28"/>
              </w:rPr>
              <w:tab/>
            </w:r>
            <w:r w:rsidRPr="00C72005">
              <w:rPr>
                <w:sz w:val="28"/>
                <w:szCs w:val="28"/>
              </w:rPr>
              <w:tab/>
            </w:r>
            <w:r w:rsidRPr="00C72005">
              <w:rPr>
                <w:sz w:val="28"/>
                <w:szCs w:val="28"/>
              </w:rPr>
              <w:tab/>
            </w:r>
            <w:r w:rsidRPr="00C72005">
              <w:rPr>
                <w:sz w:val="28"/>
                <w:szCs w:val="28"/>
              </w:rPr>
              <w:tab/>
            </w:r>
            <w:r w:rsidRPr="00C72005">
              <w:rPr>
                <w:sz w:val="28"/>
                <w:szCs w:val="28"/>
              </w:rPr>
              <w:tab/>
            </w:r>
            <w:r w:rsidRPr="00C72005">
              <w:rPr>
                <w:sz w:val="28"/>
                <w:szCs w:val="28"/>
              </w:rPr>
              <w:tab/>
            </w:r>
            <w:r w:rsidRPr="00C72005">
              <w:rPr>
                <w:sz w:val="28"/>
                <w:szCs w:val="28"/>
              </w:rPr>
              <w:tab/>
              <w:t xml:space="preserve">     А.А. </w:t>
            </w:r>
            <w:proofErr w:type="spellStart"/>
            <w:r w:rsidRPr="00C72005">
              <w:rPr>
                <w:sz w:val="28"/>
                <w:szCs w:val="28"/>
              </w:rPr>
              <w:t>Хлупина</w:t>
            </w:r>
            <w:proofErr w:type="spellEnd"/>
          </w:p>
          <w:p w:rsidR="00904B5B" w:rsidRDefault="00904B5B" w:rsidP="004C2E0F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  <w:p w:rsidR="00904B5B" w:rsidRDefault="00904B5B" w:rsidP="004C2E0F">
            <w:pPr>
              <w:tabs>
                <w:tab w:val="left" w:pos="7620"/>
              </w:tabs>
              <w:rPr>
                <w:sz w:val="28"/>
                <w:szCs w:val="28"/>
              </w:rPr>
            </w:pPr>
          </w:p>
          <w:p w:rsidR="004C2E0F" w:rsidRPr="004C2E0F" w:rsidRDefault="004C2E0F" w:rsidP="004C2E0F">
            <w:pPr>
              <w:tabs>
                <w:tab w:val="left" w:pos="7620"/>
              </w:tabs>
              <w:rPr>
                <w:sz w:val="28"/>
                <w:szCs w:val="28"/>
              </w:rPr>
            </w:pPr>
            <w:r w:rsidRPr="004C2E0F">
              <w:rPr>
                <w:sz w:val="28"/>
                <w:szCs w:val="28"/>
              </w:rPr>
              <w:t>Заведующий сектором по планированию</w:t>
            </w:r>
          </w:p>
          <w:p w:rsidR="004C2E0F" w:rsidRPr="004C2E0F" w:rsidRDefault="004C2E0F" w:rsidP="004C2E0F">
            <w:pPr>
              <w:tabs>
                <w:tab w:val="left" w:pos="7620"/>
              </w:tabs>
              <w:rPr>
                <w:sz w:val="28"/>
                <w:szCs w:val="28"/>
              </w:rPr>
            </w:pPr>
            <w:r w:rsidRPr="004C2E0F">
              <w:rPr>
                <w:sz w:val="28"/>
                <w:szCs w:val="28"/>
              </w:rPr>
              <w:t>бюджета финансового управления</w:t>
            </w:r>
          </w:p>
          <w:p w:rsidR="004C2E0F" w:rsidRPr="004C2E0F" w:rsidRDefault="004C2E0F" w:rsidP="004C2E0F">
            <w:pPr>
              <w:tabs>
                <w:tab w:val="left" w:pos="7620"/>
              </w:tabs>
              <w:spacing w:after="360"/>
              <w:rPr>
                <w:sz w:val="28"/>
                <w:szCs w:val="28"/>
              </w:rPr>
            </w:pPr>
            <w:r w:rsidRPr="004C2E0F">
              <w:rPr>
                <w:sz w:val="28"/>
                <w:szCs w:val="28"/>
              </w:rPr>
              <w:t>администрации округа                                                                     Т.В. Шубина</w:t>
            </w:r>
          </w:p>
          <w:p w:rsidR="006F5994" w:rsidRPr="004C2E0F" w:rsidRDefault="006F5994" w:rsidP="001852FC">
            <w:pPr>
              <w:spacing w:after="720"/>
              <w:jc w:val="both"/>
              <w:rPr>
                <w:sz w:val="28"/>
                <w:szCs w:val="28"/>
              </w:rPr>
            </w:pPr>
          </w:p>
        </w:tc>
        <w:tc>
          <w:tcPr>
            <w:tcW w:w="5383" w:type="dxa"/>
          </w:tcPr>
          <w:p w:rsidR="006F5994" w:rsidRPr="004C2E0F" w:rsidRDefault="006F5994" w:rsidP="006F5994">
            <w:pPr>
              <w:pStyle w:val="a4"/>
              <w:ind w:firstLine="0"/>
            </w:pPr>
          </w:p>
          <w:p w:rsidR="006F5994" w:rsidRPr="004C2E0F" w:rsidRDefault="006F5994" w:rsidP="006F5994">
            <w:pPr>
              <w:pStyle w:val="a4"/>
              <w:ind w:firstLine="0"/>
            </w:pPr>
          </w:p>
          <w:p w:rsidR="006F5994" w:rsidRPr="004C2E0F" w:rsidRDefault="006F5994" w:rsidP="006F5994">
            <w:pPr>
              <w:pStyle w:val="a4"/>
              <w:ind w:firstLine="0"/>
            </w:pPr>
          </w:p>
        </w:tc>
      </w:tr>
    </w:tbl>
    <w:p w:rsidR="006F5994" w:rsidRPr="004C2E0F" w:rsidRDefault="006F5994" w:rsidP="0082323D">
      <w:pPr>
        <w:pStyle w:val="a9"/>
        <w:spacing w:after="0"/>
        <w:ind w:firstLine="709"/>
        <w:rPr>
          <w:sz w:val="28"/>
          <w:szCs w:val="28"/>
        </w:rPr>
      </w:pPr>
      <w:r w:rsidRPr="004C2E0F">
        <w:rPr>
          <w:sz w:val="28"/>
          <w:szCs w:val="28"/>
        </w:rPr>
        <w:t xml:space="preserve">Разослать: прокуратура </w:t>
      </w:r>
      <w:proofErr w:type="spellStart"/>
      <w:r w:rsidRPr="004C2E0F">
        <w:rPr>
          <w:sz w:val="28"/>
          <w:szCs w:val="28"/>
        </w:rPr>
        <w:t>Свечинского</w:t>
      </w:r>
      <w:proofErr w:type="spellEnd"/>
      <w:r w:rsidRPr="004C2E0F">
        <w:rPr>
          <w:sz w:val="28"/>
          <w:szCs w:val="28"/>
        </w:rPr>
        <w:t xml:space="preserve"> района,</w:t>
      </w:r>
    </w:p>
    <w:p w:rsidR="006F5994" w:rsidRPr="004C2E0F" w:rsidRDefault="006F5994" w:rsidP="0082323D">
      <w:pPr>
        <w:pStyle w:val="a9"/>
        <w:spacing w:after="0"/>
        <w:ind w:firstLine="709"/>
        <w:rPr>
          <w:sz w:val="28"/>
          <w:szCs w:val="28"/>
        </w:rPr>
      </w:pPr>
      <w:r w:rsidRPr="004C2E0F">
        <w:rPr>
          <w:sz w:val="28"/>
          <w:szCs w:val="28"/>
        </w:rPr>
        <w:t xml:space="preserve">                  ФУ администрации </w:t>
      </w:r>
      <w:proofErr w:type="spellStart"/>
      <w:r w:rsidRPr="004C2E0F">
        <w:rPr>
          <w:sz w:val="28"/>
          <w:szCs w:val="28"/>
        </w:rPr>
        <w:t>Свечинского</w:t>
      </w:r>
      <w:proofErr w:type="spellEnd"/>
      <w:r w:rsidRPr="004C2E0F">
        <w:rPr>
          <w:sz w:val="28"/>
          <w:szCs w:val="28"/>
        </w:rPr>
        <w:t xml:space="preserve"> муниципального округа -</w:t>
      </w:r>
      <w:r w:rsidR="0077461C">
        <w:rPr>
          <w:sz w:val="28"/>
          <w:szCs w:val="28"/>
        </w:rPr>
        <w:t xml:space="preserve"> </w:t>
      </w:r>
      <w:r w:rsidR="00A5365E">
        <w:rPr>
          <w:sz w:val="28"/>
          <w:szCs w:val="28"/>
        </w:rPr>
        <w:t>3</w:t>
      </w:r>
      <w:r w:rsidRPr="004C2E0F">
        <w:rPr>
          <w:sz w:val="28"/>
          <w:szCs w:val="28"/>
        </w:rPr>
        <w:t>,</w:t>
      </w:r>
    </w:p>
    <w:p w:rsidR="006F5994" w:rsidRPr="004C2E0F" w:rsidRDefault="006F5994" w:rsidP="0082323D">
      <w:pPr>
        <w:pStyle w:val="a9"/>
        <w:spacing w:after="0"/>
        <w:ind w:firstLine="709"/>
        <w:rPr>
          <w:sz w:val="28"/>
          <w:szCs w:val="28"/>
        </w:rPr>
      </w:pPr>
      <w:r w:rsidRPr="004C2E0F">
        <w:rPr>
          <w:sz w:val="28"/>
          <w:szCs w:val="28"/>
        </w:rPr>
        <w:tab/>
        <w:t xml:space="preserve">        </w:t>
      </w:r>
      <w:proofErr w:type="spellStart"/>
      <w:r w:rsidRPr="004C2E0F">
        <w:rPr>
          <w:sz w:val="28"/>
          <w:szCs w:val="28"/>
        </w:rPr>
        <w:t>УИиЭ</w:t>
      </w:r>
      <w:proofErr w:type="spellEnd"/>
      <w:r w:rsidRPr="004C2E0F">
        <w:rPr>
          <w:sz w:val="28"/>
          <w:szCs w:val="28"/>
        </w:rPr>
        <w:t xml:space="preserve"> администрации </w:t>
      </w:r>
      <w:proofErr w:type="spellStart"/>
      <w:proofErr w:type="gramStart"/>
      <w:r w:rsidRPr="004C2E0F">
        <w:rPr>
          <w:sz w:val="28"/>
          <w:szCs w:val="28"/>
        </w:rPr>
        <w:t>Свечинского</w:t>
      </w:r>
      <w:proofErr w:type="spellEnd"/>
      <w:r w:rsidRPr="004C2E0F">
        <w:rPr>
          <w:sz w:val="28"/>
          <w:szCs w:val="28"/>
        </w:rPr>
        <w:t xml:space="preserve">  муниципального</w:t>
      </w:r>
      <w:proofErr w:type="gramEnd"/>
      <w:r w:rsidRPr="004C2E0F">
        <w:rPr>
          <w:sz w:val="28"/>
          <w:szCs w:val="28"/>
        </w:rPr>
        <w:t xml:space="preserve"> округа,</w:t>
      </w:r>
    </w:p>
    <w:p w:rsidR="006F5994" w:rsidRPr="004C2E0F" w:rsidRDefault="006F5994" w:rsidP="0082323D">
      <w:pPr>
        <w:pStyle w:val="a9"/>
        <w:spacing w:after="0"/>
        <w:ind w:firstLine="709"/>
        <w:rPr>
          <w:sz w:val="28"/>
          <w:szCs w:val="28"/>
        </w:rPr>
      </w:pPr>
      <w:r w:rsidRPr="004C2E0F">
        <w:rPr>
          <w:sz w:val="28"/>
          <w:szCs w:val="28"/>
        </w:rPr>
        <w:tab/>
        <w:t xml:space="preserve">        УСП администрации </w:t>
      </w:r>
      <w:proofErr w:type="spellStart"/>
      <w:proofErr w:type="gramStart"/>
      <w:r w:rsidRPr="004C2E0F">
        <w:rPr>
          <w:sz w:val="28"/>
          <w:szCs w:val="28"/>
        </w:rPr>
        <w:t>Свечинского</w:t>
      </w:r>
      <w:proofErr w:type="spellEnd"/>
      <w:r w:rsidRPr="004C2E0F">
        <w:rPr>
          <w:sz w:val="28"/>
          <w:szCs w:val="28"/>
        </w:rPr>
        <w:t xml:space="preserve">  муниципального</w:t>
      </w:r>
      <w:proofErr w:type="gramEnd"/>
      <w:r w:rsidRPr="004C2E0F">
        <w:rPr>
          <w:sz w:val="28"/>
          <w:szCs w:val="28"/>
        </w:rPr>
        <w:t xml:space="preserve"> округа,</w:t>
      </w:r>
    </w:p>
    <w:p w:rsidR="006F5994" w:rsidRPr="004C2E0F" w:rsidRDefault="006F5994" w:rsidP="0082323D">
      <w:pPr>
        <w:pStyle w:val="a9"/>
        <w:spacing w:after="0"/>
        <w:ind w:left="1985" w:hanging="1985"/>
        <w:rPr>
          <w:sz w:val="28"/>
          <w:szCs w:val="28"/>
        </w:rPr>
      </w:pPr>
      <w:r w:rsidRPr="004C2E0F">
        <w:rPr>
          <w:sz w:val="28"/>
          <w:szCs w:val="28"/>
        </w:rPr>
        <w:t xml:space="preserve"> </w:t>
      </w:r>
      <w:r w:rsidRPr="004C2E0F">
        <w:rPr>
          <w:sz w:val="28"/>
          <w:szCs w:val="28"/>
        </w:rPr>
        <w:tab/>
        <w:t xml:space="preserve">отдел учета и отчетности администрации </w:t>
      </w:r>
      <w:proofErr w:type="spellStart"/>
      <w:proofErr w:type="gramStart"/>
      <w:r w:rsidRPr="004C2E0F">
        <w:rPr>
          <w:sz w:val="28"/>
          <w:szCs w:val="28"/>
        </w:rPr>
        <w:t>Свечинского</w:t>
      </w:r>
      <w:proofErr w:type="spellEnd"/>
      <w:r w:rsidRPr="004C2E0F">
        <w:rPr>
          <w:sz w:val="28"/>
          <w:szCs w:val="28"/>
        </w:rPr>
        <w:t xml:space="preserve">  муниципального</w:t>
      </w:r>
      <w:proofErr w:type="gramEnd"/>
      <w:r w:rsidRPr="004C2E0F">
        <w:rPr>
          <w:sz w:val="28"/>
          <w:szCs w:val="28"/>
        </w:rPr>
        <w:t xml:space="preserve"> округа, </w:t>
      </w:r>
    </w:p>
    <w:p w:rsidR="006F5994" w:rsidRPr="004C2E0F" w:rsidRDefault="006F5994" w:rsidP="0082323D">
      <w:pPr>
        <w:pStyle w:val="a9"/>
        <w:spacing w:after="0"/>
        <w:ind w:left="1985" w:hanging="1276"/>
        <w:rPr>
          <w:sz w:val="28"/>
          <w:szCs w:val="28"/>
        </w:rPr>
      </w:pPr>
      <w:r w:rsidRPr="004C2E0F">
        <w:rPr>
          <w:sz w:val="28"/>
          <w:szCs w:val="28"/>
        </w:rPr>
        <w:t xml:space="preserve">                  территориальное управление администрации </w:t>
      </w:r>
      <w:proofErr w:type="spellStart"/>
      <w:r w:rsidRPr="004C2E0F">
        <w:rPr>
          <w:sz w:val="28"/>
          <w:szCs w:val="28"/>
        </w:rPr>
        <w:t>Свечинского</w:t>
      </w:r>
      <w:proofErr w:type="spellEnd"/>
      <w:r w:rsidRPr="004C2E0F">
        <w:rPr>
          <w:sz w:val="28"/>
          <w:szCs w:val="28"/>
        </w:rPr>
        <w:t xml:space="preserve">   муниципального округа, </w:t>
      </w:r>
    </w:p>
    <w:p w:rsidR="006F5994" w:rsidRPr="004C2E0F" w:rsidRDefault="006F5994" w:rsidP="001852FC">
      <w:pPr>
        <w:pStyle w:val="a9"/>
        <w:spacing w:after="480"/>
        <w:ind w:left="360"/>
        <w:rPr>
          <w:sz w:val="28"/>
          <w:szCs w:val="28"/>
        </w:rPr>
      </w:pPr>
      <w:r w:rsidRPr="004C2E0F">
        <w:tab/>
      </w:r>
      <w:r w:rsidRPr="004C2E0F">
        <w:tab/>
      </w:r>
      <w:r w:rsidRPr="004C2E0F">
        <w:rPr>
          <w:sz w:val="28"/>
          <w:szCs w:val="28"/>
        </w:rPr>
        <w:t xml:space="preserve">        КСК </w:t>
      </w:r>
      <w:proofErr w:type="spellStart"/>
      <w:proofErr w:type="gramStart"/>
      <w:r w:rsidRPr="004C2E0F">
        <w:rPr>
          <w:sz w:val="28"/>
          <w:szCs w:val="28"/>
        </w:rPr>
        <w:t>Свечинского</w:t>
      </w:r>
      <w:proofErr w:type="spellEnd"/>
      <w:r w:rsidRPr="004C2E0F">
        <w:rPr>
          <w:sz w:val="28"/>
          <w:szCs w:val="28"/>
        </w:rPr>
        <w:t xml:space="preserve">  муниципального</w:t>
      </w:r>
      <w:proofErr w:type="gramEnd"/>
      <w:r w:rsidRPr="004C2E0F">
        <w:rPr>
          <w:sz w:val="28"/>
          <w:szCs w:val="28"/>
        </w:rPr>
        <w:t xml:space="preserve"> округа.</w:t>
      </w:r>
    </w:p>
    <w:p w:rsidR="001852FC" w:rsidRPr="004C2E0F" w:rsidRDefault="001852FC" w:rsidP="001852FC">
      <w:pPr>
        <w:ind w:firstLine="709"/>
        <w:jc w:val="both"/>
        <w:rPr>
          <w:sz w:val="28"/>
          <w:szCs w:val="28"/>
        </w:rPr>
      </w:pPr>
      <w:r w:rsidRPr="004C2E0F"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proofErr w:type="spellStart"/>
      <w:r w:rsidRPr="004C2E0F">
        <w:rPr>
          <w:sz w:val="28"/>
          <w:szCs w:val="28"/>
        </w:rPr>
        <w:t>Свечинского</w:t>
      </w:r>
      <w:proofErr w:type="spellEnd"/>
      <w:r w:rsidRPr="004C2E0F">
        <w:rPr>
          <w:sz w:val="28"/>
          <w:szCs w:val="28"/>
        </w:rPr>
        <w:t xml:space="preserve"> муниципального округа Кировской области.</w:t>
      </w:r>
    </w:p>
    <w:p w:rsidR="001852FC" w:rsidRPr="004C2E0F" w:rsidRDefault="001852FC" w:rsidP="001852FC">
      <w:pPr>
        <w:pStyle w:val="a9"/>
        <w:spacing w:after="480"/>
        <w:ind w:left="360"/>
        <w:rPr>
          <w:sz w:val="28"/>
          <w:szCs w:val="28"/>
        </w:rPr>
      </w:pPr>
    </w:p>
    <w:p w:rsidR="006F5994" w:rsidRPr="00555B8B" w:rsidRDefault="006F5994" w:rsidP="006F5994">
      <w:pPr>
        <w:pStyle w:val="a9"/>
        <w:ind w:left="360"/>
        <w:rPr>
          <w:color w:val="FF0000"/>
        </w:rPr>
      </w:pPr>
    </w:p>
    <w:p w:rsidR="006F5994" w:rsidRPr="006A0851" w:rsidRDefault="006F5994" w:rsidP="006F5994">
      <w:pPr>
        <w:pStyle w:val="a9"/>
        <w:ind w:left="360"/>
        <w:rPr>
          <w:color w:val="FF0000"/>
        </w:rPr>
      </w:pPr>
    </w:p>
    <w:p w:rsidR="006F5994" w:rsidRPr="006A0851" w:rsidRDefault="006F5994" w:rsidP="006F5994">
      <w:pPr>
        <w:pStyle w:val="a9"/>
        <w:ind w:left="360"/>
        <w:rPr>
          <w:color w:val="FF0000"/>
        </w:rPr>
      </w:pPr>
    </w:p>
    <w:p w:rsidR="006F5994" w:rsidRPr="006A0851" w:rsidRDefault="006F5994" w:rsidP="006F5994">
      <w:pPr>
        <w:pStyle w:val="a9"/>
        <w:ind w:left="360"/>
        <w:rPr>
          <w:color w:val="FF0000"/>
        </w:rPr>
      </w:pPr>
    </w:p>
    <w:p w:rsidR="00280B6D" w:rsidRDefault="00280B6D" w:rsidP="00FE3696">
      <w:pPr>
        <w:pStyle w:val="a9"/>
        <w:spacing w:after="0"/>
      </w:pPr>
    </w:p>
    <w:p w:rsidR="00CE435F" w:rsidRDefault="00CE435F" w:rsidP="00FE3696">
      <w:pPr>
        <w:pStyle w:val="a9"/>
        <w:spacing w:after="0"/>
      </w:pPr>
      <w:r>
        <w:t>Колесникова Елена Николаевна</w:t>
      </w:r>
    </w:p>
    <w:p w:rsidR="00223E29" w:rsidRPr="00FE3696" w:rsidRDefault="001852FC" w:rsidP="00FE3696">
      <w:pPr>
        <w:pStyle w:val="a9"/>
        <w:spacing w:after="0"/>
      </w:pPr>
      <w:r w:rsidRPr="00FE3696">
        <w:t xml:space="preserve">8 </w:t>
      </w:r>
      <w:r w:rsidR="006F5994" w:rsidRPr="00FE3696">
        <w:t>(83358) 2-2</w:t>
      </w:r>
      <w:r w:rsidR="00CE435F">
        <w:t>4</w:t>
      </w:r>
      <w:r w:rsidR="006F5994" w:rsidRPr="00FE3696">
        <w:t>-</w:t>
      </w:r>
      <w:r w:rsidR="00CE435F">
        <w:t>44</w:t>
      </w:r>
    </w:p>
    <w:sectPr w:rsidR="00223E29" w:rsidRPr="00FE3696" w:rsidSect="001852FC">
      <w:footerReference w:type="even" r:id="rId9"/>
      <w:foot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CA" w:rsidRDefault="000808CA">
      <w:r>
        <w:separator/>
      </w:r>
    </w:p>
  </w:endnote>
  <w:endnote w:type="continuationSeparator" w:id="0">
    <w:p w:rsidR="000808CA" w:rsidRDefault="0008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50" w:rsidRDefault="007F4CE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93C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3C50" w:rsidRDefault="00693C5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C50" w:rsidRDefault="00693C5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CA" w:rsidRDefault="000808CA">
      <w:r>
        <w:separator/>
      </w:r>
    </w:p>
  </w:footnote>
  <w:footnote w:type="continuationSeparator" w:id="0">
    <w:p w:rsidR="000808CA" w:rsidRDefault="00080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" w15:restartNumberingAfterBreak="0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 w15:restartNumberingAfterBreak="0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" w15:restartNumberingAfterBreak="0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 w15:restartNumberingAfterBreak="0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7" w15:restartNumberingAfterBreak="0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8" w15:restartNumberingAfterBreak="0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9" w15:restartNumberingAfterBreak="0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 w15:restartNumberingAfterBreak="0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5BB739AE"/>
    <w:multiLevelType w:val="hybridMultilevel"/>
    <w:tmpl w:val="3AFE6E3A"/>
    <w:lvl w:ilvl="0" w:tplc="B930F28A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3" w15:restartNumberingAfterBreak="0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4" w15:restartNumberingAfterBreak="0">
    <w:nsid w:val="7CF93262"/>
    <w:multiLevelType w:val="hybridMultilevel"/>
    <w:tmpl w:val="8F44C712"/>
    <w:lvl w:ilvl="0" w:tplc="28EC49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E96"/>
    <w:rsid w:val="0000054E"/>
    <w:rsid w:val="00003E97"/>
    <w:rsid w:val="0000405D"/>
    <w:rsid w:val="00006046"/>
    <w:rsid w:val="0000654F"/>
    <w:rsid w:val="000067A4"/>
    <w:rsid w:val="00006AB5"/>
    <w:rsid w:val="00006C4A"/>
    <w:rsid w:val="0001044D"/>
    <w:rsid w:val="00010651"/>
    <w:rsid w:val="0001222F"/>
    <w:rsid w:val="000137C4"/>
    <w:rsid w:val="00014534"/>
    <w:rsid w:val="000158F6"/>
    <w:rsid w:val="00016ABE"/>
    <w:rsid w:val="00020F3A"/>
    <w:rsid w:val="000216ED"/>
    <w:rsid w:val="000219DE"/>
    <w:rsid w:val="00022867"/>
    <w:rsid w:val="00025B57"/>
    <w:rsid w:val="00026140"/>
    <w:rsid w:val="00031B8E"/>
    <w:rsid w:val="00031E2D"/>
    <w:rsid w:val="0003212F"/>
    <w:rsid w:val="00032858"/>
    <w:rsid w:val="00035684"/>
    <w:rsid w:val="000357ED"/>
    <w:rsid w:val="00035B90"/>
    <w:rsid w:val="00036AE6"/>
    <w:rsid w:val="00041483"/>
    <w:rsid w:val="00041C4C"/>
    <w:rsid w:val="00041DE1"/>
    <w:rsid w:val="000420EC"/>
    <w:rsid w:val="0004220F"/>
    <w:rsid w:val="000422B8"/>
    <w:rsid w:val="00044C64"/>
    <w:rsid w:val="000456F2"/>
    <w:rsid w:val="00046263"/>
    <w:rsid w:val="00047C03"/>
    <w:rsid w:val="00050450"/>
    <w:rsid w:val="00050925"/>
    <w:rsid w:val="00054631"/>
    <w:rsid w:val="00055095"/>
    <w:rsid w:val="000556EE"/>
    <w:rsid w:val="000561EA"/>
    <w:rsid w:val="0005636E"/>
    <w:rsid w:val="0005708E"/>
    <w:rsid w:val="000601F7"/>
    <w:rsid w:val="000605C4"/>
    <w:rsid w:val="00062E87"/>
    <w:rsid w:val="00066319"/>
    <w:rsid w:val="00066A21"/>
    <w:rsid w:val="00066B62"/>
    <w:rsid w:val="00071109"/>
    <w:rsid w:val="00071484"/>
    <w:rsid w:val="00072380"/>
    <w:rsid w:val="0007588C"/>
    <w:rsid w:val="00076122"/>
    <w:rsid w:val="0007619C"/>
    <w:rsid w:val="00077A7D"/>
    <w:rsid w:val="00077E9E"/>
    <w:rsid w:val="000808B8"/>
    <w:rsid w:val="000808CA"/>
    <w:rsid w:val="00080BCC"/>
    <w:rsid w:val="00080ED4"/>
    <w:rsid w:val="000811B5"/>
    <w:rsid w:val="000816C5"/>
    <w:rsid w:val="000822F7"/>
    <w:rsid w:val="00082491"/>
    <w:rsid w:val="000827A9"/>
    <w:rsid w:val="00082B5F"/>
    <w:rsid w:val="000838B3"/>
    <w:rsid w:val="00083959"/>
    <w:rsid w:val="00083F8C"/>
    <w:rsid w:val="000842A8"/>
    <w:rsid w:val="00084DCB"/>
    <w:rsid w:val="00086944"/>
    <w:rsid w:val="00087146"/>
    <w:rsid w:val="00087822"/>
    <w:rsid w:val="00090958"/>
    <w:rsid w:val="0009184E"/>
    <w:rsid w:val="00092853"/>
    <w:rsid w:val="00092B06"/>
    <w:rsid w:val="00093007"/>
    <w:rsid w:val="0009372B"/>
    <w:rsid w:val="00094280"/>
    <w:rsid w:val="0009663A"/>
    <w:rsid w:val="000A1533"/>
    <w:rsid w:val="000A16A5"/>
    <w:rsid w:val="000A2E48"/>
    <w:rsid w:val="000A451E"/>
    <w:rsid w:val="000A50BC"/>
    <w:rsid w:val="000A7737"/>
    <w:rsid w:val="000A7FE9"/>
    <w:rsid w:val="000B0508"/>
    <w:rsid w:val="000B090D"/>
    <w:rsid w:val="000B228B"/>
    <w:rsid w:val="000B34E0"/>
    <w:rsid w:val="000B35DC"/>
    <w:rsid w:val="000B5316"/>
    <w:rsid w:val="000B5EC8"/>
    <w:rsid w:val="000B6554"/>
    <w:rsid w:val="000B7258"/>
    <w:rsid w:val="000C2D37"/>
    <w:rsid w:val="000C3B53"/>
    <w:rsid w:val="000C5F63"/>
    <w:rsid w:val="000C7CAD"/>
    <w:rsid w:val="000D0138"/>
    <w:rsid w:val="000D7D9F"/>
    <w:rsid w:val="000E00D2"/>
    <w:rsid w:val="000E054E"/>
    <w:rsid w:val="000E1554"/>
    <w:rsid w:val="000E184D"/>
    <w:rsid w:val="000E292B"/>
    <w:rsid w:val="000E2BF2"/>
    <w:rsid w:val="000E403D"/>
    <w:rsid w:val="000E4EEB"/>
    <w:rsid w:val="000E527E"/>
    <w:rsid w:val="000E7114"/>
    <w:rsid w:val="000F215D"/>
    <w:rsid w:val="000F3A8F"/>
    <w:rsid w:val="000F4632"/>
    <w:rsid w:val="000F5DDF"/>
    <w:rsid w:val="000F606B"/>
    <w:rsid w:val="000F6E2D"/>
    <w:rsid w:val="000F7A89"/>
    <w:rsid w:val="000F7FAA"/>
    <w:rsid w:val="001006F3"/>
    <w:rsid w:val="00101390"/>
    <w:rsid w:val="00103691"/>
    <w:rsid w:val="00104B31"/>
    <w:rsid w:val="00105614"/>
    <w:rsid w:val="0010595E"/>
    <w:rsid w:val="00105F7E"/>
    <w:rsid w:val="001061CC"/>
    <w:rsid w:val="00107789"/>
    <w:rsid w:val="00107DBF"/>
    <w:rsid w:val="00110594"/>
    <w:rsid w:val="00110E94"/>
    <w:rsid w:val="00111B7E"/>
    <w:rsid w:val="00113607"/>
    <w:rsid w:val="0011399B"/>
    <w:rsid w:val="00114F8A"/>
    <w:rsid w:val="00116165"/>
    <w:rsid w:val="00116698"/>
    <w:rsid w:val="00120BCC"/>
    <w:rsid w:val="00122908"/>
    <w:rsid w:val="00123D0E"/>
    <w:rsid w:val="001255A2"/>
    <w:rsid w:val="00125869"/>
    <w:rsid w:val="00125F8E"/>
    <w:rsid w:val="00133704"/>
    <w:rsid w:val="0013405D"/>
    <w:rsid w:val="00135A2D"/>
    <w:rsid w:val="00136291"/>
    <w:rsid w:val="001407EC"/>
    <w:rsid w:val="0014122D"/>
    <w:rsid w:val="00143AA2"/>
    <w:rsid w:val="0014499B"/>
    <w:rsid w:val="00144C9E"/>
    <w:rsid w:val="00144D18"/>
    <w:rsid w:val="00145E5B"/>
    <w:rsid w:val="00145F59"/>
    <w:rsid w:val="00146FF5"/>
    <w:rsid w:val="00150E0B"/>
    <w:rsid w:val="00151B10"/>
    <w:rsid w:val="0015348F"/>
    <w:rsid w:val="00153498"/>
    <w:rsid w:val="00155496"/>
    <w:rsid w:val="00155586"/>
    <w:rsid w:val="00156B17"/>
    <w:rsid w:val="001574E2"/>
    <w:rsid w:val="00161F40"/>
    <w:rsid w:val="00162F84"/>
    <w:rsid w:val="00163050"/>
    <w:rsid w:val="00163DF9"/>
    <w:rsid w:val="00165BAE"/>
    <w:rsid w:val="00166242"/>
    <w:rsid w:val="001673FB"/>
    <w:rsid w:val="0017086F"/>
    <w:rsid w:val="00171199"/>
    <w:rsid w:val="001713F8"/>
    <w:rsid w:val="00173B44"/>
    <w:rsid w:val="001749FE"/>
    <w:rsid w:val="00174DFF"/>
    <w:rsid w:val="00175171"/>
    <w:rsid w:val="00176725"/>
    <w:rsid w:val="00177AEF"/>
    <w:rsid w:val="0018051F"/>
    <w:rsid w:val="00181851"/>
    <w:rsid w:val="001848EC"/>
    <w:rsid w:val="00184E54"/>
    <w:rsid w:val="001852FC"/>
    <w:rsid w:val="00185CF4"/>
    <w:rsid w:val="00190A3C"/>
    <w:rsid w:val="00191804"/>
    <w:rsid w:val="00191EEB"/>
    <w:rsid w:val="0019220A"/>
    <w:rsid w:val="00195AC5"/>
    <w:rsid w:val="00195CCD"/>
    <w:rsid w:val="00196F4E"/>
    <w:rsid w:val="001A078F"/>
    <w:rsid w:val="001A1304"/>
    <w:rsid w:val="001A22D3"/>
    <w:rsid w:val="001A27E7"/>
    <w:rsid w:val="001A2A9B"/>
    <w:rsid w:val="001A356C"/>
    <w:rsid w:val="001A38B3"/>
    <w:rsid w:val="001A53AF"/>
    <w:rsid w:val="001B043D"/>
    <w:rsid w:val="001B101B"/>
    <w:rsid w:val="001B1944"/>
    <w:rsid w:val="001B3210"/>
    <w:rsid w:val="001B5DAB"/>
    <w:rsid w:val="001B6591"/>
    <w:rsid w:val="001B77DB"/>
    <w:rsid w:val="001B7DD7"/>
    <w:rsid w:val="001C1AB9"/>
    <w:rsid w:val="001C1BE5"/>
    <w:rsid w:val="001C364D"/>
    <w:rsid w:val="001C4FE8"/>
    <w:rsid w:val="001C59C3"/>
    <w:rsid w:val="001C6AD9"/>
    <w:rsid w:val="001D12C8"/>
    <w:rsid w:val="001D1A5D"/>
    <w:rsid w:val="001D4219"/>
    <w:rsid w:val="001D6383"/>
    <w:rsid w:val="001D68F1"/>
    <w:rsid w:val="001E1EC8"/>
    <w:rsid w:val="001E2D96"/>
    <w:rsid w:val="001E4655"/>
    <w:rsid w:val="001E557E"/>
    <w:rsid w:val="001E5EF9"/>
    <w:rsid w:val="001E6180"/>
    <w:rsid w:val="001F0125"/>
    <w:rsid w:val="001F0F86"/>
    <w:rsid w:val="001F1537"/>
    <w:rsid w:val="001F2902"/>
    <w:rsid w:val="001F31CD"/>
    <w:rsid w:val="001F372C"/>
    <w:rsid w:val="001F45CD"/>
    <w:rsid w:val="001F5519"/>
    <w:rsid w:val="001F7C47"/>
    <w:rsid w:val="00201B91"/>
    <w:rsid w:val="0020308C"/>
    <w:rsid w:val="00203243"/>
    <w:rsid w:val="002033BC"/>
    <w:rsid w:val="00203D77"/>
    <w:rsid w:val="002055EA"/>
    <w:rsid w:val="0020572E"/>
    <w:rsid w:val="00205D4F"/>
    <w:rsid w:val="00207FAC"/>
    <w:rsid w:val="002125CE"/>
    <w:rsid w:val="00213F03"/>
    <w:rsid w:val="002166AD"/>
    <w:rsid w:val="00216738"/>
    <w:rsid w:val="00220CF3"/>
    <w:rsid w:val="002217F7"/>
    <w:rsid w:val="00221CC8"/>
    <w:rsid w:val="00222535"/>
    <w:rsid w:val="00223E29"/>
    <w:rsid w:val="00224CEE"/>
    <w:rsid w:val="00224E8A"/>
    <w:rsid w:val="00226304"/>
    <w:rsid w:val="0022716B"/>
    <w:rsid w:val="00227CC9"/>
    <w:rsid w:val="0023033F"/>
    <w:rsid w:val="00231021"/>
    <w:rsid w:val="00231A28"/>
    <w:rsid w:val="00232C57"/>
    <w:rsid w:val="00232CD7"/>
    <w:rsid w:val="00232DC3"/>
    <w:rsid w:val="00234A52"/>
    <w:rsid w:val="00234DA9"/>
    <w:rsid w:val="00235B95"/>
    <w:rsid w:val="00237F9D"/>
    <w:rsid w:val="00241ABD"/>
    <w:rsid w:val="0024269B"/>
    <w:rsid w:val="00243095"/>
    <w:rsid w:val="00243833"/>
    <w:rsid w:val="0024391D"/>
    <w:rsid w:val="00244BEA"/>
    <w:rsid w:val="002468CE"/>
    <w:rsid w:val="002470BA"/>
    <w:rsid w:val="00247CD7"/>
    <w:rsid w:val="002503E1"/>
    <w:rsid w:val="00250DC5"/>
    <w:rsid w:val="00253AFB"/>
    <w:rsid w:val="00253BE4"/>
    <w:rsid w:val="0025646F"/>
    <w:rsid w:val="00262CA3"/>
    <w:rsid w:val="00262DC8"/>
    <w:rsid w:val="00263093"/>
    <w:rsid w:val="00267AE6"/>
    <w:rsid w:val="00267ED6"/>
    <w:rsid w:val="00271865"/>
    <w:rsid w:val="00271C64"/>
    <w:rsid w:val="002746B3"/>
    <w:rsid w:val="00274C9E"/>
    <w:rsid w:val="00275160"/>
    <w:rsid w:val="00276856"/>
    <w:rsid w:val="00276CC3"/>
    <w:rsid w:val="00277A2E"/>
    <w:rsid w:val="00277CC4"/>
    <w:rsid w:val="00280ABA"/>
    <w:rsid w:val="00280B6D"/>
    <w:rsid w:val="00282D7C"/>
    <w:rsid w:val="00284903"/>
    <w:rsid w:val="00285AD7"/>
    <w:rsid w:val="00285EE7"/>
    <w:rsid w:val="00290647"/>
    <w:rsid w:val="00291881"/>
    <w:rsid w:val="00292812"/>
    <w:rsid w:val="00292EC4"/>
    <w:rsid w:val="00294132"/>
    <w:rsid w:val="002944D5"/>
    <w:rsid w:val="00294A57"/>
    <w:rsid w:val="002960B2"/>
    <w:rsid w:val="002963F2"/>
    <w:rsid w:val="00297133"/>
    <w:rsid w:val="002973CF"/>
    <w:rsid w:val="002A06A8"/>
    <w:rsid w:val="002A2EA5"/>
    <w:rsid w:val="002A3483"/>
    <w:rsid w:val="002A3723"/>
    <w:rsid w:val="002A4941"/>
    <w:rsid w:val="002A50E9"/>
    <w:rsid w:val="002A68D7"/>
    <w:rsid w:val="002B162E"/>
    <w:rsid w:val="002B223A"/>
    <w:rsid w:val="002B34CE"/>
    <w:rsid w:val="002B3E41"/>
    <w:rsid w:val="002B4033"/>
    <w:rsid w:val="002B4540"/>
    <w:rsid w:val="002B4725"/>
    <w:rsid w:val="002B56E4"/>
    <w:rsid w:val="002B670D"/>
    <w:rsid w:val="002C0369"/>
    <w:rsid w:val="002C075E"/>
    <w:rsid w:val="002C0B31"/>
    <w:rsid w:val="002C2265"/>
    <w:rsid w:val="002C334B"/>
    <w:rsid w:val="002C4257"/>
    <w:rsid w:val="002C48AF"/>
    <w:rsid w:val="002C50E4"/>
    <w:rsid w:val="002C5354"/>
    <w:rsid w:val="002C5906"/>
    <w:rsid w:val="002C621B"/>
    <w:rsid w:val="002C7031"/>
    <w:rsid w:val="002C7F26"/>
    <w:rsid w:val="002D0182"/>
    <w:rsid w:val="002D2509"/>
    <w:rsid w:val="002D3F7B"/>
    <w:rsid w:val="002D5A6A"/>
    <w:rsid w:val="002D6DF7"/>
    <w:rsid w:val="002E06EB"/>
    <w:rsid w:val="002E1D24"/>
    <w:rsid w:val="002E1E58"/>
    <w:rsid w:val="002E1EC5"/>
    <w:rsid w:val="002E5205"/>
    <w:rsid w:val="002E52BA"/>
    <w:rsid w:val="002E659C"/>
    <w:rsid w:val="002E66D7"/>
    <w:rsid w:val="002E79CB"/>
    <w:rsid w:val="002F058F"/>
    <w:rsid w:val="002F06C0"/>
    <w:rsid w:val="002F1069"/>
    <w:rsid w:val="002F2907"/>
    <w:rsid w:val="002F366B"/>
    <w:rsid w:val="002F3974"/>
    <w:rsid w:val="002F3CED"/>
    <w:rsid w:val="002F4551"/>
    <w:rsid w:val="002F5EF7"/>
    <w:rsid w:val="002F78F7"/>
    <w:rsid w:val="002F7DDE"/>
    <w:rsid w:val="00300436"/>
    <w:rsid w:val="00300481"/>
    <w:rsid w:val="00300F4E"/>
    <w:rsid w:val="00301E90"/>
    <w:rsid w:val="00302123"/>
    <w:rsid w:val="003027A4"/>
    <w:rsid w:val="00303706"/>
    <w:rsid w:val="00303E27"/>
    <w:rsid w:val="00305665"/>
    <w:rsid w:val="00305A7B"/>
    <w:rsid w:val="00307850"/>
    <w:rsid w:val="00311B4B"/>
    <w:rsid w:val="00315362"/>
    <w:rsid w:val="00315C15"/>
    <w:rsid w:val="00315F81"/>
    <w:rsid w:val="003214BA"/>
    <w:rsid w:val="00321763"/>
    <w:rsid w:val="00322724"/>
    <w:rsid w:val="00323468"/>
    <w:rsid w:val="00327004"/>
    <w:rsid w:val="0033103B"/>
    <w:rsid w:val="00332893"/>
    <w:rsid w:val="003343B5"/>
    <w:rsid w:val="00340DA2"/>
    <w:rsid w:val="00342DAE"/>
    <w:rsid w:val="00345E1E"/>
    <w:rsid w:val="003479B1"/>
    <w:rsid w:val="003528A9"/>
    <w:rsid w:val="00355C9F"/>
    <w:rsid w:val="00356C55"/>
    <w:rsid w:val="00356F46"/>
    <w:rsid w:val="00360202"/>
    <w:rsid w:val="003605F6"/>
    <w:rsid w:val="0036136C"/>
    <w:rsid w:val="00362D31"/>
    <w:rsid w:val="00364055"/>
    <w:rsid w:val="00364CB4"/>
    <w:rsid w:val="00364F94"/>
    <w:rsid w:val="00365014"/>
    <w:rsid w:val="00370554"/>
    <w:rsid w:val="0037110A"/>
    <w:rsid w:val="0037126D"/>
    <w:rsid w:val="00371464"/>
    <w:rsid w:val="00371FCE"/>
    <w:rsid w:val="0037202E"/>
    <w:rsid w:val="003721BB"/>
    <w:rsid w:val="003727FC"/>
    <w:rsid w:val="003738E6"/>
    <w:rsid w:val="00373A15"/>
    <w:rsid w:val="00373ACE"/>
    <w:rsid w:val="00376A31"/>
    <w:rsid w:val="0037738B"/>
    <w:rsid w:val="00377980"/>
    <w:rsid w:val="003804FD"/>
    <w:rsid w:val="00380517"/>
    <w:rsid w:val="00380A01"/>
    <w:rsid w:val="00380A25"/>
    <w:rsid w:val="00381089"/>
    <w:rsid w:val="0038154E"/>
    <w:rsid w:val="00381AF6"/>
    <w:rsid w:val="00382DE2"/>
    <w:rsid w:val="00384961"/>
    <w:rsid w:val="00384B0C"/>
    <w:rsid w:val="003853BE"/>
    <w:rsid w:val="00385DA1"/>
    <w:rsid w:val="00390C14"/>
    <w:rsid w:val="00392279"/>
    <w:rsid w:val="00392AB6"/>
    <w:rsid w:val="00394734"/>
    <w:rsid w:val="003A289B"/>
    <w:rsid w:val="003A2A46"/>
    <w:rsid w:val="003A2E0C"/>
    <w:rsid w:val="003A48F3"/>
    <w:rsid w:val="003A779C"/>
    <w:rsid w:val="003B059F"/>
    <w:rsid w:val="003B2B90"/>
    <w:rsid w:val="003B4091"/>
    <w:rsid w:val="003B556A"/>
    <w:rsid w:val="003B56EB"/>
    <w:rsid w:val="003B7575"/>
    <w:rsid w:val="003C167E"/>
    <w:rsid w:val="003C1825"/>
    <w:rsid w:val="003C1F52"/>
    <w:rsid w:val="003C3665"/>
    <w:rsid w:val="003C3A4B"/>
    <w:rsid w:val="003C4EAF"/>
    <w:rsid w:val="003C52E2"/>
    <w:rsid w:val="003C5F1B"/>
    <w:rsid w:val="003C6798"/>
    <w:rsid w:val="003C6F45"/>
    <w:rsid w:val="003D1620"/>
    <w:rsid w:val="003D2FC1"/>
    <w:rsid w:val="003D49B9"/>
    <w:rsid w:val="003D75AE"/>
    <w:rsid w:val="003E0FF6"/>
    <w:rsid w:val="003E105D"/>
    <w:rsid w:val="003E16F3"/>
    <w:rsid w:val="003E1843"/>
    <w:rsid w:val="003E479F"/>
    <w:rsid w:val="003E55CD"/>
    <w:rsid w:val="003E5D7A"/>
    <w:rsid w:val="003E609E"/>
    <w:rsid w:val="003F02F1"/>
    <w:rsid w:val="003F0DDB"/>
    <w:rsid w:val="003F1039"/>
    <w:rsid w:val="003F1172"/>
    <w:rsid w:val="003F23DF"/>
    <w:rsid w:val="003F244F"/>
    <w:rsid w:val="003F25EE"/>
    <w:rsid w:val="003F2A16"/>
    <w:rsid w:val="003F68A6"/>
    <w:rsid w:val="003F7207"/>
    <w:rsid w:val="00400C9D"/>
    <w:rsid w:val="00401498"/>
    <w:rsid w:val="00401581"/>
    <w:rsid w:val="004020E5"/>
    <w:rsid w:val="0040249D"/>
    <w:rsid w:val="00402788"/>
    <w:rsid w:val="004058ED"/>
    <w:rsid w:val="00405D59"/>
    <w:rsid w:val="0040754D"/>
    <w:rsid w:val="00411696"/>
    <w:rsid w:val="00411D44"/>
    <w:rsid w:val="0041303C"/>
    <w:rsid w:val="0041317A"/>
    <w:rsid w:val="00413794"/>
    <w:rsid w:val="00417585"/>
    <w:rsid w:val="00423500"/>
    <w:rsid w:val="00423C3B"/>
    <w:rsid w:val="00425052"/>
    <w:rsid w:val="00427954"/>
    <w:rsid w:val="00433154"/>
    <w:rsid w:val="00433A58"/>
    <w:rsid w:val="00435321"/>
    <w:rsid w:val="00436A3E"/>
    <w:rsid w:val="00436EB6"/>
    <w:rsid w:val="0043771B"/>
    <w:rsid w:val="004423B8"/>
    <w:rsid w:val="00442672"/>
    <w:rsid w:val="00442C50"/>
    <w:rsid w:val="00443C56"/>
    <w:rsid w:val="004458AD"/>
    <w:rsid w:val="00446443"/>
    <w:rsid w:val="00451134"/>
    <w:rsid w:val="00455999"/>
    <w:rsid w:val="00456052"/>
    <w:rsid w:val="00457419"/>
    <w:rsid w:val="00457B89"/>
    <w:rsid w:val="004605DF"/>
    <w:rsid w:val="004613A0"/>
    <w:rsid w:val="004621D4"/>
    <w:rsid w:val="00462422"/>
    <w:rsid w:val="00464DD9"/>
    <w:rsid w:val="00466C45"/>
    <w:rsid w:val="00466C51"/>
    <w:rsid w:val="004677C7"/>
    <w:rsid w:val="00471167"/>
    <w:rsid w:val="00472CBE"/>
    <w:rsid w:val="004732D0"/>
    <w:rsid w:val="0047364F"/>
    <w:rsid w:val="004737D9"/>
    <w:rsid w:val="004753D8"/>
    <w:rsid w:val="004753E7"/>
    <w:rsid w:val="004755A4"/>
    <w:rsid w:val="0047589D"/>
    <w:rsid w:val="00475AF2"/>
    <w:rsid w:val="00475E14"/>
    <w:rsid w:val="004765C1"/>
    <w:rsid w:val="00477B9E"/>
    <w:rsid w:val="00482D40"/>
    <w:rsid w:val="00485925"/>
    <w:rsid w:val="004864EA"/>
    <w:rsid w:val="00486503"/>
    <w:rsid w:val="00486A92"/>
    <w:rsid w:val="00492B1E"/>
    <w:rsid w:val="004948F0"/>
    <w:rsid w:val="0049774F"/>
    <w:rsid w:val="00497ECA"/>
    <w:rsid w:val="004A039A"/>
    <w:rsid w:val="004A205B"/>
    <w:rsid w:val="004A2121"/>
    <w:rsid w:val="004A2C6F"/>
    <w:rsid w:val="004A32EB"/>
    <w:rsid w:val="004A4392"/>
    <w:rsid w:val="004A5B10"/>
    <w:rsid w:val="004B0604"/>
    <w:rsid w:val="004B12DD"/>
    <w:rsid w:val="004B181D"/>
    <w:rsid w:val="004B2806"/>
    <w:rsid w:val="004B3231"/>
    <w:rsid w:val="004B5C98"/>
    <w:rsid w:val="004B63D8"/>
    <w:rsid w:val="004B6C58"/>
    <w:rsid w:val="004B6E29"/>
    <w:rsid w:val="004B76F9"/>
    <w:rsid w:val="004C02AD"/>
    <w:rsid w:val="004C0853"/>
    <w:rsid w:val="004C0E96"/>
    <w:rsid w:val="004C117B"/>
    <w:rsid w:val="004C287E"/>
    <w:rsid w:val="004C2E0F"/>
    <w:rsid w:val="004C30C3"/>
    <w:rsid w:val="004C3239"/>
    <w:rsid w:val="004C513B"/>
    <w:rsid w:val="004C5A84"/>
    <w:rsid w:val="004C6667"/>
    <w:rsid w:val="004C69BD"/>
    <w:rsid w:val="004C6F52"/>
    <w:rsid w:val="004C75A5"/>
    <w:rsid w:val="004C7F5C"/>
    <w:rsid w:val="004D0A20"/>
    <w:rsid w:val="004D0FD0"/>
    <w:rsid w:val="004D1D97"/>
    <w:rsid w:val="004D2C66"/>
    <w:rsid w:val="004D44D6"/>
    <w:rsid w:val="004D596C"/>
    <w:rsid w:val="004D5B39"/>
    <w:rsid w:val="004D7570"/>
    <w:rsid w:val="004D7FD5"/>
    <w:rsid w:val="004E08E4"/>
    <w:rsid w:val="004E0D0D"/>
    <w:rsid w:val="004E1315"/>
    <w:rsid w:val="004E1D3C"/>
    <w:rsid w:val="004E20CF"/>
    <w:rsid w:val="004E3CE5"/>
    <w:rsid w:val="004E4B5F"/>
    <w:rsid w:val="004E50F6"/>
    <w:rsid w:val="004E6E6B"/>
    <w:rsid w:val="004E762A"/>
    <w:rsid w:val="004F080E"/>
    <w:rsid w:val="004F102E"/>
    <w:rsid w:val="004F12C5"/>
    <w:rsid w:val="004F21FA"/>
    <w:rsid w:val="004F2E2D"/>
    <w:rsid w:val="004F39AA"/>
    <w:rsid w:val="004F447A"/>
    <w:rsid w:val="004F4E56"/>
    <w:rsid w:val="004F5118"/>
    <w:rsid w:val="004F6EE6"/>
    <w:rsid w:val="004F7F1C"/>
    <w:rsid w:val="0050063B"/>
    <w:rsid w:val="00500AB8"/>
    <w:rsid w:val="00500B8D"/>
    <w:rsid w:val="00502690"/>
    <w:rsid w:val="0050388D"/>
    <w:rsid w:val="005058A4"/>
    <w:rsid w:val="00505DA2"/>
    <w:rsid w:val="005062C9"/>
    <w:rsid w:val="00507CC0"/>
    <w:rsid w:val="00507D37"/>
    <w:rsid w:val="00510977"/>
    <w:rsid w:val="00510B25"/>
    <w:rsid w:val="00514DE2"/>
    <w:rsid w:val="005155E2"/>
    <w:rsid w:val="00520544"/>
    <w:rsid w:val="00522A0F"/>
    <w:rsid w:val="00522AE6"/>
    <w:rsid w:val="00524551"/>
    <w:rsid w:val="005259D9"/>
    <w:rsid w:val="00526073"/>
    <w:rsid w:val="0052634E"/>
    <w:rsid w:val="005269A2"/>
    <w:rsid w:val="00526EB6"/>
    <w:rsid w:val="0053021F"/>
    <w:rsid w:val="005315F0"/>
    <w:rsid w:val="00532FDF"/>
    <w:rsid w:val="005354F8"/>
    <w:rsid w:val="00536AF7"/>
    <w:rsid w:val="00543B13"/>
    <w:rsid w:val="00543C42"/>
    <w:rsid w:val="00546E33"/>
    <w:rsid w:val="005472BA"/>
    <w:rsid w:val="00550988"/>
    <w:rsid w:val="005516F1"/>
    <w:rsid w:val="00552CC2"/>
    <w:rsid w:val="005533A7"/>
    <w:rsid w:val="005543D9"/>
    <w:rsid w:val="00554F4B"/>
    <w:rsid w:val="00556F83"/>
    <w:rsid w:val="00560B72"/>
    <w:rsid w:val="00560D15"/>
    <w:rsid w:val="005618F6"/>
    <w:rsid w:val="00561E4F"/>
    <w:rsid w:val="00563432"/>
    <w:rsid w:val="005639A0"/>
    <w:rsid w:val="005661EC"/>
    <w:rsid w:val="0057132A"/>
    <w:rsid w:val="00571EAE"/>
    <w:rsid w:val="00572C19"/>
    <w:rsid w:val="0057487F"/>
    <w:rsid w:val="00580811"/>
    <w:rsid w:val="00583450"/>
    <w:rsid w:val="005837BD"/>
    <w:rsid w:val="00585339"/>
    <w:rsid w:val="00585FA0"/>
    <w:rsid w:val="005873C2"/>
    <w:rsid w:val="005879E6"/>
    <w:rsid w:val="00591B09"/>
    <w:rsid w:val="00591C2C"/>
    <w:rsid w:val="005940E3"/>
    <w:rsid w:val="00594FBF"/>
    <w:rsid w:val="005953F5"/>
    <w:rsid w:val="00595CB1"/>
    <w:rsid w:val="00595F4E"/>
    <w:rsid w:val="0059728B"/>
    <w:rsid w:val="00597B89"/>
    <w:rsid w:val="005A109B"/>
    <w:rsid w:val="005A125C"/>
    <w:rsid w:val="005A1970"/>
    <w:rsid w:val="005A2DDA"/>
    <w:rsid w:val="005A557F"/>
    <w:rsid w:val="005A7DD3"/>
    <w:rsid w:val="005B0EA9"/>
    <w:rsid w:val="005B1B07"/>
    <w:rsid w:val="005B24AA"/>
    <w:rsid w:val="005B2B5D"/>
    <w:rsid w:val="005B51D1"/>
    <w:rsid w:val="005B62BF"/>
    <w:rsid w:val="005B6BCD"/>
    <w:rsid w:val="005B75B7"/>
    <w:rsid w:val="005B7ACA"/>
    <w:rsid w:val="005C0EDF"/>
    <w:rsid w:val="005C2AF6"/>
    <w:rsid w:val="005C3713"/>
    <w:rsid w:val="005C42C7"/>
    <w:rsid w:val="005C5144"/>
    <w:rsid w:val="005C60C7"/>
    <w:rsid w:val="005C694D"/>
    <w:rsid w:val="005C7B0B"/>
    <w:rsid w:val="005D02E0"/>
    <w:rsid w:val="005D2137"/>
    <w:rsid w:val="005D32AA"/>
    <w:rsid w:val="005D7979"/>
    <w:rsid w:val="005E0056"/>
    <w:rsid w:val="005E03E8"/>
    <w:rsid w:val="005E087A"/>
    <w:rsid w:val="005E1C45"/>
    <w:rsid w:val="005E4EB6"/>
    <w:rsid w:val="005E5124"/>
    <w:rsid w:val="005E52D4"/>
    <w:rsid w:val="005E7903"/>
    <w:rsid w:val="005F03A5"/>
    <w:rsid w:val="005F07A7"/>
    <w:rsid w:val="005F0EC8"/>
    <w:rsid w:val="005F129F"/>
    <w:rsid w:val="005F152B"/>
    <w:rsid w:val="005F3945"/>
    <w:rsid w:val="005F5094"/>
    <w:rsid w:val="005F62C1"/>
    <w:rsid w:val="005F6459"/>
    <w:rsid w:val="006004DC"/>
    <w:rsid w:val="00601040"/>
    <w:rsid w:val="00603581"/>
    <w:rsid w:val="00606673"/>
    <w:rsid w:val="00606D38"/>
    <w:rsid w:val="00610EBF"/>
    <w:rsid w:val="0061148A"/>
    <w:rsid w:val="0061189F"/>
    <w:rsid w:val="00611C1B"/>
    <w:rsid w:val="006122C1"/>
    <w:rsid w:val="00613CB9"/>
    <w:rsid w:val="00617CC6"/>
    <w:rsid w:val="00617EA2"/>
    <w:rsid w:val="00620A23"/>
    <w:rsid w:val="00623158"/>
    <w:rsid w:val="00623665"/>
    <w:rsid w:val="006254C7"/>
    <w:rsid w:val="00625C0C"/>
    <w:rsid w:val="00626537"/>
    <w:rsid w:val="00627C2E"/>
    <w:rsid w:val="006311C6"/>
    <w:rsid w:val="00631DFC"/>
    <w:rsid w:val="00633132"/>
    <w:rsid w:val="006333D7"/>
    <w:rsid w:val="00633F70"/>
    <w:rsid w:val="0063630B"/>
    <w:rsid w:val="00636F66"/>
    <w:rsid w:val="00640629"/>
    <w:rsid w:val="00640C95"/>
    <w:rsid w:val="00640E68"/>
    <w:rsid w:val="0064225B"/>
    <w:rsid w:val="00642885"/>
    <w:rsid w:val="00643055"/>
    <w:rsid w:val="006432D8"/>
    <w:rsid w:val="0064366C"/>
    <w:rsid w:val="006466C3"/>
    <w:rsid w:val="0065071D"/>
    <w:rsid w:val="006508D5"/>
    <w:rsid w:val="0065099A"/>
    <w:rsid w:val="00652143"/>
    <w:rsid w:val="00652DC0"/>
    <w:rsid w:val="00653865"/>
    <w:rsid w:val="00654EB0"/>
    <w:rsid w:val="006560BC"/>
    <w:rsid w:val="00660049"/>
    <w:rsid w:val="00661A8C"/>
    <w:rsid w:val="00661FC9"/>
    <w:rsid w:val="006622A9"/>
    <w:rsid w:val="00664F61"/>
    <w:rsid w:val="00666327"/>
    <w:rsid w:val="00670DA2"/>
    <w:rsid w:val="00671EE7"/>
    <w:rsid w:val="006725B8"/>
    <w:rsid w:val="00672B68"/>
    <w:rsid w:val="00673A35"/>
    <w:rsid w:val="00673F5B"/>
    <w:rsid w:val="00674953"/>
    <w:rsid w:val="00676545"/>
    <w:rsid w:val="00677571"/>
    <w:rsid w:val="00680F1E"/>
    <w:rsid w:val="0068148C"/>
    <w:rsid w:val="00681939"/>
    <w:rsid w:val="0068486D"/>
    <w:rsid w:val="00684BD5"/>
    <w:rsid w:val="00686BC5"/>
    <w:rsid w:val="0069059E"/>
    <w:rsid w:val="006920FF"/>
    <w:rsid w:val="006925A9"/>
    <w:rsid w:val="00692A81"/>
    <w:rsid w:val="00693C50"/>
    <w:rsid w:val="00695415"/>
    <w:rsid w:val="00696142"/>
    <w:rsid w:val="00696704"/>
    <w:rsid w:val="00696C7A"/>
    <w:rsid w:val="0069742F"/>
    <w:rsid w:val="00697AF3"/>
    <w:rsid w:val="00697CCE"/>
    <w:rsid w:val="006A055E"/>
    <w:rsid w:val="006A08B6"/>
    <w:rsid w:val="006A16CC"/>
    <w:rsid w:val="006A3461"/>
    <w:rsid w:val="006A3BC9"/>
    <w:rsid w:val="006A4790"/>
    <w:rsid w:val="006A4EFF"/>
    <w:rsid w:val="006A4F3F"/>
    <w:rsid w:val="006A5E8C"/>
    <w:rsid w:val="006A781B"/>
    <w:rsid w:val="006A7D6F"/>
    <w:rsid w:val="006A7E84"/>
    <w:rsid w:val="006B031B"/>
    <w:rsid w:val="006B0531"/>
    <w:rsid w:val="006B07AA"/>
    <w:rsid w:val="006B198C"/>
    <w:rsid w:val="006B1EDD"/>
    <w:rsid w:val="006B2710"/>
    <w:rsid w:val="006B3D8B"/>
    <w:rsid w:val="006B6908"/>
    <w:rsid w:val="006B6B1F"/>
    <w:rsid w:val="006B75A9"/>
    <w:rsid w:val="006B78A2"/>
    <w:rsid w:val="006C0330"/>
    <w:rsid w:val="006C1718"/>
    <w:rsid w:val="006C3780"/>
    <w:rsid w:val="006D0EF5"/>
    <w:rsid w:val="006D14B5"/>
    <w:rsid w:val="006D1E0A"/>
    <w:rsid w:val="006D5089"/>
    <w:rsid w:val="006D53EA"/>
    <w:rsid w:val="006D728C"/>
    <w:rsid w:val="006E02DE"/>
    <w:rsid w:val="006E044C"/>
    <w:rsid w:val="006E1699"/>
    <w:rsid w:val="006E2356"/>
    <w:rsid w:val="006E3151"/>
    <w:rsid w:val="006E37B1"/>
    <w:rsid w:val="006E39A4"/>
    <w:rsid w:val="006E638D"/>
    <w:rsid w:val="006E63A9"/>
    <w:rsid w:val="006E7A11"/>
    <w:rsid w:val="006E7B45"/>
    <w:rsid w:val="006F1139"/>
    <w:rsid w:val="006F225E"/>
    <w:rsid w:val="006F2C70"/>
    <w:rsid w:val="006F5301"/>
    <w:rsid w:val="006F56B6"/>
    <w:rsid w:val="006F5994"/>
    <w:rsid w:val="006F5ACE"/>
    <w:rsid w:val="006F5B28"/>
    <w:rsid w:val="006F6409"/>
    <w:rsid w:val="00700062"/>
    <w:rsid w:val="00700760"/>
    <w:rsid w:val="00701895"/>
    <w:rsid w:val="007033F2"/>
    <w:rsid w:val="0070443F"/>
    <w:rsid w:val="007045BB"/>
    <w:rsid w:val="00704A18"/>
    <w:rsid w:val="00705153"/>
    <w:rsid w:val="00705244"/>
    <w:rsid w:val="007068C4"/>
    <w:rsid w:val="00706BCA"/>
    <w:rsid w:val="0071003D"/>
    <w:rsid w:val="00711AF0"/>
    <w:rsid w:val="00711FD0"/>
    <w:rsid w:val="00712235"/>
    <w:rsid w:val="00712295"/>
    <w:rsid w:val="007129B1"/>
    <w:rsid w:val="00715164"/>
    <w:rsid w:val="0071531F"/>
    <w:rsid w:val="00715352"/>
    <w:rsid w:val="00715B68"/>
    <w:rsid w:val="00715CFB"/>
    <w:rsid w:val="00717CA7"/>
    <w:rsid w:val="00721F8F"/>
    <w:rsid w:val="00722124"/>
    <w:rsid w:val="00723A02"/>
    <w:rsid w:val="00723A4F"/>
    <w:rsid w:val="00725010"/>
    <w:rsid w:val="007264B6"/>
    <w:rsid w:val="00726740"/>
    <w:rsid w:val="00726D40"/>
    <w:rsid w:val="00727A86"/>
    <w:rsid w:val="00731C43"/>
    <w:rsid w:val="00732938"/>
    <w:rsid w:val="00732EA9"/>
    <w:rsid w:val="0073306B"/>
    <w:rsid w:val="0073414E"/>
    <w:rsid w:val="0073578A"/>
    <w:rsid w:val="00735F2C"/>
    <w:rsid w:val="00736888"/>
    <w:rsid w:val="00736E45"/>
    <w:rsid w:val="007372E4"/>
    <w:rsid w:val="0073787A"/>
    <w:rsid w:val="007418FA"/>
    <w:rsid w:val="007421B6"/>
    <w:rsid w:val="00743CFB"/>
    <w:rsid w:val="007444BB"/>
    <w:rsid w:val="007444D6"/>
    <w:rsid w:val="00745A17"/>
    <w:rsid w:val="00746160"/>
    <w:rsid w:val="007468DD"/>
    <w:rsid w:val="00747318"/>
    <w:rsid w:val="00747551"/>
    <w:rsid w:val="00747D11"/>
    <w:rsid w:val="00750E7B"/>
    <w:rsid w:val="0075524E"/>
    <w:rsid w:val="0075696D"/>
    <w:rsid w:val="0076063F"/>
    <w:rsid w:val="00760C4E"/>
    <w:rsid w:val="0076192D"/>
    <w:rsid w:val="007632EF"/>
    <w:rsid w:val="007643C4"/>
    <w:rsid w:val="007644E4"/>
    <w:rsid w:val="00764B57"/>
    <w:rsid w:val="00765B55"/>
    <w:rsid w:val="00766A4E"/>
    <w:rsid w:val="00766E80"/>
    <w:rsid w:val="007679F4"/>
    <w:rsid w:val="0077036C"/>
    <w:rsid w:val="0077089A"/>
    <w:rsid w:val="00770955"/>
    <w:rsid w:val="00770A51"/>
    <w:rsid w:val="00770B77"/>
    <w:rsid w:val="00770E0D"/>
    <w:rsid w:val="00772A6D"/>
    <w:rsid w:val="00773CF5"/>
    <w:rsid w:val="00774008"/>
    <w:rsid w:val="0077461C"/>
    <w:rsid w:val="007753F7"/>
    <w:rsid w:val="00777CED"/>
    <w:rsid w:val="0078018F"/>
    <w:rsid w:val="00780752"/>
    <w:rsid w:val="00781068"/>
    <w:rsid w:val="00782DF6"/>
    <w:rsid w:val="00783E60"/>
    <w:rsid w:val="0078420D"/>
    <w:rsid w:val="00784A0D"/>
    <w:rsid w:val="00784E6B"/>
    <w:rsid w:val="007902EE"/>
    <w:rsid w:val="0079213E"/>
    <w:rsid w:val="00792191"/>
    <w:rsid w:val="00795174"/>
    <w:rsid w:val="00796AB3"/>
    <w:rsid w:val="00797971"/>
    <w:rsid w:val="007A017F"/>
    <w:rsid w:val="007A0479"/>
    <w:rsid w:val="007A1414"/>
    <w:rsid w:val="007A1465"/>
    <w:rsid w:val="007A1F07"/>
    <w:rsid w:val="007A2138"/>
    <w:rsid w:val="007A3F48"/>
    <w:rsid w:val="007A4AEA"/>
    <w:rsid w:val="007A51CE"/>
    <w:rsid w:val="007A554E"/>
    <w:rsid w:val="007A59A7"/>
    <w:rsid w:val="007A730F"/>
    <w:rsid w:val="007A7DF2"/>
    <w:rsid w:val="007B0AA8"/>
    <w:rsid w:val="007B0BB2"/>
    <w:rsid w:val="007B0DDC"/>
    <w:rsid w:val="007B1DCC"/>
    <w:rsid w:val="007B2849"/>
    <w:rsid w:val="007B3878"/>
    <w:rsid w:val="007B4B1A"/>
    <w:rsid w:val="007B7CB5"/>
    <w:rsid w:val="007B7F96"/>
    <w:rsid w:val="007C0B89"/>
    <w:rsid w:val="007C1015"/>
    <w:rsid w:val="007C189A"/>
    <w:rsid w:val="007C367B"/>
    <w:rsid w:val="007C6482"/>
    <w:rsid w:val="007D11C3"/>
    <w:rsid w:val="007D2AD3"/>
    <w:rsid w:val="007D2FC0"/>
    <w:rsid w:val="007D3407"/>
    <w:rsid w:val="007D3B91"/>
    <w:rsid w:val="007D5CCE"/>
    <w:rsid w:val="007D6F69"/>
    <w:rsid w:val="007E002F"/>
    <w:rsid w:val="007E09D6"/>
    <w:rsid w:val="007E0A88"/>
    <w:rsid w:val="007E1832"/>
    <w:rsid w:val="007E1AC6"/>
    <w:rsid w:val="007E3222"/>
    <w:rsid w:val="007E56D4"/>
    <w:rsid w:val="007E59A1"/>
    <w:rsid w:val="007E729D"/>
    <w:rsid w:val="007F00BC"/>
    <w:rsid w:val="007F1629"/>
    <w:rsid w:val="007F1E1B"/>
    <w:rsid w:val="007F2DAA"/>
    <w:rsid w:val="007F40B4"/>
    <w:rsid w:val="007F4CEE"/>
    <w:rsid w:val="007F6826"/>
    <w:rsid w:val="007F7CD5"/>
    <w:rsid w:val="007F7DAD"/>
    <w:rsid w:val="008009E1"/>
    <w:rsid w:val="00800CFA"/>
    <w:rsid w:val="00801D9C"/>
    <w:rsid w:val="00802E19"/>
    <w:rsid w:val="00804237"/>
    <w:rsid w:val="00806C08"/>
    <w:rsid w:val="00807B01"/>
    <w:rsid w:val="00811F71"/>
    <w:rsid w:val="008123F8"/>
    <w:rsid w:val="00812E9C"/>
    <w:rsid w:val="008144B6"/>
    <w:rsid w:val="0081735D"/>
    <w:rsid w:val="00817621"/>
    <w:rsid w:val="0082093C"/>
    <w:rsid w:val="00822525"/>
    <w:rsid w:val="0082323D"/>
    <w:rsid w:val="0082368B"/>
    <w:rsid w:val="00825683"/>
    <w:rsid w:val="008269D3"/>
    <w:rsid w:val="00826A29"/>
    <w:rsid w:val="00826A43"/>
    <w:rsid w:val="0082720E"/>
    <w:rsid w:val="00830CA3"/>
    <w:rsid w:val="0083126C"/>
    <w:rsid w:val="00831EC0"/>
    <w:rsid w:val="00833C97"/>
    <w:rsid w:val="00835B94"/>
    <w:rsid w:val="00835E80"/>
    <w:rsid w:val="00835F66"/>
    <w:rsid w:val="00836134"/>
    <w:rsid w:val="00836792"/>
    <w:rsid w:val="00837043"/>
    <w:rsid w:val="00837D30"/>
    <w:rsid w:val="008401EA"/>
    <w:rsid w:val="00840DE0"/>
    <w:rsid w:val="008412B4"/>
    <w:rsid w:val="00841DF5"/>
    <w:rsid w:val="008420A8"/>
    <w:rsid w:val="008435BE"/>
    <w:rsid w:val="008440BB"/>
    <w:rsid w:val="00844518"/>
    <w:rsid w:val="0084469E"/>
    <w:rsid w:val="008447B7"/>
    <w:rsid w:val="008453B5"/>
    <w:rsid w:val="00845850"/>
    <w:rsid w:val="00845ABB"/>
    <w:rsid w:val="00846DEA"/>
    <w:rsid w:val="0084703F"/>
    <w:rsid w:val="00847107"/>
    <w:rsid w:val="00850A8C"/>
    <w:rsid w:val="00850ABD"/>
    <w:rsid w:val="0085289B"/>
    <w:rsid w:val="00853AB7"/>
    <w:rsid w:val="00853CD6"/>
    <w:rsid w:val="00853D52"/>
    <w:rsid w:val="00853FC3"/>
    <w:rsid w:val="00855439"/>
    <w:rsid w:val="00855573"/>
    <w:rsid w:val="0085602B"/>
    <w:rsid w:val="00856380"/>
    <w:rsid w:val="008563C8"/>
    <w:rsid w:val="00856746"/>
    <w:rsid w:val="00856934"/>
    <w:rsid w:val="00860188"/>
    <w:rsid w:val="00862804"/>
    <w:rsid w:val="0086312E"/>
    <w:rsid w:val="0086331E"/>
    <w:rsid w:val="0086337A"/>
    <w:rsid w:val="008647EB"/>
    <w:rsid w:val="00866F6F"/>
    <w:rsid w:val="00867DE5"/>
    <w:rsid w:val="008724C6"/>
    <w:rsid w:val="00873636"/>
    <w:rsid w:val="00875272"/>
    <w:rsid w:val="00875A35"/>
    <w:rsid w:val="008779DB"/>
    <w:rsid w:val="00880DE3"/>
    <w:rsid w:val="00881051"/>
    <w:rsid w:val="00881709"/>
    <w:rsid w:val="00882F91"/>
    <w:rsid w:val="0088301F"/>
    <w:rsid w:val="008843E4"/>
    <w:rsid w:val="008852E8"/>
    <w:rsid w:val="008860D2"/>
    <w:rsid w:val="0088742A"/>
    <w:rsid w:val="00887A55"/>
    <w:rsid w:val="008902C7"/>
    <w:rsid w:val="00890554"/>
    <w:rsid w:val="00891143"/>
    <w:rsid w:val="008944C7"/>
    <w:rsid w:val="00896E5D"/>
    <w:rsid w:val="008A0687"/>
    <w:rsid w:val="008A0793"/>
    <w:rsid w:val="008A17AE"/>
    <w:rsid w:val="008A4066"/>
    <w:rsid w:val="008A425F"/>
    <w:rsid w:val="008A4DAC"/>
    <w:rsid w:val="008A7C92"/>
    <w:rsid w:val="008B0F80"/>
    <w:rsid w:val="008B14C2"/>
    <w:rsid w:val="008B296A"/>
    <w:rsid w:val="008B2FD5"/>
    <w:rsid w:val="008B3994"/>
    <w:rsid w:val="008B41FF"/>
    <w:rsid w:val="008B4DFA"/>
    <w:rsid w:val="008B6799"/>
    <w:rsid w:val="008B76DB"/>
    <w:rsid w:val="008C070A"/>
    <w:rsid w:val="008C0BF1"/>
    <w:rsid w:val="008C0D60"/>
    <w:rsid w:val="008C1847"/>
    <w:rsid w:val="008C2E61"/>
    <w:rsid w:val="008C324C"/>
    <w:rsid w:val="008C4326"/>
    <w:rsid w:val="008C53F7"/>
    <w:rsid w:val="008C65EB"/>
    <w:rsid w:val="008C6FC5"/>
    <w:rsid w:val="008C718F"/>
    <w:rsid w:val="008C71EA"/>
    <w:rsid w:val="008D061E"/>
    <w:rsid w:val="008D0A0C"/>
    <w:rsid w:val="008D17F2"/>
    <w:rsid w:val="008D2F16"/>
    <w:rsid w:val="008D4867"/>
    <w:rsid w:val="008D60BE"/>
    <w:rsid w:val="008D64DC"/>
    <w:rsid w:val="008D65AD"/>
    <w:rsid w:val="008D772C"/>
    <w:rsid w:val="008E0259"/>
    <w:rsid w:val="008E0863"/>
    <w:rsid w:val="008E1264"/>
    <w:rsid w:val="008E1469"/>
    <w:rsid w:val="008E4F5B"/>
    <w:rsid w:val="008E5A19"/>
    <w:rsid w:val="008F05DA"/>
    <w:rsid w:val="008F07D7"/>
    <w:rsid w:val="008F08CC"/>
    <w:rsid w:val="008F0C8A"/>
    <w:rsid w:val="008F0DC4"/>
    <w:rsid w:val="008F1599"/>
    <w:rsid w:val="008F1F53"/>
    <w:rsid w:val="008F2BFF"/>
    <w:rsid w:val="008F38FE"/>
    <w:rsid w:val="008F5F2F"/>
    <w:rsid w:val="008F6604"/>
    <w:rsid w:val="008F7507"/>
    <w:rsid w:val="008F7611"/>
    <w:rsid w:val="00901A1D"/>
    <w:rsid w:val="00901A83"/>
    <w:rsid w:val="009039EF"/>
    <w:rsid w:val="00903C7D"/>
    <w:rsid w:val="00903E17"/>
    <w:rsid w:val="0090410D"/>
    <w:rsid w:val="00904B5B"/>
    <w:rsid w:val="00906B82"/>
    <w:rsid w:val="00906C6A"/>
    <w:rsid w:val="009103ED"/>
    <w:rsid w:val="00910E2E"/>
    <w:rsid w:val="009128FC"/>
    <w:rsid w:val="00912D30"/>
    <w:rsid w:val="0091652F"/>
    <w:rsid w:val="009174D5"/>
    <w:rsid w:val="00920A35"/>
    <w:rsid w:val="009224BD"/>
    <w:rsid w:val="0092304D"/>
    <w:rsid w:val="00923783"/>
    <w:rsid w:val="00926D2B"/>
    <w:rsid w:val="009311CE"/>
    <w:rsid w:val="00931241"/>
    <w:rsid w:val="0093241C"/>
    <w:rsid w:val="00934AEB"/>
    <w:rsid w:val="00934C02"/>
    <w:rsid w:val="00936FB1"/>
    <w:rsid w:val="00937D8B"/>
    <w:rsid w:val="009413DE"/>
    <w:rsid w:val="00942EA7"/>
    <w:rsid w:val="00944103"/>
    <w:rsid w:val="00944321"/>
    <w:rsid w:val="00944554"/>
    <w:rsid w:val="009461EE"/>
    <w:rsid w:val="009471A4"/>
    <w:rsid w:val="00947559"/>
    <w:rsid w:val="00950112"/>
    <w:rsid w:val="0095071F"/>
    <w:rsid w:val="009507EA"/>
    <w:rsid w:val="009508BD"/>
    <w:rsid w:val="00950D49"/>
    <w:rsid w:val="009517C1"/>
    <w:rsid w:val="009527C3"/>
    <w:rsid w:val="00952DE3"/>
    <w:rsid w:val="009548E3"/>
    <w:rsid w:val="00956765"/>
    <w:rsid w:val="009574B3"/>
    <w:rsid w:val="009579E3"/>
    <w:rsid w:val="0096087A"/>
    <w:rsid w:val="00960F07"/>
    <w:rsid w:val="009614EF"/>
    <w:rsid w:val="0096491E"/>
    <w:rsid w:val="0096568E"/>
    <w:rsid w:val="00965979"/>
    <w:rsid w:val="009666AB"/>
    <w:rsid w:val="00966C85"/>
    <w:rsid w:val="00971A2B"/>
    <w:rsid w:val="00973846"/>
    <w:rsid w:val="00975919"/>
    <w:rsid w:val="00975FA9"/>
    <w:rsid w:val="0098075A"/>
    <w:rsid w:val="009811C4"/>
    <w:rsid w:val="00981E48"/>
    <w:rsid w:val="00982672"/>
    <w:rsid w:val="0098387C"/>
    <w:rsid w:val="00985B8C"/>
    <w:rsid w:val="0098605B"/>
    <w:rsid w:val="00986791"/>
    <w:rsid w:val="00986F81"/>
    <w:rsid w:val="009874B0"/>
    <w:rsid w:val="00987794"/>
    <w:rsid w:val="009928BE"/>
    <w:rsid w:val="00994193"/>
    <w:rsid w:val="00994FB2"/>
    <w:rsid w:val="0099506A"/>
    <w:rsid w:val="00997C2B"/>
    <w:rsid w:val="009A1801"/>
    <w:rsid w:val="009A256E"/>
    <w:rsid w:val="009A31C4"/>
    <w:rsid w:val="009A3E15"/>
    <w:rsid w:val="009A43FE"/>
    <w:rsid w:val="009A4A67"/>
    <w:rsid w:val="009A59D2"/>
    <w:rsid w:val="009A62EB"/>
    <w:rsid w:val="009B0EE3"/>
    <w:rsid w:val="009B20C5"/>
    <w:rsid w:val="009B43E1"/>
    <w:rsid w:val="009B4449"/>
    <w:rsid w:val="009B47FA"/>
    <w:rsid w:val="009B4F05"/>
    <w:rsid w:val="009B57F6"/>
    <w:rsid w:val="009B5E33"/>
    <w:rsid w:val="009B78FD"/>
    <w:rsid w:val="009C0844"/>
    <w:rsid w:val="009C1BE4"/>
    <w:rsid w:val="009C1DDA"/>
    <w:rsid w:val="009C3138"/>
    <w:rsid w:val="009C31DC"/>
    <w:rsid w:val="009C483E"/>
    <w:rsid w:val="009C6438"/>
    <w:rsid w:val="009C6452"/>
    <w:rsid w:val="009C6F10"/>
    <w:rsid w:val="009C760B"/>
    <w:rsid w:val="009D0AD6"/>
    <w:rsid w:val="009D0F63"/>
    <w:rsid w:val="009D242B"/>
    <w:rsid w:val="009D3519"/>
    <w:rsid w:val="009D39C5"/>
    <w:rsid w:val="009D3E0E"/>
    <w:rsid w:val="009E0E7B"/>
    <w:rsid w:val="009E1B43"/>
    <w:rsid w:val="009E4F58"/>
    <w:rsid w:val="009E5806"/>
    <w:rsid w:val="009F0486"/>
    <w:rsid w:val="009F0AD0"/>
    <w:rsid w:val="009F1754"/>
    <w:rsid w:val="009F26C3"/>
    <w:rsid w:val="009F3010"/>
    <w:rsid w:val="009F3239"/>
    <w:rsid w:val="009F3724"/>
    <w:rsid w:val="009F4970"/>
    <w:rsid w:val="009F5F1B"/>
    <w:rsid w:val="009F6EA9"/>
    <w:rsid w:val="00A0079D"/>
    <w:rsid w:val="00A01233"/>
    <w:rsid w:val="00A01B78"/>
    <w:rsid w:val="00A0361B"/>
    <w:rsid w:val="00A03BE7"/>
    <w:rsid w:val="00A056FC"/>
    <w:rsid w:val="00A06695"/>
    <w:rsid w:val="00A10F41"/>
    <w:rsid w:val="00A11430"/>
    <w:rsid w:val="00A11A69"/>
    <w:rsid w:val="00A12182"/>
    <w:rsid w:val="00A13C4A"/>
    <w:rsid w:val="00A1452C"/>
    <w:rsid w:val="00A167A9"/>
    <w:rsid w:val="00A20AEB"/>
    <w:rsid w:val="00A21C7A"/>
    <w:rsid w:val="00A2459F"/>
    <w:rsid w:val="00A3281D"/>
    <w:rsid w:val="00A351D2"/>
    <w:rsid w:val="00A35D99"/>
    <w:rsid w:val="00A368A9"/>
    <w:rsid w:val="00A36D41"/>
    <w:rsid w:val="00A4096F"/>
    <w:rsid w:val="00A4193B"/>
    <w:rsid w:val="00A41CB7"/>
    <w:rsid w:val="00A41CE1"/>
    <w:rsid w:val="00A420D1"/>
    <w:rsid w:val="00A43B0F"/>
    <w:rsid w:val="00A4483A"/>
    <w:rsid w:val="00A457E8"/>
    <w:rsid w:val="00A46282"/>
    <w:rsid w:val="00A51623"/>
    <w:rsid w:val="00A51ABF"/>
    <w:rsid w:val="00A51C53"/>
    <w:rsid w:val="00A51C85"/>
    <w:rsid w:val="00A5365E"/>
    <w:rsid w:val="00A54700"/>
    <w:rsid w:val="00A55596"/>
    <w:rsid w:val="00A6023E"/>
    <w:rsid w:val="00A607BF"/>
    <w:rsid w:val="00A63DF1"/>
    <w:rsid w:val="00A64134"/>
    <w:rsid w:val="00A65A09"/>
    <w:rsid w:val="00A67E02"/>
    <w:rsid w:val="00A70117"/>
    <w:rsid w:val="00A70A53"/>
    <w:rsid w:val="00A7202F"/>
    <w:rsid w:val="00A730EA"/>
    <w:rsid w:val="00A772B8"/>
    <w:rsid w:val="00A814A5"/>
    <w:rsid w:val="00A8376F"/>
    <w:rsid w:val="00A83841"/>
    <w:rsid w:val="00A83C8B"/>
    <w:rsid w:val="00A8424F"/>
    <w:rsid w:val="00A84711"/>
    <w:rsid w:val="00A86A46"/>
    <w:rsid w:val="00A8774D"/>
    <w:rsid w:val="00A90426"/>
    <w:rsid w:val="00A9352A"/>
    <w:rsid w:val="00A93BC2"/>
    <w:rsid w:val="00A942A6"/>
    <w:rsid w:val="00AA1BC6"/>
    <w:rsid w:val="00AA227D"/>
    <w:rsid w:val="00AA29A8"/>
    <w:rsid w:val="00AA412F"/>
    <w:rsid w:val="00AA4151"/>
    <w:rsid w:val="00AA44E5"/>
    <w:rsid w:val="00AA6A83"/>
    <w:rsid w:val="00AA7B55"/>
    <w:rsid w:val="00AB14DA"/>
    <w:rsid w:val="00AB21EA"/>
    <w:rsid w:val="00AB321C"/>
    <w:rsid w:val="00AB336D"/>
    <w:rsid w:val="00AB390D"/>
    <w:rsid w:val="00AB5C17"/>
    <w:rsid w:val="00AB72F4"/>
    <w:rsid w:val="00AC13D3"/>
    <w:rsid w:val="00AC1DE2"/>
    <w:rsid w:val="00AC39AF"/>
    <w:rsid w:val="00AC4BA7"/>
    <w:rsid w:val="00AC4CB6"/>
    <w:rsid w:val="00AC7C51"/>
    <w:rsid w:val="00AD091B"/>
    <w:rsid w:val="00AD09EA"/>
    <w:rsid w:val="00AD3E8A"/>
    <w:rsid w:val="00AD42B4"/>
    <w:rsid w:val="00AD49A2"/>
    <w:rsid w:val="00AD6F82"/>
    <w:rsid w:val="00AD796E"/>
    <w:rsid w:val="00AE1DA4"/>
    <w:rsid w:val="00AE3C9B"/>
    <w:rsid w:val="00AE4144"/>
    <w:rsid w:val="00AE5949"/>
    <w:rsid w:val="00AF20B9"/>
    <w:rsid w:val="00AF3782"/>
    <w:rsid w:val="00AF4777"/>
    <w:rsid w:val="00AF5174"/>
    <w:rsid w:val="00AF59EE"/>
    <w:rsid w:val="00AF60C0"/>
    <w:rsid w:val="00AF6A82"/>
    <w:rsid w:val="00B00B5B"/>
    <w:rsid w:val="00B00D13"/>
    <w:rsid w:val="00B0154A"/>
    <w:rsid w:val="00B02AA5"/>
    <w:rsid w:val="00B02B1F"/>
    <w:rsid w:val="00B02FA8"/>
    <w:rsid w:val="00B030B2"/>
    <w:rsid w:val="00B04213"/>
    <w:rsid w:val="00B04928"/>
    <w:rsid w:val="00B07032"/>
    <w:rsid w:val="00B073CA"/>
    <w:rsid w:val="00B10042"/>
    <w:rsid w:val="00B11D26"/>
    <w:rsid w:val="00B121D5"/>
    <w:rsid w:val="00B12A14"/>
    <w:rsid w:val="00B12A86"/>
    <w:rsid w:val="00B13384"/>
    <w:rsid w:val="00B139B2"/>
    <w:rsid w:val="00B1487A"/>
    <w:rsid w:val="00B14D7B"/>
    <w:rsid w:val="00B152B4"/>
    <w:rsid w:val="00B16643"/>
    <w:rsid w:val="00B170FB"/>
    <w:rsid w:val="00B17427"/>
    <w:rsid w:val="00B21045"/>
    <w:rsid w:val="00B2117C"/>
    <w:rsid w:val="00B2172A"/>
    <w:rsid w:val="00B221F2"/>
    <w:rsid w:val="00B22BCD"/>
    <w:rsid w:val="00B24F3E"/>
    <w:rsid w:val="00B2534D"/>
    <w:rsid w:val="00B27E52"/>
    <w:rsid w:val="00B305D3"/>
    <w:rsid w:val="00B30F80"/>
    <w:rsid w:val="00B31310"/>
    <w:rsid w:val="00B32A3E"/>
    <w:rsid w:val="00B32AF2"/>
    <w:rsid w:val="00B35948"/>
    <w:rsid w:val="00B362D0"/>
    <w:rsid w:val="00B365AA"/>
    <w:rsid w:val="00B3746B"/>
    <w:rsid w:val="00B37756"/>
    <w:rsid w:val="00B41425"/>
    <w:rsid w:val="00B420ED"/>
    <w:rsid w:val="00B42F8E"/>
    <w:rsid w:val="00B456BA"/>
    <w:rsid w:val="00B473E6"/>
    <w:rsid w:val="00B51002"/>
    <w:rsid w:val="00B5321F"/>
    <w:rsid w:val="00B53460"/>
    <w:rsid w:val="00B5359B"/>
    <w:rsid w:val="00B53BFE"/>
    <w:rsid w:val="00B5787B"/>
    <w:rsid w:val="00B578B2"/>
    <w:rsid w:val="00B57D43"/>
    <w:rsid w:val="00B60B43"/>
    <w:rsid w:val="00B6337B"/>
    <w:rsid w:val="00B63879"/>
    <w:rsid w:val="00B6410E"/>
    <w:rsid w:val="00B658B6"/>
    <w:rsid w:val="00B65925"/>
    <w:rsid w:val="00B66373"/>
    <w:rsid w:val="00B66CD6"/>
    <w:rsid w:val="00B66F75"/>
    <w:rsid w:val="00B70C7E"/>
    <w:rsid w:val="00B71A0D"/>
    <w:rsid w:val="00B72384"/>
    <w:rsid w:val="00B724C5"/>
    <w:rsid w:val="00B73A68"/>
    <w:rsid w:val="00B741EE"/>
    <w:rsid w:val="00B743C5"/>
    <w:rsid w:val="00B75719"/>
    <w:rsid w:val="00B75CF2"/>
    <w:rsid w:val="00B76777"/>
    <w:rsid w:val="00B76804"/>
    <w:rsid w:val="00B76CB2"/>
    <w:rsid w:val="00B811A1"/>
    <w:rsid w:val="00B81293"/>
    <w:rsid w:val="00B82722"/>
    <w:rsid w:val="00B82AB4"/>
    <w:rsid w:val="00B831F4"/>
    <w:rsid w:val="00B841BE"/>
    <w:rsid w:val="00B85701"/>
    <w:rsid w:val="00B85AAB"/>
    <w:rsid w:val="00B872CB"/>
    <w:rsid w:val="00B875C9"/>
    <w:rsid w:val="00B87851"/>
    <w:rsid w:val="00B9168A"/>
    <w:rsid w:val="00B91DFC"/>
    <w:rsid w:val="00B9254B"/>
    <w:rsid w:val="00B928CC"/>
    <w:rsid w:val="00B92EE1"/>
    <w:rsid w:val="00B934CB"/>
    <w:rsid w:val="00B944A9"/>
    <w:rsid w:val="00B947EB"/>
    <w:rsid w:val="00B96567"/>
    <w:rsid w:val="00B967BF"/>
    <w:rsid w:val="00B976BB"/>
    <w:rsid w:val="00BA05EA"/>
    <w:rsid w:val="00BA0A53"/>
    <w:rsid w:val="00BA0BC9"/>
    <w:rsid w:val="00BA4D5A"/>
    <w:rsid w:val="00BA5198"/>
    <w:rsid w:val="00BA5604"/>
    <w:rsid w:val="00BA5BA4"/>
    <w:rsid w:val="00BA6686"/>
    <w:rsid w:val="00BA7428"/>
    <w:rsid w:val="00BB0AF0"/>
    <w:rsid w:val="00BB1204"/>
    <w:rsid w:val="00BB1E08"/>
    <w:rsid w:val="00BB30FD"/>
    <w:rsid w:val="00BB3528"/>
    <w:rsid w:val="00BB3B8D"/>
    <w:rsid w:val="00BB3D94"/>
    <w:rsid w:val="00BB4648"/>
    <w:rsid w:val="00BB4A36"/>
    <w:rsid w:val="00BC0CEE"/>
    <w:rsid w:val="00BC1656"/>
    <w:rsid w:val="00BC1CB6"/>
    <w:rsid w:val="00BC23C1"/>
    <w:rsid w:val="00BC40AE"/>
    <w:rsid w:val="00BC5C87"/>
    <w:rsid w:val="00BC6074"/>
    <w:rsid w:val="00BC657F"/>
    <w:rsid w:val="00BC74B1"/>
    <w:rsid w:val="00BD0FF3"/>
    <w:rsid w:val="00BD16E1"/>
    <w:rsid w:val="00BD6B35"/>
    <w:rsid w:val="00BE171C"/>
    <w:rsid w:val="00BE2049"/>
    <w:rsid w:val="00BE25D1"/>
    <w:rsid w:val="00BE7D49"/>
    <w:rsid w:val="00BF423B"/>
    <w:rsid w:val="00BF4F31"/>
    <w:rsid w:val="00BF5384"/>
    <w:rsid w:val="00BF5C90"/>
    <w:rsid w:val="00BF6B91"/>
    <w:rsid w:val="00BF74F5"/>
    <w:rsid w:val="00BF7675"/>
    <w:rsid w:val="00C019DF"/>
    <w:rsid w:val="00C01EFC"/>
    <w:rsid w:val="00C0267D"/>
    <w:rsid w:val="00C02F6C"/>
    <w:rsid w:val="00C031DD"/>
    <w:rsid w:val="00C05944"/>
    <w:rsid w:val="00C077A6"/>
    <w:rsid w:val="00C07FD0"/>
    <w:rsid w:val="00C10E50"/>
    <w:rsid w:val="00C115CE"/>
    <w:rsid w:val="00C119E1"/>
    <w:rsid w:val="00C11E49"/>
    <w:rsid w:val="00C1209F"/>
    <w:rsid w:val="00C13E53"/>
    <w:rsid w:val="00C17904"/>
    <w:rsid w:val="00C17D66"/>
    <w:rsid w:val="00C2073E"/>
    <w:rsid w:val="00C218E9"/>
    <w:rsid w:val="00C21E08"/>
    <w:rsid w:val="00C25EE5"/>
    <w:rsid w:val="00C25F27"/>
    <w:rsid w:val="00C26B30"/>
    <w:rsid w:val="00C27C74"/>
    <w:rsid w:val="00C30369"/>
    <w:rsid w:val="00C3233B"/>
    <w:rsid w:val="00C33283"/>
    <w:rsid w:val="00C3348E"/>
    <w:rsid w:val="00C346D4"/>
    <w:rsid w:val="00C35F8E"/>
    <w:rsid w:val="00C373EC"/>
    <w:rsid w:val="00C37609"/>
    <w:rsid w:val="00C41ACB"/>
    <w:rsid w:val="00C420CD"/>
    <w:rsid w:val="00C4448D"/>
    <w:rsid w:val="00C46815"/>
    <w:rsid w:val="00C46935"/>
    <w:rsid w:val="00C46DD5"/>
    <w:rsid w:val="00C46F32"/>
    <w:rsid w:val="00C50652"/>
    <w:rsid w:val="00C512C9"/>
    <w:rsid w:val="00C52C08"/>
    <w:rsid w:val="00C56C09"/>
    <w:rsid w:val="00C6123C"/>
    <w:rsid w:val="00C62226"/>
    <w:rsid w:val="00C62F62"/>
    <w:rsid w:val="00C63333"/>
    <w:rsid w:val="00C64AA9"/>
    <w:rsid w:val="00C65B70"/>
    <w:rsid w:val="00C67F95"/>
    <w:rsid w:val="00C72005"/>
    <w:rsid w:val="00C7266C"/>
    <w:rsid w:val="00C72B35"/>
    <w:rsid w:val="00C73978"/>
    <w:rsid w:val="00C7467A"/>
    <w:rsid w:val="00C77032"/>
    <w:rsid w:val="00C814BB"/>
    <w:rsid w:val="00C823AD"/>
    <w:rsid w:val="00C85EC8"/>
    <w:rsid w:val="00C86027"/>
    <w:rsid w:val="00C87C90"/>
    <w:rsid w:val="00C902D7"/>
    <w:rsid w:val="00C90528"/>
    <w:rsid w:val="00C9064A"/>
    <w:rsid w:val="00C925DD"/>
    <w:rsid w:val="00C93304"/>
    <w:rsid w:val="00C93643"/>
    <w:rsid w:val="00C94383"/>
    <w:rsid w:val="00C947C9"/>
    <w:rsid w:val="00C97F3D"/>
    <w:rsid w:val="00C97FA5"/>
    <w:rsid w:val="00CA061C"/>
    <w:rsid w:val="00CA0B0D"/>
    <w:rsid w:val="00CA2743"/>
    <w:rsid w:val="00CA2DE5"/>
    <w:rsid w:val="00CA35D9"/>
    <w:rsid w:val="00CA4422"/>
    <w:rsid w:val="00CA44AE"/>
    <w:rsid w:val="00CA4A3D"/>
    <w:rsid w:val="00CA5CC5"/>
    <w:rsid w:val="00CB2502"/>
    <w:rsid w:val="00CB33CA"/>
    <w:rsid w:val="00CB6673"/>
    <w:rsid w:val="00CB6C89"/>
    <w:rsid w:val="00CB7887"/>
    <w:rsid w:val="00CC2201"/>
    <w:rsid w:val="00CC2264"/>
    <w:rsid w:val="00CC3DFA"/>
    <w:rsid w:val="00CC4618"/>
    <w:rsid w:val="00CC5749"/>
    <w:rsid w:val="00CC6125"/>
    <w:rsid w:val="00CC7156"/>
    <w:rsid w:val="00CC7B6F"/>
    <w:rsid w:val="00CD12F2"/>
    <w:rsid w:val="00CD166E"/>
    <w:rsid w:val="00CD5CA9"/>
    <w:rsid w:val="00CD60BC"/>
    <w:rsid w:val="00CD7650"/>
    <w:rsid w:val="00CD7858"/>
    <w:rsid w:val="00CD7BAD"/>
    <w:rsid w:val="00CE18AB"/>
    <w:rsid w:val="00CE33CC"/>
    <w:rsid w:val="00CE435F"/>
    <w:rsid w:val="00CE4639"/>
    <w:rsid w:val="00CE46B0"/>
    <w:rsid w:val="00CE59A8"/>
    <w:rsid w:val="00CF02D7"/>
    <w:rsid w:val="00CF2B34"/>
    <w:rsid w:val="00CF3B10"/>
    <w:rsid w:val="00CF4258"/>
    <w:rsid w:val="00CF777C"/>
    <w:rsid w:val="00CF7DC9"/>
    <w:rsid w:val="00D01BAF"/>
    <w:rsid w:val="00D03715"/>
    <w:rsid w:val="00D03EF1"/>
    <w:rsid w:val="00D048C7"/>
    <w:rsid w:val="00D06317"/>
    <w:rsid w:val="00D064BE"/>
    <w:rsid w:val="00D06855"/>
    <w:rsid w:val="00D06F04"/>
    <w:rsid w:val="00D07D85"/>
    <w:rsid w:val="00D10037"/>
    <w:rsid w:val="00D11F90"/>
    <w:rsid w:val="00D13C92"/>
    <w:rsid w:val="00D13FCC"/>
    <w:rsid w:val="00D14C68"/>
    <w:rsid w:val="00D15849"/>
    <w:rsid w:val="00D15B19"/>
    <w:rsid w:val="00D15C28"/>
    <w:rsid w:val="00D16656"/>
    <w:rsid w:val="00D1684C"/>
    <w:rsid w:val="00D17031"/>
    <w:rsid w:val="00D174B3"/>
    <w:rsid w:val="00D177F4"/>
    <w:rsid w:val="00D20711"/>
    <w:rsid w:val="00D20D6C"/>
    <w:rsid w:val="00D22DDD"/>
    <w:rsid w:val="00D23FE9"/>
    <w:rsid w:val="00D244F1"/>
    <w:rsid w:val="00D260AC"/>
    <w:rsid w:val="00D266B3"/>
    <w:rsid w:val="00D27344"/>
    <w:rsid w:val="00D27A21"/>
    <w:rsid w:val="00D31665"/>
    <w:rsid w:val="00D325BD"/>
    <w:rsid w:val="00D34585"/>
    <w:rsid w:val="00D34AB2"/>
    <w:rsid w:val="00D35DD7"/>
    <w:rsid w:val="00D35F7A"/>
    <w:rsid w:val="00D361E9"/>
    <w:rsid w:val="00D3768A"/>
    <w:rsid w:val="00D42299"/>
    <w:rsid w:val="00D429EC"/>
    <w:rsid w:val="00D45623"/>
    <w:rsid w:val="00D45F32"/>
    <w:rsid w:val="00D46D9E"/>
    <w:rsid w:val="00D51746"/>
    <w:rsid w:val="00D526DF"/>
    <w:rsid w:val="00D54B90"/>
    <w:rsid w:val="00D54CCB"/>
    <w:rsid w:val="00D550E3"/>
    <w:rsid w:val="00D56370"/>
    <w:rsid w:val="00D56782"/>
    <w:rsid w:val="00D57E49"/>
    <w:rsid w:val="00D60C34"/>
    <w:rsid w:val="00D6138B"/>
    <w:rsid w:val="00D62C68"/>
    <w:rsid w:val="00D62EFD"/>
    <w:rsid w:val="00D645C2"/>
    <w:rsid w:val="00D66BA1"/>
    <w:rsid w:val="00D674D9"/>
    <w:rsid w:val="00D70386"/>
    <w:rsid w:val="00D70F0E"/>
    <w:rsid w:val="00D728DA"/>
    <w:rsid w:val="00D73FD4"/>
    <w:rsid w:val="00D75A95"/>
    <w:rsid w:val="00D776AD"/>
    <w:rsid w:val="00D80AE4"/>
    <w:rsid w:val="00D81323"/>
    <w:rsid w:val="00D83266"/>
    <w:rsid w:val="00D834AE"/>
    <w:rsid w:val="00D83F8E"/>
    <w:rsid w:val="00D84D8B"/>
    <w:rsid w:val="00D84EC2"/>
    <w:rsid w:val="00D862CE"/>
    <w:rsid w:val="00D90EEF"/>
    <w:rsid w:val="00D91356"/>
    <w:rsid w:val="00D91D20"/>
    <w:rsid w:val="00D92B41"/>
    <w:rsid w:val="00D93BC0"/>
    <w:rsid w:val="00D93C58"/>
    <w:rsid w:val="00D94C54"/>
    <w:rsid w:val="00D953B4"/>
    <w:rsid w:val="00D95660"/>
    <w:rsid w:val="00D96B6C"/>
    <w:rsid w:val="00D97928"/>
    <w:rsid w:val="00DA03C4"/>
    <w:rsid w:val="00DA0A8A"/>
    <w:rsid w:val="00DA0D76"/>
    <w:rsid w:val="00DA1229"/>
    <w:rsid w:val="00DA1B69"/>
    <w:rsid w:val="00DA2290"/>
    <w:rsid w:val="00DA4C01"/>
    <w:rsid w:val="00DB0B02"/>
    <w:rsid w:val="00DB12D1"/>
    <w:rsid w:val="00DB19C5"/>
    <w:rsid w:val="00DB1A01"/>
    <w:rsid w:val="00DB1C8A"/>
    <w:rsid w:val="00DB2A6F"/>
    <w:rsid w:val="00DB33E4"/>
    <w:rsid w:val="00DB3C8E"/>
    <w:rsid w:val="00DB4109"/>
    <w:rsid w:val="00DB56C6"/>
    <w:rsid w:val="00DB58B2"/>
    <w:rsid w:val="00DB690D"/>
    <w:rsid w:val="00DB793C"/>
    <w:rsid w:val="00DC11AA"/>
    <w:rsid w:val="00DC261F"/>
    <w:rsid w:val="00DC2D4C"/>
    <w:rsid w:val="00DC2E04"/>
    <w:rsid w:val="00DC467E"/>
    <w:rsid w:val="00DC6A32"/>
    <w:rsid w:val="00DC759F"/>
    <w:rsid w:val="00DC7927"/>
    <w:rsid w:val="00DD0253"/>
    <w:rsid w:val="00DD106E"/>
    <w:rsid w:val="00DD1831"/>
    <w:rsid w:val="00DD2620"/>
    <w:rsid w:val="00DD4866"/>
    <w:rsid w:val="00DD512D"/>
    <w:rsid w:val="00DD61A4"/>
    <w:rsid w:val="00DD6BF7"/>
    <w:rsid w:val="00DD7520"/>
    <w:rsid w:val="00DE08D4"/>
    <w:rsid w:val="00DE0EA5"/>
    <w:rsid w:val="00DE2A58"/>
    <w:rsid w:val="00DE5FB2"/>
    <w:rsid w:val="00DE666B"/>
    <w:rsid w:val="00DE6F26"/>
    <w:rsid w:val="00DE70F5"/>
    <w:rsid w:val="00DE7163"/>
    <w:rsid w:val="00DE7200"/>
    <w:rsid w:val="00DE75AE"/>
    <w:rsid w:val="00DF03E5"/>
    <w:rsid w:val="00DF17BA"/>
    <w:rsid w:val="00DF2C4E"/>
    <w:rsid w:val="00DF33A8"/>
    <w:rsid w:val="00DF5A28"/>
    <w:rsid w:val="00DF6748"/>
    <w:rsid w:val="00DF7FA2"/>
    <w:rsid w:val="00E00046"/>
    <w:rsid w:val="00E024AE"/>
    <w:rsid w:val="00E02B09"/>
    <w:rsid w:val="00E03663"/>
    <w:rsid w:val="00E03CEA"/>
    <w:rsid w:val="00E048D2"/>
    <w:rsid w:val="00E04B81"/>
    <w:rsid w:val="00E05722"/>
    <w:rsid w:val="00E05BF5"/>
    <w:rsid w:val="00E05F20"/>
    <w:rsid w:val="00E0780E"/>
    <w:rsid w:val="00E10CB2"/>
    <w:rsid w:val="00E11E1C"/>
    <w:rsid w:val="00E120C3"/>
    <w:rsid w:val="00E1445F"/>
    <w:rsid w:val="00E169A2"/>
    <w:rsid w:val="00E17BA3"/>
    <w:rsid w:val="00E20D4A"/>
    <w:rsid w:val="00E20F30"/>
    <w:rsid w:val="00E2180B"/>
    <w:rsid w:val="00E21FD5"/>
    <w:rsid w:val="00E257AD"/>
    <w:rsid w:val="00E26934"/>
    <w:rsid w:val="00E306C1"/>
    <w:rsid w:val="00E34255"/>
    <w:rsid w:val="00E368B2"/>
    <w:rsid w:val="00E37206"/>
    <w:rsid w:val="00E379C0"/>
    <w:rsid w:val="00E37EFF"/>
    <w:rsid w:val="00E416D8"/>
    <w:rsid w:val="00E42B71"/>
    <w:rsid w:val="00E43044"/>
    <w:rsid w:val="00E4431F"/>
    <w:rsid w:val="00E46079"/>
    <w:rsid w:val="00E46B44"/>
    <w:rsid w:val="00E4753E"/>
    <w:rsid w:val="00E511CE"/>
    <w:rsid w:val="00E5130B"/>
    <w:rsid w:val="00E525AD"/>
    <w:rsid w:val="00E545A5"/>
    <w:rsid w:val="00E557B5"/>
    <w:rsid w:val="00E559A4"/>
    <w:rsid w:val="00E56104"/>
    <w:rsid w:val="00E564B6"/>
    <w:rsid w:val="00E5695C"/>
    <w:rsid w:val="00E56D72"/>
    <w:rsid w:val="00E57401"/>
    <w:rsid w:val="00E61A6D"/>
    <w:rsid w:val="00E62B32"/>
    <w:rsid w:val="00E648F7"/>
    <w:rsid w:val="00E66072"/>
    <w:rsid w:val="00E67CBE"/>
    <w:rsid w:val="00E73587"/>
    <w:rsid w:val="00E743A2"/>
    <w:rsid w:val="00E74DC2"/>
    <w:rsid w:val="00E776D8"/>
    <w:rsid w:val="00E80CB8"/>
    <w:rsid w:val="00E81793"/>
    <w:rsid w:val="00E81F16"/>
    <w:rsid w:val="00E83ACE"/>
    <w:rsid w:val="00E843BA"/>
    <w:rsid w:val="00E846AD"/>
    <w:rsid w:val="00E85406"/>
    <w:rsid w:val="00E858A1"/>
    <w:rsid w:val="00E85EDF"/>
    <w:rsid w:val="00E861A8"/>
    <w:rsid w:val="00E879A1"/>
    <w:rsid w:val="00E87D1E"/>
    <w:rsid w:val="00E87E48"/>
    <w:rsid w:val="00E92202"/>
    <w:rsid w:val="00E92F24"/>
    <w:rsid w:val="00E938FD"/>
    <w:rsid w:val="00E9674B"/>
    <w:rsid w:val="00E96AB8"/>
    <w:rsid w:val="00E96BBC"/>
    <w:rsid w:val="00EA03FA"/>
    <w:rsid w:val="00EA0819"/>
    <w:rsid w:val="00EA0E35"/>
    <w:rsid w:val="00EA167C"/>
    <w:rsid w:val="00EA1BCA"/>
    <w:rsid w:val="00EA2702"/>
    <w:rsid w:val="00EA359C"/>
    <w:rsid w:val="00EA3933"/>
    <w:rsid w:val="00EA5CEA"/>
    <w:rsid w:val="00EA7751"/>
    <w:rsid w:val="00EB0254"/>
    <w:rsid w:val="00EB0AD3"/>
    <w:rsid w:val="00EB0F97"/>
    <w:rsid w:val="00EB1B5C"/>
    <w:rsid w:val="00EB25CF"/>
    <w:rsid w:val="00EB518D"/>
    <w:rsid w:val="00EB51C9"/>
    <w:rsid w:val="00EC4C65"/>
    <w:rsid w:val="00ED10FF"/>
    <w:rsid w:val="00ED32D6"/>
    <w:rsid w:val="00ED3A00"/>
    <w:rsid w:val="00ED3D33"/>
    <w:rsid w:val="00ED4F0A"/>
    <w:rsid w:val="00ED6045"/>
    <w:rsid w:val="00ED75B9"/>
    <w:rsid w:val="00EE0216"/>
    <w:rsid w:val="00EE117E"/>
    <w:rsid w:val="00EE208D"/>
    <w:rsid w:val="00EE46B3"/>
    <w:rsid w:val="00EE7C5F"/>
    <w:rsid w:val="00EE7CB8"/>
    <w:rsid w:val="00EF03C4"/>
    <w:rsid w:val="00EF2E47"/>
    <w:rsid w:val="00EF3CC1"/>
    <w:rsid w:val="00EF576E"/>
    <w:rsid w:val="00EF6736"/>
    <w:rsid w:val="00EF6CB4"/>
    <w:rsid w:val="00EF6E43"/>
    <w:rsid w:val="00F01844"/>
    <w:rsid w:val="00F018CB"/>
    <w:rsid w:val="00F036DF"/>
    <w:rsid w:val="00F04785"/>
    <w:rsid w:val="00F055A7"/>
    <w:rsid w:val="00F06F0A"/>
    <w:rsid w:val="00F1087E"/>
    <w:rsid w:val="00F122A5"/>
    <w:rsid w:val="00F13180"/>
    <w:rsid w:val="00F13218"/>
    <w:rsid w:val="00F13CF7"/>
    <w:rsid w:val="00F13E56"/>
    <w:rsid w:val="00F15367"/>
    <w:rsid w:val="00F207D7"/>
    <w:rsid w:val="00F2163A"/>
    <w:rsid w:val="00F221B5"/>
    <w:rsid w:val="00F228B3"/>
    <w:rsid w:val="00F2357B"/>
    <w:rsid w:val="00F23E53"/>
    <w:rsid w:val="00F25805"/>
    <w:rsid w:val="00F25A15"/>
    <w:rsid w:val="00F2675A"/>
    <w:rsid w:val="00F26A74"/>
    <w:rsid w:val="00F33648"/>
    <w:rsid w:val="00F35220"/>
    <w:rsid w:val="00F372AA"/>
    <w:rsid w:val="00F37DC8"/>
    <w:rsid w:val="00F41E3B"/>
    <w:rsid w:val="00F4281B"/>
    <w:rsid w:val="00F43761"/>
    <w:rsid w:val="00F437AA"/>
    <w:rsid w:val="00F46A7E"/>
    <w:rsid w:val="00F5065D"/>
    <w:rsid w:val="00F5107B"/>
    <w:rsid w:val="00F52956"/>
    <w:rsid w:val="00F530E9"/>
    <w:rsid w:val="00F54E51"/>
    <w:rsid w:val="00F55A2A"/>
    <w:rsid w:val="00F57313"/>
    <w:rsid w:val="00F57E17"/>
    <w:rsid w:val="00F60DA4"/>
    <w:rsid w:val="00F6246E"/>
    <w:rsid w:val="00F628D5"/>
    <w:rsid w:val="00F62F3C"/>
    <w:rsid w:val="00F640E3"/>
    <w:rsid w:val="00F65DD5"/>
    <w:rsid w:val="00F67244"/>
    <w:rsid w:val="00F70F96"/>
    <w:rsid w:val="00F71344"/>
    <w:rsid w:val="00F71477"/>
    <w:rsid w:val="00F715A7"/>
    <w:rsid w:val="00F736AB"/>
    <w:rsid w:val="00F75044"/>
    <w:rsid w:val="00F768F6"/>
    <w:rsid w:val="00F77A44"/>
    <w:rsid w:val="00F77D23"/>
    <w:rsid w:val="00F80493"/>
    <w:rsid w:val="00F81747"/>
    <w:rsid w:val="00F838ED"/>
    <w:rsid w:val="00F84AF4"/>
    <w:rsid w:val="00F84B7A"/>
    <w:rsid w:val="00F86C60"/>
    <w:rsid w:val="00F87D9B"/>
    <w:rsid w:val="00F90177"/>
    <w:rsid w:val="00F91383"/>
    <w:rsid w:val="00F91A18"/>
    <w:rsid w:val="00F927F0"/>
    <w:rsid w:val="00F92C29"/>
    <w:rsid w:val="00F92DBC"/>
    <w:rsid w:val="00F93016"/>
    <w:rsid w:val="00F97776"/>
    <w:rsid w:val="00FA1865"/>
    <w:rsid w:val="00FA2E33"/>
    <w:rsid w:val="00FA3A56"/>
    <w:rsid w:val="00FA52F7"/>
    <w:rsid w:val="00FA540B"/>
    <w:rsid w:val="00FA66CF"/>
    <w:rsid w:val="00FA6AA6"/>
    <w:rsid w:val="00FB1F59"/>
    <w:rsid w:val="00FB29C8"/>
    <w:rsid w:val="00FB29F0"/>
    <w:rsid w:val="00FB6D9A"/>
    <w:rsid w:val="00FB7D03"/>
    <w:rsid w:val="00FC0048"/>
    <w:rsid w:val="00FC144A"/>
    <w:rsid w:val="00FC2BA4"/>
    <w:rsid w:val="00FC3802"/>
    <w:rsid w:val="00FC3E96"/>
    <w:rsid w:val="00FC41EC"/>
    <w:rsid w:val="00FC4BAC"/>
    <w:rsid w:val="00FC5FEE"/>
    <w:rsid w:val="00FC7012"/>
    <w:rsid w:val="00FC70EE"/>
    <w:rsid w:val="00FD13E1"/>
    <w:rsid w:val="00FD24BC"/>
    <w:rsid w:val="00FD2BA8"/>
    <w:rsid w:val="00FD42FB"/>
    <w:rsid w:val="00FD4B76"/>
    <w:rsid w:val="00FD59B3"/>
    <w:rsid w:val="00FD6193"/>
    <w:rsid w:val="00FD63D8"/>
    <w:rsid w:val="00FD6D66"/>
    <w:rsid w:val="00FE0354"/>
    <w:rsid w:val="00FE1E88"/>
    <w:rsid w:val="00FE3696"/>
    <w:rsid w:val="00FE3B66"/>
    <w:rsid w:val="00FE4A95"/>
    <w:rsid w:val="00FE506D"/>
    <w:rsid w:val="00FE74DD"/>
    <w:rsid w:val="00FF114F"/>
    <w:rsid w:val="00FF27B3"/>
    <w:rsid w:val="00FF2958"/>
    <w:rsid w:val="00FF44F2"/>
    <w:rsid w:val="00FF790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999B5B-86EA-4A33-BDEF-587C8E6A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68"/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3270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72B68"/>
    <w:pPr>
      <w:jc w:val="both"/>
    </w:pPr>
    <w:rPr>
      <w:sz w:val="28"/>
    </w:rPr>
  </w:style>
  <w:style w:type="paragraph" w:styleId="a3">
    <w:name w:val="Subtitle"/>
    <w:basedOn w:val="a"/>
    <w:qFormat/>
    <w:rsid w:val="00672B68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672B68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672B68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rsid w:val="00672B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link w:val="a7"/>
    <w:uiPriority w:val="99"/>
    <w:rsid w:val="00672B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72B68"/>
  </w:style>
  <w:style w:type="paragraph" w:styleId="a9">
    <w:name w:val="Body Text"/>
    <w:basedOn w:val="a"/>
    <w:rsid w:val="00672B68"/>
    <w:pPr>
      <w:spacing w:after="120"/>
    </w:pPr>
  </w:style>
  <w:style w:type="paragraph" w:styleId="aa">
    <w:name w:val="Balloon Text"/>
    <w:basedOn w:val="a"/>
    <w:semiHidden/>
    <w:rsid w:val="00672B68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672B68"/>
    <w:pPr>
      <w:ind w:left="720"/>
      <w:jc w:val="both"/>
    </w:pPr>
    <w:rPr>
      <w:bCs/>
    </w:rPr>
  </w:style>
  <w:style w:type="paragraph" w:styleId="21">
    <w:name w:val="Body Text 2"/>
    <w:basedOn w:val="a"/>
    <w:link w:val="22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DF5A28"/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A44E5"/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D674D9"/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22C1"/>
    <w:rPr>
      <w:sz w:val="24"/>
      <w:szCs w:val="24"/>
    </w:rPr>
  </w:style>
  <w:style w:type="paragraph" w:styleId="ac">
    <w:name w:val="header"/>
    <w:basedOn w:val="a"/>
    <w:link w:val="ad"/>
    <w:rsid w:val="003D2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2FC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D2FC1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2700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e">
    <w:name w:val="Основной шрифт"/>
    <w:rsid w:val="00327004"/>
  </w:style>
  <w:style w:type="character" w:styleId="af">
    <w:name w:val="Hyperlink"/>
    <w:basedOn w:val="a0"/>
    <w:uiPriority w:val="99"/>
    <w:unhideWhenUsed/>
    <w:rsid w:val="00150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86BCA-7DEF-45F7-987D-302765AE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Fin_svecha</cp:lastModifiedBy>
  <cp:revision>55</cp:revision>
  <cp:lastPrinted>2023-06-13T12:43:00Z</cp:lastPrinted>
  <dcterms:created xsi:type="dcterms:W3CDTF">2023-07-18T11:28:00Z</dcterms:created>
  <dcterms:modified xsi:type="dcterms:W3CDTF">2024-03-20T11:31:00Z</dcterms:modified>
</cp:coreProperties>
</file>