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675F01" w:rsidRPr="00070A27" w:rsidTr="00C25131">
        <w:trPr>
          <w:trHeight w:hRule="exact" w:val="3114"/>
        </w:trPr>
        <w:tc>
          <w:tcPr>
            <w:tcW w:w="9462" w:type="dxa"/>
            <w:gridSpan w:val="4"/>
          </w:tcPr>
          <w:p w:rsidR="00675F01" w:rsidRDefault="006A10F7" w:rsidP="00C2513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3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5F01" w:rsidRDefault="00675F01" w:rsidP="00C2513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75F01" w:rsidRDefault="00675F01" w:rsidP="00C2513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75F01" w:rsidRPr="00FE72F0" w:rsidRDefault="00675F01" w:rsidP="00C25131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 w:val="27"/>
                <w:szCs w:val="27"/>
              </w:rPr>
            </w:pPr>
            <w:r w:rsidRPr="00FE72F0">
              <w:rPr>
                <w:sz w:val="27"/>
                <w:szCs w:val="27"/>
              </w:rPr>
              <w:t xml:space="preserve">АДМИНИСТРАЦИЯ  СВЕЧИНСКОГО </w:t>
            </w:r>
            <w:r w:rsidR="00FE72F0" w:rsidRPr="00FE72F0">
              <w:rPr>
                <w:sz w:val="27"/>
                <w:szCs w:val="27"/>
              </w:rPr>
              <w:t xml:space="preserve"> МУНИЦИПАЛЬНОГО ОКРУГА</w:t>
            </w:r>
          </w:p>
          <w:p w:rsidR="00675F01" w:rsidRPr="00FE72F0" w:rsidRDefault="00675F01" w:rsidP="00C25131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 w:val="27"/>
                <w:szCs w:val="27"/>
              </w:rPr>
            </w:pPr>
            <w:r w:rsidRPr="00FE72F0">
              <w:rPr>
                <w:sz w:val="27"/>
                <w:szCs w:val="27"/>
              </w:rPr>
              <w:t xml:space="preserve">  КИРОВСКОЙ  ОБЛАСТИ</w:t>
            </w:r>
          </w:p>
          <w:p w:rsidR="00675F01" w:rsidRDefault="00675F01" w:rsidP="00C2513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675F01" w:rsidRDefault="00675F01" w:rsidP="00C2513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75F01" w:rsidRDefault="00675F01" w:rsidP="00C2513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75F01" w:rsidRDefault="00675F01" w:rsidP="00C2513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75F01" w:rsidRPr="00070A27" w:rsidRDefault="00675F01" w:rsidP="00C2513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675F01" w:rsidRPr="00070A27" w:rsidRDefault="00675F01" w:rsidP="00C25131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675F01" w:rsidRPr="00BA7B5D" w:rsidTr="00C25131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675F01" w:rsidRPr="00675F01" w:rsidRDefault="00994F21" w:rsidP="00994F21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20.12.2023</w:t>
            </w:r>
          </w:p>
        </w:tc>
        <w:tc>
          <w:tcPr>
            <w:tcW w:w="2849" w:type="dxa"/>
          </w:tcPr>
          <w:p w:rsidR="00675F01" w:rsidRPr="00675F01" w:rsidRDefault="00675F01" w:rsidP="00675F01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675F01" w:rsidRPr="00675F01" w:rsidRDefault="00675F01" w:rsidP="00675F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5F01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675F01" w:rsidRPr="00675F01" w:rsidRDefault="00994F21" w:rsidP="00675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859</w:t>
            </w:r>
          </w:p>
        </w:tc>
      </w:tr>
      <w:tr w:rsidR="00675F01" w:rsidRPr="00BA7B5D" w:rsidTr="00C25131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675F01" w:rsidRPr="00675F01" w:rsidRDefault="00675F01" w:rsidP="00994F21">
            <w:pPr>
              <w:tabs>
                <w:tab w:val="left" w:pos="2765"/>
              </w:tabs>
              <w:spacing w:after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F01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EC35E1" w:rsidRPr="00200A16" w:rsidRDefault="00EC35E1" w:rsidP="001D21B5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организации и проведении ярмар</w:t>
      </w:r>
      <w:r w:rsidR="00461B19">
        <w:rPr>
          <w:rFonts w:ascii="Times New Roman" w:hAnsi="Times New Roman"/>
          <w:b/>
          <w:sz w:val="28"/>
          <w:szCs w:val="28"/>
        </w:rPr>
        <w:t xml:space="preserve">ок </w:t>
      </w:r>
      <w:r w:rsidR="00120D94">
        <w:rPr>
          <w:rFonts w:ascii="Times New Roman" w:hAnsi="Times New Roman"/>
          <w:b/>
          <w:sz w:val="28"/>
          <w:szCs w:val="28"/>
        </w:rPr>
        <w:t xml:space="preserve">в </w:t>
      </w:r>
      <w:r w:rsidR="00461B19">
        <w:rPr>
          <w:rFonts w:ascii="Times New Roman" w:hAnsi="Times New Roman"/>
          <w:b/>
          <w:sz w:val="28"/>
          <w:szCs w:val="28"/>
        </w:rPr>
        <w:t>20</w:t>
      </w:r>
      <w:r w:rsidR="008271B1">
        <w:rPr>
          <w:rFonts w:ascii="Times New Roman" w:hAnsi="Times New Roman"/>
          <w:b/>
          <w:sz w:val="28"/>
          <w:szCs w:val="28"/>
        </w:rPr>
        <w:t>2</w:t>
      </w:r>
      <w:r w:rsidR="00E13CE0">
        <w:rPr>
          <w:rFonts w:ascii="Times New Roman" w:hAnsi="Times New Roman"/>
          <w:b/>
          <w:sz w:val="28"/>
          <w:szCs w:val="28"/>
        </w:rPr>
        <w:t>4</w:t>
      </w:r>
      <w:r w:rsidR="00FE72F0">
        <w:rPr>
          <w:rFonts w:ascii="Times New Roman" w:hAnsi="Times New Roman"/>
          <w:b/>
          <w:sz w:val="28"/>
          <w:szCs w:val="28"/>
        </w:rPr>
        <w:t>-202</w:t>
      </w:r>
      <w:r w:rsidR="00E13CE0">
        <w:rPr>
          <w:rFonts w:ascii="Times New Roman" w:hAnsi="Times New Roman"/>
          <w:b/>
          <w:sz w:val="28"/>
          <w:szCs w:val="28"/>
        </w:rPr>
        <w:t>5</w:t>
      </w:r>
      <w:r w:rsidR="00461B19">
        <w:rPr>
          <w:rFonts w:ascii="Times New Roman" w:hAnsi="Times New Roman"/>
          <w:b/>
          <w:sz w:val="28"/>
          <w:szCs w:val="28"/>
        </w:rPr>
        <w:t xml:space="preserve"> год</w:t>
      </w:r>
      <w:r w:rsidR="00FE72F0">
        <w:rPr>
          <w:rFonts w:ascii="Times New Roman" w:hAnsi="Times New Roman"/>
          <w:b/>
          <w:sz w:val="28"/>
          <w:szCs w:val="28"/>
        </w:rPr>
        <w:t>ах</w:t>
      </w:r>
    </w:p>
    <w:p w:rsidR="00EC35E1" w:rsidRDefault="00EC35E1" w:rsidP="00994F21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статьями 7,43 Федерального закона от 06.10.20</w:t>
      </w:r>
      <w:r w:rsidR="009D087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 № 131-ФЗ «Об общих принципах организации местного самоуправления в Российской Федерации», постановлением Правительства Кировской области от 06.06.2011 № 107/238 «Об утверждении порядка организации ярмарок на территории Кировской области и продажи товаров (выполнения работ, оказания услуг) на них»</w:t>
      </w:r>
      <w:r w:rsidR="00120D94">
        <w:rPr>
          <w:rFonts w:ascii="Times New Roman" w:hAnsi="Times New Roman"/>
          <w:sz w:val="28"/>
          <w:szCs w:val="28"/>
        </w:rPr>
        <w:t xml:space="preserve"> и на основании заявления</w:t>
      </w:r>
      <w:r w:rsidR="00994F21">
        <w:rPr>
          <w:rFonts w:ascii="Times New Roman" w:hAnsi="Times New Roman"/>
          <w:sz w:val="28"/>
          <w:szCs w:val="28"/>
        </w:rPr>
        <w:t xml:space="preserve"> </w:t>
      </w:r>
      <w:r w:rsidR="009A113F">
        <w:rPr>
          <w:rFonts w:ascii="Times New Roman" w:hAnsi="Times New Roman"/>
          <w:sz w:val="28"/>
          <w:szCs w:val="28"/>
        </w:rPr>
        <w:t xml:space="preserve">муниципального казенного учреждения «Служба хозяйственного обеспечения Свечинского </w:t>
      </w:r>
      <w:r w:rsidR="004C12C2">
        <w:rPr>
          <w:rFonts w:ascii="Times New Roman" w:hAnsi="Times New Roman"/>
          <w:sz w:val="28"/>
          <w:szCs w:val="28"/>
        </w:rPr>
        <w:t>муниципального округа</w:t>
      </w:r>
      <w:r w:rsidR="009A113F">
        <w:rPr>
          <w:rFonts w:ascii="Times New Roman" w:hAnsi="Times New Roman"/>
          <w:sz w:val="28"/>
          <w:szCs w:val="28"/>
        </w:rPr>
        <w:t>»</w:t>
      </w:r>
      <w:r w:rsidR="00120D94">
        <w:rPr>
          <w:rFonts w:ascii="Times New Roman" w:hAnsi="Times New Roman"/>
          <w:sz w:val="28"/>
          <w:szCs w:val="28"/>
        </w:rPr>
        <w:t xml:space="preserve"> от </w:t>
      </w:r>
      <w:r w:rsidR="009D7C11">
        <w:rPr>
          <w:rFonts w:ascii="Times New Roman" w:hAnsi="Times New Roman"/>
          <w:sz w:val="28"/>
          <w:szCs w:val="28"/>
        </w:rPr>
        <w:t>2</w:t>
      </w:r>
      <w:r w:rsidR="00E13CE0">
        <w:rPr>
          <w:rFonts w:ascii="Times New Roman" w:hAnsi="Times New Roman"/>
          <w:sz w:val="28"/>
          <w:szCs w:val="28"/>
        </w:rPr>
        <w:t>4</w:t>
      </w:r>
      <w:r w:rsidR="00120D94">
        <w:rPr>
          <w:rFonts w:ascii="Times New Roman" w:hAnsi="Times New Roman"/>
          <w:sz w:val="28"/>
          <w:szCs w:val="28"/>
        </w:rPr>
        <w:t>.11.20</w:t>
      </w:r>
      <w:r w:rsidR="009D7C11">
        <w:rPr>
          <w:rFonts w:ascii="Times New Roman" w:hAnsi="Times New Roman"/>
          <w:sz w:val="28"/>
          <w:szCs w:val="28"/>
        </w:rPr>
        <w:t>2</w:t>
      </w:r>
      <w:r w:rsidR="00E13CE0">
        <w:rPr>
          <w:rFonts w:ascii="Times New Roman" w:hAnsi="Times New Roman"/>
          <w:sz w:val="28"/>
          <w:szCs w:val="28"/>
        </w:rPr>
        <w:t>3</w:t>
      </w:r>
      <w:r w:rsidR="00120D9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администрация Свечинского </w:t>
      </w:r>
      <w:r w:rsidR="00FE72F0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EC35E1" w:rsidRDefault="009D0875" w:rsidP="00994F21">
      <w:pPr>
        <w:pStyle w:val="a4"/>
        <w:numPr>
          <w:ilvl w:val="0"/>
          <w:numId w:val="2"/>
        </w:numPr>
        <w:spacing w:after="72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Разрешить </w:t>
      </w:r>
      <w:r w:rsidR="009A113F">
        <w:rPr>
          <w:rFonts w:ascii="Times New Roman" w:hAnsi="Times New Roman"/>
          <w:sz w:val="28"/>
          <w:szCs w:val="28"/>
        </w:rPr>
        <w:t xml:space="preserve">муниципальному казенному учреждению «Служба хозяйственного обеспечения Свечинского </w:t>
      </w:r>
      <w:r w:rsidR="002328F1">
        <w:rPr>
          <w:rFonts w:ascii="Times New Roman" w:hAnsi="Times New Roman"/>
          <w:sz w:val="28"/>
          <w:szCs w:val="28"/>
        </w:rPr>
        <w:t>муниципального округа</w:t>
      </w:r>
      <w:r w:rsidR="009A113F">
        <w:rPr>
          <w:rFonts w:ascii="Times New Roman" w:hAnsi="Times New Roman"/>
          <w:sz w:val="28"/>
          <w:szCs w:val="28"/>
        </w:rPr>
        <w:t>»</w:t>
      </w:r>
      <w:r w:rsidR="00994F21">
        <w:rPr>
          <w:rFonts w:ascii="Times New Roman" w:hAnsi="Times New Roman"/>
          <w:sz w:val="28"/>
          <w:szCs w:val="28"/>
        </w:rPr>
        <w:t xml:space="preserve"> </w:t>
      </w:r>
      <w:r w:rsidRPr="00CC5EC3">
        <w:rPr>
          <w:rFonts w:ascii="Times New Roman" w:hAnsi="Times New Roman"/>
          <w:sz w:val="28"/>
          <w:szCs w:val="28"/>
        </w:rPr>
        <w:t xml:space="preserve">организацию и проведение </w:t>
      </w:r>
      <w:r w:rsidR="00423B36" w:rsidRPr="00CC5EC3">
        <w:rPr>
          <w:rFonts w:ascii="Times New Roman" w:hAnsi="Times New Roman"/>
          <w:sz w:val="28"/>
          <w:szCs w:val="28"/>
        </w:rPr>
        <w:t xml:space="preserve">универсальной </w:t>
      </w:r>
      <w:r w:rsidRPr="00CC5EC3">
        <w:rPr>
          <w:rFonts w:ascii="Times New Roman" w:hAnsi="Times New Roman"/>
          <w:sz w:val="28"/>
          <w:szCs w:val="28"/>
        </w:rPr>
        <w:t xml:space="preserve">ярмарки </w:t>
      </w:r>
      <w:r w:rsidR="00423B36" w:rsidRPr="00CC5EC3">
        <w:rPr>
          <w:rFonts w:ascii="Times New Roman" w:hAnsi="Times New Roman"/>
          <w:sz w:val="28"/>
          <w:szCs w:val="28"/>
        </w:rPr>
        <w:t>выходного дня</w:t>
      </w:r>
      <w:r w:rsidR="008B1715" w:rsidRPr="00CC5EC3">
        <w:rPr>
          <w:rFonts w:ascii="Times New Roman" w:hAnsi="Times New Roman"/>
          <w:sz w:val="28"/>
          <w:szCs w:val="28"/>
        </w:rPr>
        <w:t>, праздничной</w:t>
      </w:r>
      <w:r w:rsidRPr="00CC5EC3">
        <w:rPr>
          <w:rFonts w:ascii="Times New Roman" w:hAnsi="Times New Roman"/>
          <w:sz w:val="28"/>
          <w:szCs w:val="28"/>
        </w:rPr>
        <w:t xml:space="preserve"> и </w:t>
      </w:r>
      <w:r w:rsidR="00423B36" w:rsidRPr="00CC5EC3">
        <w:rPr>
          <w:rFonts w:ascii="Times New Roman" w:hAnsi="Times New Roman"/>
          <w:sz w:val="28"/>
          <w:szCs w:val="28"/>
        </w:rPr>
        <w:t>сезонной</w:t>
      </w:r>
      <w:r w:rsidRPr="00CC5EC3">
        <w:rPr>
          <w:rFonts w:ascii="Times New Roman" w:hAnsi="Times New Roman"/>
          <w:sz w:val="28"/>
          <w:szCs w:val="28"/>
        </w:rPr>
        <w:t xml:space="preserve"> ярмарки на территории С</w:t>
      </w:r>
      <w:r w:rsidR="00D5204C" w:rsidRPr="00CC5EC3">
        <w:rPr>
          <w:rFonts w:ascii="Times New Roman" w:hAnsi="Times New Roman"/>
          <w:sz w:val="28"/>
          <w:szCs w:val="28"/>
        </w:rPr>
        <w:t>вечинского</w:t>
      </w:r>
      <w:r w:rsidR="00994F21">
        <w:rPr>
          <w:rFonts w:ascii="Times New Roman" w:hAnsi="Times New Roman"/>
          <w:sz w:val="28"/>
          <w:szCs w:val="28"/>
        </w:rPr>
        <w:t xml:space="preserve"> </w:t>
      </w:r>
      <w:r w:rsidR="009D7C11">
        <w:rPr>
          <w:rFonts w:ascii="Times New Roman" w:hAnsi="Times New Roman"/>
          <w:sz w:val="28"/>
          <w:szCs w:val="28"/>
        </w:rPr>
        <w:t>муниципального округа</w:t>
      </w:r>
      <w:r w:rsidR="00381FC8">
        <w:rPr>
          <w:rFonts w:ascii="Times New Roman" w:hAnsi="Times New Roman"/>
          <w:sz w:val="28"/>
          <w:szCs w:val="28"/>
        </w:rPr>
        <w:t xml:space="preserve"> в 20</w:t>
      </w:r>
      <w:r w:rsidR="008271B1">
        <w:rPr>
          <w:rFonts w:ascii="Times New Roman" w:hAnsi="Times New Roman"/>
          <w:sz w:val="28"/>
          <w:szCs w:val="28"/>
        </w:rPr>
        <w:t>2</w:t>
      </w:r>
      <w:r w:rsidR="00E13CE0">
        <w:rPr>
          <w:rFonts w:ascii="Times New Roman" w:hAnsi="Times New Roman"/>
          <w:sz w:val="28"/>
          <w:szCs w:val="28"/>
        </w:rPr>
        <w:t>4</w:t>
      </w:r>
      <w:r w:rsidR="00630665">
        <w:rPr>
          <w:rFonts w:ascii="Times New Roman" w:hAnsi="Times New Roman"/>
          <w:sz w:val="28"/>
          <w:szCs w:val="28"/>
        </w:rPr>
        <w:t>-202</w:t>
      </w:r>
      <w:r w:rsidR="00E13CE0">
        <w:rPr>
          <w:rFonts w:ascii="Times New Roman" w:hAnsi="Times New Roman"/>
          <w:sz w:val="28"/>
          <w:szCs w:val="28"/>
        </w:rPr>
        <w:t>5</w:t>
      </w:r>
      <w:r w:rsidR="00381FC8">
        <w:rPr>
          <w:rFonts w:ascii="Times New Roman" w:hAnsi="Times New Roman"/>
          <w:sz w:val="28"/>
          <w:szCs w:val="28"/>
        </w:rPr>
        <w:t xml:space="preserve"> год</w:t>
      </w:r>
      <w:r w:rsidR="00630665">
        <w:rPr>
          <w:rFonts w:ascii="Times New Roman" w:hAnsi="Times New Roman"/>
          <w:sz w:val="28"/>
          <w:szCs w:val="28"/>
        </w:rPr>
        <w:t>ах</w:t>
      </w:r>
      <w:r w:rsidR="00D5204C">
        <w:rPr>
          <w:rFonts w:ascii="Times New Roman" w:hAnsi="Times New Roman"/>
          <w:sz w:val="28"/>
          <w:szCs w:val="28"/>
        </w:rPr>
        <w:t>, исключив продажу:</w:t>
      </w:r>
    </w:p>
    <w:p w:rsidR="00D5204C" w:rsidRPr="00D5204C" w:rsidRDefault="00D5204C" w:rsidP="00994F21">
      <w:pPr>
        <w:pStyle w:val="a4"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204C">
        <w:rPr>
          <w:rFonts w:ascii="Times New Roman" w:eastAsia="Calibri" w:hAnsi="Times New Roman"/>
          <w:sz w:val="28"/>
          <w:szCs w:val="28"/>
          <w:lang w:eastAsia="en-US"/>
        </w:rPr>
        <w:t>- товаров, изъятых из оборота или ограниченных в обороте;</w:t>
      </w:r>
    </w:p>
    <w:p w:rsidR="00D5204C" w:rsidRDefault="00D5204C" w:rsidP="00994F21">
      <w:pPr>
        <w:pStyle w:val="a4"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204C">
        <w:rPr>
          <w:rFonts w:ascii="Times New Roman" w:eastAsia="Calibri" w:hAnsi="Times New Roman"/>
          <w:sz w:val="28"/>
          <w:szCs w:val="28"/>
          <w:lang w:eastAsia="en-US"/>
        </w:rPr>
        <w:t>- алкогольной продукции;</w:t>
      </w:r>
    </w:p>
    <w:p w:rsidR="009A113F" w:rsidRDefault="009A113F" w:rsidP="00994F21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редких и исчезающих видов животного и растительного мира, занесенных в Красную книгу Российской Федерации, лекарственных растений;</w:t>
      </w:r>
    </w:p>
    <w:p w:rsidR="009A113F" w:rsidRDefault="009A113F" w:rsidP="00994F21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- скоропортящихся пищевых продуктов при отсутствии холодильного оборудования для их хранения и реализации;</w:t>
      </w:r>
    </w:p>
    <w:p w:rsidR="00975C3F" w:rsidRDefault="00975C3F" w:rsidP="00994F21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мяса животных, птицы и продуктов их убоя</w:t>
      </w:r>
      <w:r w:rsidR="009A113F">
        <w:rPr>
          <w:rFonts w:ascii="Times New Roman" w:eastAsia="Calibri" w:hAnsi="Times New Roman"/>
          <w:sz w:val="28"/>
          <w:szCs w:val="28"/>
        </w:rPr>
        <w:t>, не имеющих герметичной, вакуумной или асептической промышленной упаковки, а также маркировки в соответствии с действующим законодательством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975C3F" w:rsidRDefault="00975C3F" w:rsidP="00994F21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9A113F">
        <w:rPr>
          <w:rFonts w:ascii="Times New Roman" w:eastAsia="Calibri" w:hAnsi="Times New Roman"/>
          <w:sz w:val="28"/>
          <w:szCs w:val="28"/>
        </w:rPr>
        <w:t>продукции домашнего приготовления;</w:t>
      </w:r>
    </w:p>
    <w:p w:rsidR="00975C3F" w:rsidRDefault="00975C3F" w:rsidP="00994F21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9A113F">
        <w:rPr>
          <w:rFonts w:ascii="Times New Roman" w:eastAsia="Calibri" w:hAnsi="Times New Roman"/>
          <w:sz w:val="28"/>
          <w:szCs w:val="28"/>
        </w:rPr>
        <w:t>иной продукции</w:t>
      </w:r>
      <w:r>
        <w:rPr>
          <w:rFonts w:ascii="Times New Roman" w:eastAsia="Calibri" w:hAnsi="Times New Roman"/>
          <w:sz w:val="28"/>
          <w:szCs w:val="28"/>
        </w:rPr>
        <w:t>, запрещен</w:t>
      </w:r>
      <w:r w:rsidR="009A113F">
        <w:rPr>
          <w:rFonts w:ascii="Times New Roman" w:eastAsia="Calibri" w:hAnsi="Times New Roman"/>
          <w:sz w:val="28"/>
          <w:szCs w:val="28"/>
        </w:rPr>
        <w:t>ной к реализации</w:t>
      </w:r>
      <w:r>
        <w:rPr>
          <w:rFonts w:ascii="Times New Roman" w:eastAsia="Calibri" w:hAnsi="Times New Roman"/>
          <w:sz w:val="28"/>
          <w:szCs w:val="28"/>
        </w:rPr>
        <w:t xml:space="preserve"> законодательством Российской Федерации.</w:t>
      </w:r>
    </w:p>
    <w:p w:rsidR="009D0875" w:rsidRPr="00A92E3C" w:rsidRDefault="009D0875" w:rsidP="00994F21">
      <w:pPr>
        <w:pStyle w:val="a4"/>
        <w:numPr>
          <w:ilvl w:val="0"/>
          <w:numId w:val="2"/>
        </w:numPr>
        <w:spacing w:after="72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E3C">
        <w:rPr>
          <w:rFonts w:ascii="Times New Roman" w:hAnsi="Times New Roman"/>
          <w:sz w:val="28"/>
          <w:szCs w:val="28"/>
        </w:rPr>
        <w:t>Определить местом проведения ярмар</w:t>
      </w:r>
      <w:r w:rsidR="00461B19" w:rsidRPr="00A92E3C">
        <w:rPr>
          <w:rFonts w:ascii="Times New Roman" w:hAnsi="Times New Roman"/>
          <w:sz w:val="28"/>
          <w:szCs w:val="28"/>
        </w:rPr>
        <w:t>ок</w:t>
      </w:r>
      <w:r w:rsidRPr="00A92E3C">
        <w:rPr>
          <w:rFonts w:ascii="Times New Roman" w:hAnsi="Times New Roman"/>
          <w:sz w:val="28"/>
          <w:szCs w:val="28"/>
        </w:rPr>
        <w:t>:</w:t>
      </w:r>
    </w:p>
    <w:p w:rsidR="009D0875" w:rsidRPr="00A92E3C" w:rsidRDefault="005212C2" w:rsidP="00994F21">
      <w:pPr>
        <w:pStyle w:val="a4"/>
        <w:spacing w:after="72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E3C">
        <w:rPr>
          <w:rFonts w:ascii="Times New Roman" w:hAnsi="Times New Roman"/>
          <w:sz w:val="28"/>
          <w:szCs w:val="28"/>
        </w:rPr>
        <w:t xml:space="preserve">2.1. </w:t>
      </w:r>
      <w:r w:rsidR="009D0875" w:rsidRPr="00A92E3C">
        <w:rPr>
          <w:rFonts w:ascii="Times New Roman" w:hAnsi="Times New Roman"/>
          <w:sz w:val="28"/>
          <w:szCs w:val="28"/>
        </w:rPr>
        <w:t>территорию, прилегающую к зданию администрации Свечинского</w:t>
      </w:r>
      <w:r w:rsidR="00994F21">
        <w:rPr>
          <w:rFonts w:ascii="Times New Roman" w:hAnsi="Times New Roman"/>
          <w:sz w:val="28"/>
          <w:szCs w:val="28"/>
        </w:rPr>
        <w:t xml:space="preserve"> </w:t>
      </w:r>
      <w:r w:rsidR="009D7C11">
        <w:rPr>
          <w:rFonts w:ascii="Times New Roman" w:hAnsi="Times New Roman"/>
          <w:sz w:val="28"/>
          <w:szCs w:val="28"/>
        </w:rPr>
        <w:t>муниципального округа</w:t>
      </w:r>
      <w:r w:rsidRPr="00A92E3C">
        <w:rPr>
          <w:rFonts w:ascii="Times New Roman" w:hAnsi="Times New Roman"/>
          <w:sz w:val="28"/>
          <w:szCs w:val="28"/>
        </w:rPr>
        <w:t xml:space="preserve"> (привокзальная площадь). В дни проведения праздничных мероприятий посвященных «Масленице» и дню поселка Свеча</w:t>
      </w:r>
      <w:r w:rsidR="00487BD9" w:rsidRPr="00A92E3C">
        <w:rPr>
          <w:rFonts w:ascii="Times New Roman" w:hAnsi="Times New Roman"/>
          <w:sz w:val="28"/>
          <w:szCs w:val="28"/>
        </w:rPr>
        <w:t>, местом проведения ярмарки определить территорию по ул. Ленина.</w:t>
      </w:r>
    </w:p>
    <w:p w:rsidR="00FE099E" w:rsidRPr="00A92E3C" w:rsidRDefault="00FE099E" w:rsidP="00994F21">
      <w:pPr>
        <w:pStyle w:val="a4"/>
        <w:spacing w:after="72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E3C">
        <w:rPr>
          <w:rFonts w:ascii="Times New Roman" w:hAnsi="Times New Roman"/>
          <w:sz w:val="28"/>
          <w:szCs w:val="28"/>
        </w:rPr>
        <w:t xml:space="preserve">2.2. </w:t>
      </w:r>
      <w:r w:rsidR="00A92E3C" w:rsidRPr="00A92E3C">
        <w:rPr>
          <w:rFonts w:ascii="Times New Roman" w:hAnsi="Times New Roman"/>
          <w:sz w:val="28"/>
          <w:szCs w:val="28"/>
        </w:rPr>
        <w:t>территорию по ул. Карла Маркса, от здания по адресу ул. Кирова, 2 (магазин «Пятерочка») до ул. Октябрьской.</w:t>
      </w:r>
    </w:p>
    <w:p w:rsidR="009D0875" w:rsidRDefault="005212C2" w:rsidP="00994F21">
      <w:pPr>
        <w:pStyle w:val="a4"/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E3C">
        <w:rPr>
          <w:rFonts w:ascii="Times New Roman" w:hAnsi="Times New Roman"/>
          <w:sz w:val="28"/>
          <w:szCs w:val="28"/>
        </w:rPr>
        <w:t>2.</w:t>
      </w:r>
      <w:r w:rsidR="00FE099E" w:rsidRPr="00A92E3C">
        <w:rPr>
          <w:rFonts w:ascii="Times New Roman" w:hAnsi="Times New Roman"/>
          <w:sz w:val="28"/>
          <w:szCs w:val="28"/>
        </w:rPr>
        <w:t>3</w:t>
      </w:r>
      <w:r w:rsidRPr="00A92E3C">
        <w:rPr>
          <w:rFonts w:ascii="Times New Roman" w:hAnsi="Times New Roman"/>
          <w:sz w:val="28"/>
          <w:szCs w:val="28"/>
        </w:rPr>
        <w:t>.</w:t>
      </w:r>
      <w:r w:rsidR="00975C3F" w:rsidRPr="00A92E3C">
        <w:rPr>
          <w:rFonts w:ascii="Times New Roman" w:hAnsi="Times New Roman"/>
          <w:sz w:val="28"/>
          <w:szCs w:val="28"/>
        </w:rPr>
        <w:t xml:space="preserve">территориюрыночного комплекса между </w:t>
      </w:r>
      <w:r w:rsidR="00630665">
        <w:rPr>
          <w:rFonts w:ascii="Times New Roman" w:hAnsi="Times New Roman"/>
          <w:sz w:val="28"/>
          <w:szCs w:val="28"/>
        </w:rPr>
        <w:t>зданиями (</w:t>
      </w:r>
      <w:r w:rsidR="00975C3F" w:rsidRPr="00A92E3C">
        <w:rPr>
          <w:rFonts w:ascii="Times New Roman" w:hAnsi="Times New Roman"/>
          <w:sz w:val="28"/>
          <w:szCs w:val="28"/>
        </w:rPr>
        <w:t>домами</w:t>
      </w:r>
      <w:r w:rsidR="00630665">
        <w:rPr>
          <w:rFonts w:ascii="Times New Roman" w:hAnsi="Times New Roman"/>
          <w:sz w:val="28"/>
          <w:szCs w:val="28"/>
        </w:rPr>
        <w:t>)</w:t>
      </w:r>
      <w:r w:rsidR="00975C3F" w:rsidRPr="00A92E3C">
        <w:rPr>
          <w:rFonts w:ascii="Times New Roman" w:hAnsi="Times New Roman"/>
          <w:sz w:val="28"/>
          <w:szCs w:val="28"/>
        </w:rPr>
        <w:t xml:space="preserve"> № 12 и № 16 по ул. Свободы п</w:t>
      </w:r>
      <w:r w:rsidR="00630665">
        <w:rPr>
          <w:rFonts w:ascii="Times New Roman" w:hAnsi="Times New Roman"/>
          <w:sz w:val="28"/>
          <w:szCs w:val="28"/>
        </w:rPr>
        <w:t>гт</w:t>
      </w:r>
      <w:r w:rsidR="00975C3F" w:rsidRPr="00A92E3C">
        <w:rPr>
          <w:rFonts w:ascii="Times New Roman" w:hAnsi="Times New Roman"/>
          <w:sz w:val="28"/>
          <w:szCs w:val="28"/>
        </w:rPr>
        <w:t>.Свеча</w:t>
      </w:r>
      <w:r w:rsidR="009D0875" w:rsidRPr="00A92E3C">
        <w:rPr>
          <w:rFonts w:ascii="Times New Roman" w:hAnsi="Times New Roman"/>
          <w:sz w:val="28"/>
          <w:szCs w:val="28"/>
        </w:rPr>
        <w:t>.</w:t>
      </w:r>
    </w:p>
    <w:p w:rsidR="00670972" w:rsidRDefault="009D0875" w:rsidP="00994F21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70972">
        <w:rPr>
          <w:rFonts w:ascii="Times New Roman" w:eastAsia="Calibri" w:hAnsi="Times New Roman"/>
          <w:sz w:val="28"/>
          <w:szCs w:val="28"/>
          <w:lang w:eastAsia="en-US"/>
        </w:rPr>
        <w:t>Рекомендовать Кировскому областному государ</w:t>
      </w:r>
      <w:r w:rsidR="0031305B">
        <w:rPr>
          <w:rFonts w:ascii="Times New Roman" w:eastAsia="Calibri" w:hAnsi="Times New Roman"/>
          <w:sz w:val="28"/>
          <w:szCs w:val="28"/>
          <w:lang w:eastAsia="en-US"/>
        </w:rPr>
        <w:t xml:space="preserve">ственному </w:t>
      </w:r>
      <w:r w:rsidR="00B503F9">
        <w:rPr>
          <w:rFonts w:ascii="Times New Roman" w:eastAsia="Calibri" w:hAnsi="Times New Roman"/>
          <w:sz w:val="28"/>
          <w:szCs w:val="28"/>
          <w:lang w:eastAsia="en-US"/>
        </w:rPr>
        <w:t>бюджетному</w:t>
      </w:r>
      <w:r w:rsidR="0031305B">
        <w:rPr>
          <w:rFonts w:ascii="Times New Roman" w:eastAsia="Calibri" w:hAnsi="Times New Roman"/>
          <w:sz w:val="28"/>
          <w:szCs w:val="28"/>
          <w:lang w:eastAsia="en-US"/>
        </w:rPr>
        <w:t xml:space="preserve"> учреждению «</w:t>
      </w:r>
      <w:r w:rsidR="00670972">
        <w:rPr>
          <w:rFonts w:ascii="Times New Roman" w:eastAsia="Calibri" w:hAnsi="Times New Roman"/>
          <w:sz w:val="28"/>
          <w:szCs w:val="28"/>
          <w:lang w:eastAsia="en-US"/>
        </w:rPr>
        <w:t>Свечинская межрайонная станция по борьбе с болезнями животных» обеспечить контроль в части наличия документов, подтверждающих качество и безопасность реализуемой на ярмарк</w:t>
      </w:r>
      <w:r w:rsidR="005212C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670972">
        <w:rPr>
          <w:rFonts w:ascii="Times New Roman" w:eastAsia="Calibri" w:hAnsi="Times New Roman"/>
          <w:sz w:val="28"/>
          <w:szCs w:val="28"/>
          <w:lang w:eastAsia="en-US"/>
        </w:rPr>
        <w:t xml:space="preserve"> продукции животного происхождения.</w:t>
      </w:r>
    </w:p>
    <w:p w:rsidR="00CD7CD5" w:rsidRDefault="002A793B" w:rsidP="00994F21">
      <w:pPr>
        <w:pStyle w:val="a4"/>
        <w:spacing w:after="72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7CD5">
        <w:rPr>
          <w:rFonts w:ascii="Times New Roman" w:hAnsi="Times New Roman"/>
          <w:sz w:val="28"/>
          <w:szCs w:val="28"/>
        </w:rPr>
        <w:t xml:space="preserve">. Рекомендовать </w:t>
      </w:r>
      <w:r w:rsidR="005212C2">
        <w:rPr>
          <w:rFonts w:ascii="Times New Roman" w:hAnsi="Times New Roman"/>
          <w:sz w:val="28"/>
          <w:szCs w:val="28"/>
        </w:rPr>
        <w:t xml:space="preserve">муниципальному казенному учреждению «Служба хозяйственного обеспечения Свечинского </w:t>
      </w:r>
      <w:r w:rsidR="00630665">
        <w:rPr>
          <w:rFonts w:ascii="Times New Roman" w:hAnsi="Times New Roman"/>
          <w:sz w:val="28"/>
          <w:szCs w:val="28"/>
        </w:rPr>
        <w:t>муниципального округа</w:t>
      </w:r>
      <w:r w:rsidR="005212C2">
        <w:rPr>
          <w:rFonts w:ascii="Times New Roman" w:hAnsi="Times New Roman"/>
          <w:sz w:val="28"/>
          <w:szCs w:val="28"/>
        </w:rPr>
        <w:t>»</w:t>
      </w:r>
      <w:r w:rsidR="00CD7CD5">
        <w:rPr>
          <w:rFonts w:ascii="Times New Roman" w:hAnsi="Times New Roman"/>
          <w:sz w:val="28"/>
          <w:szCs w:val="28"/>
        </w:rPr>
        <w:t>:</w:t>
      </w:r>
    </w:p>
    <w:p w:rsidR="00CD7CD5" w:rsidRDefault="002A793B" w:rsidP="00994F21">
      <w:pPr>
        <w:pStyle w:val="a4"/>
        <w:spacing w:after="72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7CD5">
        <w:rPr>
          <w:rFonts w:ascii="Times New Roman" w:hAnsi="Times New Roman"/>
          <w:sz w:val="28"/>
          <w:szCs w:val="28"/>
        </w:rPr>
        <w:t>.1. С целью обеспечения общественного порядка организовать охрану общественного п</w:t>
      </w:r>
      <w:r w:rsidR="00461B19">
        <w:rPr>
          <w:rFonts w:ascii="Times New Roman" w:hAnsi="Times New Roman"/>
          <w:sz w:val="28"/>
          <w:szCs w:val="28"/>
        </w:rPr>
        <w:t>орядка в месте проведения ярмарок</w:t>
      </w:r>
      <w:r w:rsidR="00CD7CD5">
        <w:rPr>
          <w:rFonts w:ascii="Times New Roman" w:hAnsi="Times New Roman"/>
          <w:sz w:val="28"/>
          <w:szCs w:val="28"/>
        </w:rPr>
        <w:t>.</w:t>
      </w:r>
    </w:p>
    <w:p w:rsidR="00CD7CD5" w:rsidRDefault="002A793B" w:rsidP="00994F21">
      <w:pPr>
        <w:pStyle w:val="a4"/>
        <w:spacing w:after="0" w:line="34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7CD5">
        <w:rPr>
          <w:rFonts w:ascii="Times New Roman" w:hAnsi="Times New Roman"/>
          <w:sz w:val="28"/>
          <w:szCs w:val="28"/>
        </w:rPr>
        <w:t>.2. Осуществлять уборку торговых мест после завершения торговли. В местах проведения ярмарок установить контейнеры для сбора мусора.</w:t>
      </w:r>
    </w:p>
    <w:p w:rsidR="00CD7CD5" w:rsidRDefault="002A793B" w:rsidP="00994F21">
      <w:pPr>
        <w:pStyle w:val="a4"/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7CD5">
        <w:rPr>
          <w:rFonts w:ascii="Times New Roman" w:hAnsi="Times New Roman"/>
          <w:sz w:val="28"/>
          <w:szCs w:val="28"/>
        </w:rPr>
        <w:t xml:space="preserve">.3. </w:t>
      </w:r>
      <w:r w:rsidR="00CD7CD5" w:rsidRPr="00A92E3C">
        <w:rPr>
          <w:rFonts w:ascii="Times New Roman" w:hAnsi="Times New Roman"/>
          <w:sz w:val="28"/>
          <w:szCs w:val="28"/>
        </w:rPr>
        <w:t xml:space="preserve">Рекомендовать размещать автотранспорт участников </w:t>
      </w:r>
      <w:r w:rsidR="00AA1313" w:rsidRPr="00A92E3C">
        <w:rPr>
          <w:rFonts w:ascii="Times New Roman" w:hAnsi="Times New Roman"/>
          <w:sz w:val="28"/>
          <w:szCs w:val="28"/>
        </w:rPr>
        <w:t xml:space="preserve">на территории, прилегающей к зданию администрации Свечинского </w:t>
      </w:r>
      <w:r w:rsidR="009D7C11">
        <w:rPr>
          <w:rFonts w:ascii="Times New Roman" w:hAnsi="Times New Roman"/>
          <w:sz w:val="28"/>
          <w:szCs w:val="28"/>
        </w:rPr>
        <w:t>муниципального округа</w:t>
      </w:r>
      <w:r w:rsidR="00AA1313" w:rsidRPr="00A92E3C">
        <w:rPr>
          <w:rFonts w:ascii="Times New Roman" w:hAnsi="Times New Roman"/>
          <w:sz w:val="28"/>
          <w:szCs w:val="28"/>
        </w:rPr>
        <w:t xml:space="preserve"> (привокзальная площадь)</w:t>
      </w:r>
      <w:r w:rsidR="00A92E3C" w:rsidRPr="00A92E3C">
        <w:rPr>
          <w:rFonts w:ascii="Times New Roman" w:hAnsi="Times New Roman"/>
          <w:sz w:val="28"/>
          <w:szCs w:val="28"/>
        </w:rPr>
        <w:t>.</w:t>
      </w:r>
    </w:p>
    <w:p w:rsidR="00E13CE0" w:rsidRPr="00E13CE0" w:rsidRDefault="0086107A" w:rsidP="00994F21">
      <w:pPr>
        <w:pStyle w:val="a5"/>
        <w:numPr>
          <w:ilvl w:val="0"/>
          <w:numId w:val="4"/>
        </w:numPr>
        <w:tabs>
          <w:tab w:val="clear" w:pos="4677"/>
          <w:tab w:val="center" w:pos="1276"/>
        </w:tabs>
        <w:spacing w:after="720"/>
        <w:ind w:hanging="11"/>
        <w:rPr>
          <w:rFonts w:ascii="Times New Roman" w:hAnsi="Times New Roman"/>
          <w:sz w:val="28"/>
          <w:szCs w:val="28"/>
        </w:rPr>
      </w:pPr>
      <w:r w:rsidRPr="000A4206">
        <w:rPr>
          <w:rFonts w:ascii="Times New Roman" w:hAnsi="Times New Roman"/>
          <w:bCs/>
          <w:color w:val="000000"/>
          <w:sz w:val="28"/>
          <w:szCs w:val="28"/>
        </w:rPr>
        <w:lastRenderedPageBreak/>
        <w:t>Настоящее постановле</w:t>
      </w:r>
      <w:r w:rsidR="00EC63E4" w:rsidRPr="000A4206">
        <w:rPr>
          <w:rFonts w:ascii="Times New Roman" w:hAnsi="Times New Roman"/>
          <w:bCs/>
          <w:color w:val="000000"/>
          <w:sz w:val="28"/>
          <w:szCs w:val="28"/>
        </w:rPr>
        <w:t>ние вступает в силу с 01.01.20</w:t>
      </w:r>
      <w:r w:rsidR="002F5E86" w:rsidRPr="000A4206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E13CE0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0A420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13CE0" w:rsidRDefault="00E13CE0" w:rsidP="00E13C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B562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BB562B">
        <w:rPr>
          <w:rFonts w:ascii="Times New Roman" w:hAnsi="Times New Roman"/>
          <w:sz w:val="28"/>
          <w:szCs w:val="28"/>
        </w:rPr>
        <w:t xml:space="preserve"> Свечинского </w:t>
      </w:r>
    </w:p>
    <w:p w:rsidR="00E13CE0" w:rsidRDefault="00E13CE0" w:rsidP="00994F21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E13CE0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</w:t>
      </w:r>
      <w:r w:rsidR="00994F21">
        <w:rPr>
          <w:rFonts w:ascii="Times New Roman" w:hAnsi="Times New Roman"/>
          <w:sz w:val="28"/>
          <w:szCs w:val="28"/>
        </w:rPr>
        <w:t xml:space="preserve">  </w:t>
      </w:r>
      <w:r w:rsidRPr="00E13CE0">
        <w:rPr>
          <w:rFonts w:ascii="Times New Roman" w:hAnsi="Times New Roman"/>
          <w:sz w:val="28"/>
          <w:szCs w:val="28"/>
        </w:rPr>
        <w:t>Г.С. Гоголева</w:t>
      </w:r>
    </w:p>
    <w:p w:rsidR="00994F21" w:rsidRPr="00E13CE0" w:rsidRDefault="00994F21" w:rsidP="00994F21">
      <w:pPr>
        <w:spacing w:after="3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sectPr w:rsidR="00994F21" w:rsidRPr="00E13CE0" w:rsidSect="00994F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3CF" w:rsidRDefault="002A63CF" w:rsidP="00EC35E1">
      <w:pPr>
        <w:spacing w:after="0" w:line="240" w:lineRule="auto"/>
      </w:pPr>
      <w:r>
        <w:separator/>
      </w:r>
    </w:p>
  </w:endnote>
  <w:endnote w:type="continuationSeparator" w:id="1">
    <w:p w:rsidR="002A63CF" w:rsidRDefault="002A63CF" w:rsidP="00EC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3CF" w:rsidRDefault="002A63CF" w:rsidP="00EC35E1">
      <w:pPr>
        <w:spacing w:after="0" w:line="240" w:lineRule="auto"/>
      </w:pPr>
      <w:r>
        <w:separator/>
      </w:r>
    </w:p>
  </w:footnote>
  <w:footnote w:type="continuationSeparator" w:id="1">
    <w:p w:rsidR="002A63CF" w:rsidRDefault="002A63CF" w:rsidP="00EC3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47C6C"/>
    <w:multiLevelType w:val="hybridMultilevel"/>
    <w:tmpl w:val="030C2C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97016"/>
    <w:multiLevelType w:val="hybridMultilevel"/>
    <w:tmpl w:val="72C8C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63145"/>
    <w:multiLevelType w:val="hybridMultilevel"/>
    <w:tmpl w:val="68C607A6"/>
    <w:lvl w:ilvl="0" w:tplc="F65A884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3A0237"/>
    <w:multiLevelType w:val="hybridMultilevel"/>
    <w:tmpl w:val="9FDE7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B01DF"/>
    <w:multiLevelType w:val="multilevel"/>
    <w:tmpl w:val="E3FA69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8B2186F"/>
    <w:multiLevelType w:val="multilevel"/>
    <w:tmpl w:val="70C80E2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FF4"/>
    <w:rsid w:val="00001048"/>
    <w:rsid w:val="000023CE"/>
    <w:rsid w:val="00011369"/>
    <w:rsid w:val="00011578"/>
    <w:rsid w:val="00011EBB"/>
    <w:rsid w:val="00014642"/>
    <w:rsid w:val="000147BA"/>
    <w:rsid w:val="00023C57"/>
    <w:rsid w:val="00024715"/>
    <w:rsid w:val="00024895"/>
    <w:rsid w:val="000307F1"/>
    <w:rsid w:val="00031019"/>
    <w:rsid w:val="0003755D"/>
    <w:rsid w:val="00040418"/>
    <w:rsid w:val="00041139"/>
    <w:rsid w:val="000415B5"/>
    <w:rsid w:val="00042439"/>
    <w:rsid w:val="0004790C"/>
    <w:rsid w:val="00050A7F"/>
    <w:rsid w:val="00050B4D"/>
    <w:rsid w:val="000517B1"/>
    <w:rsid w:val="0005288A"/>
    <w:rsid w:val="00060460"/>
    <w:rsid w:val="00060918"/>
    <w:rsid w:val="00060ED7"/>
    <w:rsid w:val="00060F7D"/>
    <w:rsid w:val="00070A1C"/>
    <w:rsid w:val="00072451"/>
    <w:rsid w:val="000725B7"/>
    <w:rsid w:val="0007427E"/>
    <w:rsid w:val="00076789"/>
    <w:rsid w:val="000829EA"/>
    <w:rsid w:val="0008549C"/>
    <w:rsid w:val="000870F2"/>
    <w:rsid w:val="00091880"/>
    <w:rsid w:val="00091D69"/>
    <w:rsid w:val="0009286E"/>
    <w:rsid w:val="00094745"/>
    <w:rsid w:val="000959BA"/>
    <w:rsid w:val="00096DBC"/>
    <w:rsid w:val="000978F6"/>
    <w:rsid w:val="000A076E"/>
    <w:rsid w:val="000A1AAF"/>
    <w:rsid w:val="000A4206"/>
    <w:rsid w:val="000B0142"/>
    <w:rsid w:val="000B0B1D"/>
    <w:rsid w:val="000B16B3"/>
    <w:rsid w:val="000B197A"/>
    <w:rsid w:val="000B4CE2"/>
    <w:rsid w:val="000B4D2A"/>
    <w:rsid w:val="000B5E45"/>
    <w:rsid w:val="000B6A06"/>
    <w:rsid w:val="000B6AD5"/>
    <w:rsid w:val="000C255C"/>
    <w:rsid w:val="000C2916"/>
    <w:rsid w:val="000C2C86"/>
    <w:rsid w:val="000C3A78"/>
    <w:rsid w:val="000C519A"/>
    <w:rsid w:val="000C6646"/>
    <w:rsid w:val="000C71CA"/>
    <w:rsid w:val="000D11F3"/>
    <w:rsid w:val="000D1ADE"/>
    <w:rsid w:val="000D5747"/>
    <w:rsid w:val="000D5A67"/>
    <w:rsid w:val="000D78E8"/>
    <w:rsid w:val="000E1D3C"/>
    <w:rsid w:val="000E547E"/>
    <w:rsid w:val="000F1EE3"/>
    <w:rsid w:val="000F21B2"/>
    <w:rsid w:val="000F2CCA"/>
    <w:rsid w:val="000F3E4F"/>
    <w:rsid w:val="000F5332"/>
    <w:rsid w:val="000F5E44"/>
    <w:rsid w:val="000F63C6"/>
    <w:rsid w:val="000F67CB"/>
    <w:rsid w:val="00100037"/>
    <w:rsid w:val="0010031F"/>
    <w:rsid w:val="00101291"/>
    <w:rsid w:val="00107DCD"/>
    <w:rsid w:val="00112612"/>
    <w:rsid w:val="00112AD9"/>
    <w:rsid w:val="001140CD"/>
    <w:rsid w:val="00116AB2"/>
    <w:rsid w:val="00120877"/>
    <w:rsid w:val="00120D94"/>
    <w:rsid w:val="00123572"/>
    <w:rsid w:val="00123EDC"/>
    <w:rsid w:val="00124EA1"/>
    <w:rsid w:val="0012568D"/>
    <w:rsid w:val="001369DC"/>
    <w:rsid w:val="00141890"/>
    <w:rsid w:val="00141D0C"/>
    <w:rsid w:val="001450C6"/>
    <w:rsid w:val="00146D62"/>
    <w:rsid w:val="00152C1C"/>
    <w:rsid w:val="00153398"/>
    <w:rsid w:val="00153D35"/>
    <w:rsid w:val="001548A4"/>
    <w:rsid w:val="00156333"/>
    <w:rsid w:val="0015721C"/>
    <w:rsid w:val="0016144D"/>
    <w:rsid w:val="00171703"/>
    <w:rsid w:val="00173E72"/>
    <w:rsid w:val="00176043"/>
    <w:rsid w:val="00180A69"/>
    <w:rsid w:val="00181A3D"/>
    <w:rsid w:val="0018509C"/>
    <w:rsid w:val="001A2C7A"/>
    <w:rsid w:val="001A3F9C"/>
    <w:rsid w:val="001A43B4"/>
    <w:rsid w:val="001A55E8"/>
    <w:rsid w:val="001A6A88"/>
    <w:rsid w:val="001B049E"/>
    <w:rsid w:val="001B08C6"/>
    <w:rsid w:val="001B16ED"/>
    <w:rsid w:val="001B2419"/>
    <w:rsid w:val="001B2B39"/>
    <w:rsid w:val="001B2C75"/>
    <w:rsid w:val="001B4978"/>
    <w:rsid w:val="001B610F"/>
    <w:rsid w:val="001C0D85"/>
    <w:rsid w:val="001C4088"/>
    <w:rsid w:val="001D21B5"/>
    <w:rsid w:val="001D272D"/>
    <w:rsid w:val="001D3E23"/>
    <w:rsid w:val="001D4EC2"/>
    <w:rsid w:val="001D6651"/>
    <w:rsid w:val="001D6EDA"/>
    <w:rsid w:val="001E0313"/>
    <w:rsid w:val="001E1560"/>
    <w:rsid w:val="001E2A7E"/>
    <w:rsid w:val="001E48C9"/>
    <w:rsid w:val="00200D59"/>
    <w:rsid w:val="00204DC1"/>
    <w:rsid w:val="002059AC"/>
    <w:rsid w:val="00206BAA"/>
    <w:rsid w:val="0021061E"/>
    <w:rsid w:val="00211969"/>
    <w:rsid w:val="002169B0"/>
    <w:rsid w:val="0022026F"/>
    <w:rsid w:val="0022146C"/>
    <w:rsid w:val="00223151"/>
    <w:rsid w:val="00223C9A"/>
    <w:rsid w:val="00226BB6"/>
    <w:rsid w:val="002302AB"/>
    <w:rsid w:val="002328F1"/>
    <w:rsid w:val="00232DF1"/>
    <w:rsid w:val="002344A9"/>
    <w:rsid w:val="00236C79"/>
    <w:rsid w:val="00240A65"/>
    <w:rsid w:val="002436CB"/>
    <w:rsid w:val="00243C07"/>
    <w:rsid w:val="002461F9"/>
    <w:rsid w:val="00247976"/>
    <w:rsid w:val="00254079"/>
    <w:rsid w:val="002552E2"/>
    <w:rsid w:val="0026094D"/>
    <w:rsid w:val="00262F0B"/>
    <w:rsid w:val="00264745"/>
    <w:rsid w:val="00266ECC"/>
    <w:rsid w:val="00270BFF"/>
    <w:rsid w:val="00277430"/>
    <w:rsid w:val="00277B8A"/>
    <w:rsid w:val="0028268C"/>
    <w:rsid w:val="00282A52"/>
    <w:rsid w:val="00285F43"/>
    <w:rsid w:val="002869A6"/>
    <w:rsid w:val="002917FE"/>
    <w:rsid w:val="00295217"/>
    <w:rsid w:val="00295E41"/>
    <w:rsid w:val="00296BCD"/>
    <w:rsid w:val="00297CC6"/>
    <w:rsid w:val="00297E3C"/>
    <w:rsid w:val="002A63CF"/>
    <w:rsid w:val="002A793B"/>
    <w:rsid w:val="002B0649"/>
    <w:rsid w:val="002B0DC9"/>
    <w:rsid w:val="002B6543"/>
    <w:rsid w:val="002C353D"/>
    <w:rsid w:val="002C38D4"/>
    <w:rsid w:val="002C52CB"/>
    <w:rsid w:val="002C65BF"/>
    <w:rsid w:val="002D73F7"/>
    <w:rsid w:val="002E108C"/>
    <w:rsid w:val="002E3F37"/>
    <w:rsid w:val="002F14AE"/>
    <w:rsid w:val="002F2EDC"/>
    <w:rsid w:val="002F4997"/>
    <w:rsid w:val="002F4E1E"/>
    <w:rsid w:val="002F5A68"/>
    <w:rsid w:val="002F5E86"/>
    <w:rsid w:val="002F61F9"/>
    <w:rsid w:val="00306CC6"/>
    <w:rsid w:val="0031260F"/>
    <w:rsid w:val="0031305B"/>
    <w:rsid w:val="00315464"/>
    <w:rsid w:val="003202E7"/>
    <w:rsid w:val="00320AAE"/>
    <w:rsid w:val="003302F5"/>
    <w:rsid w:val="00330758"/>
    <w:rsid w:val="0033115D"/>
    <w:rsid w:val="00337A77"/>
    <w:rsid w:val="0034104D"/>
    <w:rsid w:val="0034132F"/>
    <w:rsid w:val="003421E3"/>
    <w:rsid w:val="00342503"/>
    <w:rsid w:val="00342AE4"/>
    <w:rsid w:val="003474F8"/>
    <w:rsid w:val="003500A8"/>
    <w:rsid w:val="003520A8"/>
    <w:rsid w:val="00352FC0"/>
    <w:rsid w:val="003566A9"/>
    <w:rsid w:val="00361B24"/>
    <w:rsid w:val="00363A3B"/>
    <w:rsid w:val="00363EB0"/>
    <w:rsid w:val="003651DA"/>
    <w:rsid w:val="00366C75"/>
    <w:rsid w:val="00367206"/>
    <w:rsid w:val="00367291"/>
    <w:rsid w:val="00370958"/>
    <w:rsid w:val="003757C4"/>
    <w:rsid w:val="00377F7E"/>
    <w:rsid w:val="003812F0"/>
    <w:rsid w:val="00381494"/>
    <w:rsid w:val="0038149F"/>
    <w:rsid w:val="00381FC8"/>
    <w:rsid w:val="00382AF3"/>
    <w:rsid w:val="00382B39"/>
    <w:rsid w:val="00383842"/>
    <w:rsid w:val="003840AC"/>
    <w:rsid w:val="003853EC"/>
    <w:rsid w:val="003855AD"/>
    <w:rsid w:val="0039109E"/>
    <w:rsid w:val="003958BB"/>
    <w:rsid w:val="0039606E"/>
    <w:rsid w:val="00397020"/>
    <w:rsid w:val="003A1096"/>
    <w:rsid w:val="003A12AD"/>
    <w:rsid w:val="003A3052"/>
    <w:rsid w:val="003A7A13"/>
    <w:rsid w:val="003B05F9"/>
    <w:rsid w:val="003B10D1"/>
    <w:rsid w:val="003B2169"/>
    <w:rsid w:val="003B2539"/>
    <w:rsid w:val="003C01BE"/>
    <w:rsid w:val="003C08E7"/>
    <w:rsid w:val="003C406A"/>
    <w:rsid w:val="003C44D0"/>
    <w:rsid w:val="003C5373"/>
    <w:rsid w:val="003C6443"/>
    <w:rsid w:val="003D2398"/>
    <w:rsid w:val="003D762A"/>
    <w:rsid w:val="003E16C8"/>
    <w:rsid w:val="003E5F8B"/>
    <w:rsid w:val="003F1B29"/>
    <w:rsid w:val="003F30A7"/>
    <w:rsid w:val="003F391E"/>
    <w:rsid w:val="00400174"/>
    <w:rsid w:val="004005C5"/>
    <w:rsid w:val="0040468A"/>
    <w:rsid w:val="004052B0"/>
    <w:rsid w:val="00410E3D"/>
    <w:rsid w:val="00411296"/>
    <w:rsid w:val="004117EA"/>
    <w:rsid w:val="00412C9D"/>
    <w:rsid w:val="004154F1"/>
    <w:rsid w:val="004177E2"/>
    <w:rsid w:val="0042158A"/>
    <w:rsid w:val="0042198C"/>
    <w:rsid w:val="00423B36"/>
    <w:rsid w:val="0042663B"/>
    <w:rsid w:val="0042753C"/>
    <w:rsid w:val="004307D6"/>
    <w:rsid w:val="00434A99"/>
    <w:rsid w:val="0043608E"/>
    <w:rsid w:val="00437D55"/>
    <w:rsid w:val="004418BF"/>
    <w:rsid w:val="004422C4"/>
    <w:rsid w:val="004448E1"/>
    <w:rsid w:val="004452A6"/>
    <w:rsid w:val="00446676"/>
    <w:rsid w:val="0045005E"/>
    <w:rsid w:val="00451570"/>
    <w:rsid w:val="00453CD5"/>
    <w:rsid w:val="0045792F"/>
    <w:rsid w:val="00461B19"/>
    <w:rsid w:val="004645AD"/>
    <w:rsid w:val="00466382"/>
    <w:rsid w:val="00473169"/>
    <w:rsid w:val="004736CD"/>
    <w:rsid w:val="00474C41"/>
    <w:rsid w:val="004757AF"/>
    <w:rsid w:val="00480798"/>
    <w:rsid w:val="004846B2"/>
    <w:rsid w:val="00485918"/>
    <w:rsid w:val="00487BD9"/>
    <w:rsid w:val="00490576"/>
    <w:rsid w:val="00490C04"/>
    <w:rsid w:val="00493481"/>
    <w:rsid w:val="00494B8C"/>
    <w:rsid w:val="00494BE1"/>
    <w:rsid w:val="004A086C"/>
    <w:rsid w:val="004A0B90"/>
    <w:rsid w:val="004A17DF"/>
    <w:rsid w:val="004A25FB"/>
    <w:rsid w:val="004A2B71"/>
    <w:rsid w:val="004A790B"/>
    <w:rsid w:val="004B1FA1"/>
    <w:rsid w:val="004B3614"/>
    <w:rsid w:val="004B4C25"/>
    <w:rsid w:val="004B67ED"/>
    <w:rsid w:val="004C12C2"/>
    <w:rsid w:val="004C19EF"/>
    <w:rsid w:val="004C3BD0"/>
    <w:rsid w:val="004C4CA9"/>
    <w:rsid w:val="004C65A5"/>
    <w:rsid w:val="004C6CAE"/>
    <w:rsid w:val="004C777E"/>
    <w:rsid w:val="004C7D26"/>
    <w:rsid w:val="004D476C"/>
    <w:rsid w:val="004D6F48"/>
    <w:rsid w:val="004E24CA"/>
    <w:rsid w:val="004E30A1"/>
    <w:rsid w:val="004E499E"/>
    <w:rsid w:val="004F3979"/>
    <w:rsid w:val="004F6793"/>
    <w:rsid w:val="004F7EEC"/>
    <w:rsid w:val="00501F4A"/>
    <w:rsid w:val="00503800"/>
    <w:rsid w:val="00504450"/>
    <w:rsid w:val="0050703D"/>
    <w:rsid w:val="00507AED"/>
    <w:rsid w:val="00507D94"/>
    <w:rsid w:val="00512013"/>
    <w:rsid w:val="005209E7"/>
    <w:rsid w:val="005212C2"/>
    <w:rsid w:val="00522D52"/>
    <w:rsid w:val="0052374B"/>
    <w:rsid w:val="00524ACA"/>
    <w:rsid w:val="00526F5E"/>
    <w:rsid w:val="005301EC"/>
    <w:rsid w:val="005306D7"/>
    <w:rsid w:val="00530FB4"/>
    <w:rsid w:val="0054091E"/>
    <w:rsid w:val="005414B2"/>
    <w:rsid w:val="00550C5D"/>
    <w:rsid w:val="005536D8"/>
    <w:rsid w:val="0055532C"/>
    <w:rsid w:val="00557004"/>
    <w:rsid w:val="0056145E"/>
    <w:rsid w:val="005622BB"/>
    <w:rsid w:val="00562328"/>
    <w:rsid w:val="00564184"/>
    <w:rsid w:val="00565806"/>
    <w:rsid w:val="00566241"/>
    <w:rsid w:val="005666F6"/>
    <w:rsid w:val="00567D22"/>
    <w:rsid w:val="00576009"/>
    <w:rsid w:val="0058137C"/>
    <w:rsid w:val="005826B2"/>
    <w:rsid w:val="00590499"/>
    <w:rsid w:val="005A4766"/>
    <w:rsid w:val="005A5479"/>
    <w:rsid w:val="005A6544"/>
    <w:rsid w:val="005A72D1"/>
    <w:rsid w:val="005C2617"/>
    <w:rsid w:val="005C2FD9"/>
    <w:rsid w:val="005C5E56"/>
    <w:rsid w:val="005C7E2B"/>
    <w:rsid w:val="005D1EE8"/>
    <w:rsid w:val="005D24F7"/>
    <w:rsid w:val="005D2A02"/>
    <w:rsid w:val="005D2AB9"/>
    <w:rsid w:val="005D30C4"/>
    <w:rsid w:val="005D590A"/>
    <w:rsid w:val="005E0376"/>
    <w:rsid w:val="005E5AF8"/>
    <w:rsid w:val="005F3095"/>
    <w:rsid w:val="005F3556"/>
    <w:rsid w:val="005F721C"/>
    <w:rsid w:val="00600DEB"/>
    <w:rsid w:val="006024A0"/>
    <w:rsid w:val="00605AE4"/>
    <w:rsid w:val="00607F3B"/>
    <w:rsid w:val="006100B3"/>
    <w:rsid w:val="00611772"/>
    <w:rsid w:val="00611796"/>
    <w:rsid w:val="00612C38"/>
    <w:rsid w:val="00617858"/>
    <w:rsid w:val="00624E1D"/>
    <w:rsid w:val="00625724"/>
    <w:rsid w:val="00625D0E"/>
    <w:rsid w:val="00627390"/>
    <w:rsid w:val="00630665"/>
    <w:rsid w:val="006351F3"/>
    <w:rsid w:val="00636ED8"/>
    <w:rsid w:val="00646E5C"/>
    <w:rsid w:val="006515DB"/>
    <w:rsid w:val="00653345"/>
    <w:rsid w:val="0065386F"/>
    <w:rsid w:val="00653BBC"/>
    <w:rsid w:val="0066602E"/>
    <w:rsid w:val="006667B7"/>
    <w:rsid w:val="00666F0B"/>
    <w:rsid w:val="00670972"/>
    <w:rsid w:val="00670AE4"/>
    <w:rsid w:val="0067458B"/>
    <w:rsid w:val="00675F01"/>
    <w:rsid w:val="00677D3A"/>
    <w:rsid w:val="00681871"/>
    <w:rsid w:val="00684248"/>
    <w:rsid w:val="00685F97"/>
    <w:rsid w:val="00686B32"/>
    <w:rsid w:val="00690438"/>
    <w:rsid w:val="00691DD6"/>
    <w:rsid w:val="00691E69"/>
    <w:rsid w:val="00692E88"/>
    <w:rsid w:val="006A0806"/>
    <w:rsid w:val="006A10F7"/>
    <w:rsid w:val="006A6FF4"/>
    <w:rsid w:val="006A71D3"/>
    <w:rsid w:val="006B0728"/>
    <w:rsid w:val="006C3DE7"/>
    <w:rsid w:val="006D36EB"/>
    <w:rsid w:val="006D69A2"/>
    <w:rsid w:val="006E13F2"/>
    <w:rsid w:val="006E1C16"/>
    <w:rsid w:val="006E23D5"/>
    <w:rsid w:val="006E415F"/>
    <w:rsid w:val="006E51A7"/>
    <w:rsid w:val="006E78F5"/>
    <w:rsid w:val="006F4369"/>
    <w:rsid w:val="006F4D39"/>
    <w:rsid w:val="006F5A73"/>
    <w:rsid w:val="006F6289"/>
    <w:rsid w:val="007003A4"/>
    <w:rsid w:val="007027A6"/>
    <w:rsid w:val="00706282"/>
    <w:rsid w:val="00706F22"/>
    <w:rsid w:val="007115BB"/>
    <w:rsid w:val="007120A6"/>
    <w:rsid w:val="00716740"/>
    <w:rsid w:val="00723F61"/>
    <w:rsid w:val="0072597E"/>
    <w:rsid w:val="00730323"/>
    <w:rsid w:val="00731752"/>
    <w:rsid w:val="007324E4"/>
    <w:rsid w:val="00733081"/>
    <w:rsid w:val="007333C1"/>
    <w:rsid w:val="00736F06"/>
    <w:rsid w:val="00740B91"/>
    <w:rsid w:val="0074660E"/>
    <w:rsid w:val="007519B0"/>
    <w:rsid w:val="00752AF8"/>
    <w:rsid w:val="007575B1"/>
    <w:rsid w:val="00760B5E"/>
    <w:rsid w:val="007624AB"/>
    <w:rsid w:val="00764652"/>
    <w:rsid w:val="00767014"/>
    <w:rsid w:val="00767A28"/>
    <w:rsid w:val="007705E6"/>
    <w:rsid w:val="007727DB"/>
    <w:rsid w:val="0077469F"/>
    <w:rsid w:val="007749E5"/>
    <w:rsid w:val="00774E58"/>
    <w:rsid w:val="007762AB"/>
    <w:rsid w:val="00781053"/>
    <w:rsid w:val="007811D2"/>
    <w:rsid w:val="00781C27"/>
    <w:rsid w:val="00782AD2"/>
    <w:rsid w:val="007855EE"/>
    <w:rsid w:val="007865E4"/>
    <w:rsid w:val="00793E8A"/>
    <w:rsid w:val="00795473"/>
    <w:rsid w:val="00795AE5"/>
    <w:rsid w:val="007972F6"/>
    <w:rsid w:val="007A18E4"/>
    <w:rsid w:val="007A4B5A"/>
    <w:rsid w:val="007B1825"/>
    <w:rsid w:val="007B527B"/>
    <w:rsid w:val="007B609B"/>
    <w:rsid w:val="007B6211"/>
    <w:rsid w:val="007B66FC"/>
    <w:rsid w:val="007C049B"/>
    <w:rsid w:val="007C3C39"/>
    <w:rsid w:val="007C3E72"/>
    <w:rsid w:val="007D2856"/>
    <w:rsid w:val="007D33F4"/>
    <w:rsid w:val="007D4078"/>
    <w:rsid w:val="007D4CBF"/>
    <w:rsid w:val="007D4CD2"/>
    <w:rsid w:val="007D7BB1"/>
    <w:rsid w:val="007E07DE"/>
    <w:rsid w:val="007E24FB"/>
    <w:rsid w:val="007F020E"/>
    <w:rsid w:val="007F1D7E"/>
    <w:rsid w:val="007F45AB"/>
    <w:rsid w:val="007F4A58"/>
    <w:rsid w:val="007F5760"/>
    <w:rsid w:val="008046E8"/>
    <w:rsid w:val="00804D4D"/>
    <w:rsid w:val="0081285C"/>
    <w:rsid w:val="008149C5"/>
    <w:rsid w:val="00816162"/>
    <w:rsid w:val="008203DB"/>
    <w:rsid w:val="0082077D"/>
    <w:rsid w:val="00826479"/>
    <w:rsid w:val="008271B1"/>
    <w:rsid w:val="00827BF4"/>
    <w:rsid w:val="0083388A"/>
    <w:rsid w:val="00836404"/>
    <w:rsid w:val="00842BCB"/>
    <w:rsid w:val="0084772D"/>
    <w:rsid w:val="008512E5"/>
    <w:rsid w:val="00854AB5"/>
    <w:rsid w:val="00860740"/>
    <w:rsid w:val="00860797"/>
    <w:rsid w:val="0086107A"/>
    <w:rsid w:val="00861D1B"/>
    <w:rsid w:val="00862F90"/>
    <w:rsid w:val="00866426"/>
    <w:rsid w:val="008677CC"/>
    <w:rsid w:val="00877CD6"/>
    <w:rsid w:val="00884520"/>
    <w:rsid w:val="008854C8"/>
    <w:rsid w:val="0088669A"/>
    <w:rsid w:val="00886A26"/>
    <w:rsid w:val="00890B94"/>
    <w:rsid w:val="0089323D"/>
    <w:rsid w:val="00894694"/>
    <w:rsid w:val="00894B13"/>
    <w:rsid w:val="00897FB7"/>
    <w:rsid w:val="008A0FED"/>
    <w:rsid w:val="008A4E13"/>
    <w:rsid w:val="008B1715"/>
    <w:rsid w:val="008B31A9"/>
    <w:rsid w:val="008B57B6"/>
    <w:rsid w:val="008B6B84"/>
    <w:rsid w:val="008C0F69"/>
    <w:rsid w:val="008C1BB6"/>
    <w:rsid w:val="008C25A1"/>
    <w:rsid w:val="008C629F"/>
    <w:rsid w:val="008D0103"/>
    <w:rsid w:val="008D05BF"/>
    <w:rsid w:val="008D0689"/>
    <w:rsid w:val="008D0C86"/>
    <w:rsid w:val="008D0E93"/>
    <w:rsid w:val="008D1AFF"/>
    <w:rsid w:val="008D209C"/>
    <w:rsid w:val="008D592E"/>
    <w:rsid w:val="008E1AE4"/>
    <w:rsid w:val="008F5DF4"/>
    <w:rsid w:val="009003FA"/>
    <w:rsid w:val="00901983"/>
    <w:rsid w:val="00907033"/>
    <w:rsid w:val="0091025A"/>
    <w:rsid w:val="00910881"/>
    <w:rsid w:val="00910A52"/>
    <w:rsid w:val="009132E3"/>
    <w:rsid w:val="00913436"/>
    <w:rsid w:val="00915E2C"/>
    <w:rsid w:val="00924DE8"/>
    <w:rsid w:val="00925F92"/>
    <w:rsid w:val="00934279"/>
    <w:rsid w:val="00941E75"/>
    <w:rsid w:val="00945747"/>
    <w:rsid w:val="009463A6"/>
    <w:rsid w:val="009504E5"/>
    <w:rsid w:val="00952298"/>
    <w:rsid w:val="00953C55"/>
    <w:rsid w:val="0095706D"/>
    <w:rsid w:val="00962F6E"/>
    <w:rsid w:val="009642E3"/>
    <w:rsid w:val="00964B0F"/>
    <w:rsid w:val="0096541A"/>
    <w:rsid w:val="009702A5"/>
    <w:rsid w:val="00972A5B"/>
    <w:rsid w:val="00974C02"/>
    <w:rsid w:val="0097507E"/>
    <w:rsid w:val="00975C3F"/>
    <w:rsid w:val="00976927"/>
    <w:rsid w:val="009810CF"/>
    <w:rsid w:val="00983FFD"/>
    <w:rsid w:val="00987F05"/>
    <w:rsid w:val="0099047F"/>
    <w:rsid w:val="00991CAB"/>
    <w:rsid w:val="00994279"/>
    <w:rsid w:val="00994F21"/>
    <w:rsid w:val="009951DC"/>
    <w:rsid w:val="0099753B"/>
    <w:rsid w:val="00997D78"/>
    <w:rsid w:val="009A0914"/>
    <w:rsid w:val="009A0C0F"/>
    <w:rsid w:val="009A113F"/>
    <w:rsid w:val="009A1C09"/>
    <w:rsid w:val="009A45E5"/>
    <w:rsid w:val="009A49E3"/>
    <w:rsid w:val="009B2BB0"/>
    <w:rsid w:val="009B3014"/>
    <w:rsid w:val="009B4556"/>
    <w:rsid w:val="009B4F0F"/>
    <w:rsid w:val="009B6106"/>
    <w:rsid w:val="009B69F6"/>
    <w:rsid w:val="009C48BC"/>
    <w:rsid w:val="009C5A25"/>
    <w:rsid w:val="009D0875"/>
    <w:rsid w:val="009D4EA1"/>
    <w:rsid w:val="009D71F6"/>
    <w:rsid w:val="009D7C11"/>
    <w:rsid w:val="009E1A53"/>
    <w:rsid w:val="009E3495"/>
    <w:rsid w:val="009E5435"/>
    <w:rsid w:val="009F14DC"/>
    <w:rsid w:val="009F27ED"/>
    <w:rsid w:val="009F48A6"/>
    <w:rsid w:val="009F59D6"/>
    <w:rsid w:val="00A03535"/>
    <w:rsid w:val="00A05227"/>
    <w:rsid w:val="00A07C9F"/>
    <w:rsid w:val="00A112D1"/>
    <w:rsid w:val="00A11564"/>
    <w:rsid w:val="00A116E8"/>
    <w:rsid w:val="00A128EB"/>
    <w:rsid w:val="00A14BB4"/>
    <w:rsid w:val="00A215D5"/>
    <w:rsid w:val="00A2420B"/>
    <w:rsid w:val="00A265D7"/>
    <w:rsid w:val="00A30A04"/>
    <w:rsid w:val="00A30A56"/>
    <w:rsid w:val="00A30DEC"/>
    <w:rsid w:val="00A31EDE"/>
    <w:rsid w:val="00A3496C"/>
    <w:rsid w:val="00A415EC"/>
    <w:rsid w:val="00A41A9A"/>
    <w:rsid w:val="00A42A55"/>
    <w:rsid w:val="00A42E02"/>
    <w:rsid w:val="00A4388F"/>
    <w:rsid w:val="00A4734E"/>
    <w:rsid w:val="00A47F51"/>
    <w:rsid w:val="00A5085C"/>
    <w:rsid w:val="00A512C0"/>
    <w:rsid w:val="00A515D2"/>
    <w:rsid w:val="00A51C11"/>
    <w:rsid w:val="00A54D67"/>
    <w:rsid w:val="00A6198A"/>
    <w:rsid w:val="00A63D5B"/>
    <w:rsid w:val="00A649DE"/>
    <w:rsid w:val="00A67161"/>
    <w:rsid w:val="00A67FE9"/>
    <w:rsid w:val="00A76BD9"/>
    <w:rsid w:val="00A77206"/>
    <w:rsid w:val="00A77B6C"/>
    <w:rsid w:val="00A81E59"/>
    <w:rsid w:val="00A82760"/>
    <w:rsid w:val="00A827ED"/>
    <w:rsid w:val="00A84610"/>
    <w:rsid w:val="00A92D84"/>
    <w:rsid w:val="00A92E3C"/>
    <w:rsid w:val="00A9486B"/>
    <w:rsid w:val="00AA1313"/>
    <w:rsid w:val="00AA2E75"/>
    <w:rsid w:val="00AA4C61"/>
    <w:rsid w:val="00AA60D8"/>
    <w:rsid w:val="00AA6F3E"/>
    <w:rsid w:val="00AA72EF"/>
    <w:rsid w:val="00AA7461"/>
    <w:rsid w:val="00AB0BC8"/>
    <w:rsid w:val="00AB331E"/>
    <w:rsid w:val="00AB4A50"/>
    <w:rsid w:val="00AC0559"/>
    <w:rsid w:val="00AC3CD0"/>
    <w:rsid w:val="00AD0CCB"/>
    <w:rsid w:val="00AE14BA"/>
    <w:rsid w:val="00AE58FD"/>
    <w:rsid w:val="00AE6B9E"/>
    <w:rsid w:val="00AE798A"/>
    <w:rsid w:val="00AF1CB6"/>
    <w:rsid w:val="00AF4AAC"/>
    <w:rsid w:val="00AF75F6"/>
    <w:rsid w:val="00AF799C"/>
    <w:rsid w:val="00B00F90"/>
    <w:rsid w:val="00B043EC"/>
    <w:rsid w:val="00B10ED8"/>
    <w:rsid w:val="00B13B1B"/>
    <w:rsid w:val="00B32C7B"/>
    <w:rsid w:val="00B42001"/>
    <w:rsid w:val="00B4254F"/>
    <w:rsid w:val="00B451EB"/>
    <w:rsid w:val="00B45FB0"/>
    <w:rsid w:val="00B503F9"/>
    <w:rsid w:val="00B50838"/>
    <w:rsid w:val="00B51FC5"/>
    <w:rsid w:val="00B53A24"/>
    <w:rsid w:val="00B53F5F"/>
    <w:rsid w:val="00B61CD4"/>
    <w:rsid w:val="00B63AAC"/>
    <w:rsid w:val="00B66941"/>
    <w:rsid w:val="00B67025"/>
    <w:rsid w:val="00B721AE"/>
    <w:rsid w:val="00B7301C"/>
    <w:rsid w:val="00B75685"/>
    <w:rsid w:val="00B75CC7"/>
    <w:rsid w:val="00B76158"/>
    <w:rsid w:val="00B763BD"/>
    <w:rsid w:val="00B8247A"/>
    <w:rsid w:val="00B90742"/>
    <w:rsid w:val="00B923CA"/>
    <w:rsid w:val="00B92642"/>
    <w:rsid w:val="00B964FF"/>
    <w:rsid w:val="00B96914"/>
    <w:rsid w:val="00B97F35"/>
    <w:rsid w:val="00BA1406"/>
    <w:rsid w:val="00BA42B7"/>
    <w:rsid w:val="00BA680A"/>
    <w:rsid w:val="00BB584A"/>
    <w:rsid w:val="00BC0164"/>
    <w:rsid w:val="00BC06A3"/>
    <w:rsid w:val="00BC08EA"/>
    <w:rsid w:val="00BC2359"/>
    <w:rsid w:val="00BC43E4"/>
    <w:rsid w:val="00BC4D37"/>
    <w:rsid w:val="00BC5A12"/>
    <w:rsid w:val="00BD1821"/>
    <w:rsid w:val="00BD2A99"/>
    <w:rsid w:val="00BD6926"/>
    <w:rsid w:val="00BE0898"/>
    <w:rsid w:val="00BE132E"/>
    <w:rsid w:val="00BE1C6B"/>
    <w:rsid w:val="00BE398E"/>
    <w:rsid w:val="00BE3EAF"/>
    <w:rsid w:val="00BF1B2B"/>
    <w:rsid w:val="00BF1E5B"/>
    <w:rsid w:val="00BF31AC"/>
    <w:rsid w:val="00C04C17"/>
    <w:rsid w:val="00C073E8"/>
    <w:rsid w:val="00C11033"/>
    <w:rsid w:val="00C126EA"/>
    <w:rsid w:val="00C13711"/>
    <w:rsid w:val="00C14A30"/>
    <w:rsid w:val="00C15366"/>
    <w:rsid w:val="00C1741E"/>
    <w:rsid w:val="00C21195"/>
    <w:rsid w:val="00C23007"/>
    <w:rsid w:val="00C24A00"/>
    <w:rsid w:val="00C25131"/>
    <w:rsid w:val="00C33530"/>
    <w:rsid w:val="00C34507"/>
    <w:rsid w:val="00C3663B"/>
    <w:rsid w:val="00C36A3F"/>
    <w:rsid w:val="00C42CFC"/>
    <w:rsid w:val="00C44691"/>
    <w:rsid w:val="00C506B3"/>
    <w:rsid w:val="00C52176"/>
    <w:rsid w:val="00C52C52"/>
    <w:rsid w:val="00C726B9"/>
    <w:rsid w:val="00C72DDA"/>
    <w:rsid w:val="00C764B4"/>
    <w:rsid w:val="00C7774B"/>
    <w:rsid w:val="00C82EB8"/>
    <w:rsid w:val="00C869D5"/>
    <w:rsid w:val="00C869FB"/>
    <w:rsid w:val="00C91E70"/>
    <w:rsid w:val="00C945F6"/>
    <w:rsid w:val="00C951D9"/>
    <w:rsid w:val="00C95B38"/>
    <w:rsid w:val="00C96DAA"/>
    <w:rsid w:val="00C97C80"/>
    <w:rsid w:val="00CA3C21"/>
    <w:rsid w:val="00CB031D"/>
    <w:rsid w:val="00CB162F"/>
    <w:rsid w:val="00CB3953"/>
    <w:rsid w:val="00CC0444"/>
    <w:rsid w:val="00CC1942"/>
    <w:rsid w:val="00CC1C7E"/>
    <w:rsid w:val="00CC4AA5"/>
    <w:rsid w:val="00CC5EC3"/>
    <w:rsid w:val="00CC747D"/>
    <w:rsid w:val="00CD014F"/>
    <w:rsid w:val="00CD0A26"/>
    <w:rsid w:val="00CD7045"/>
    <w:rsid w:val="00CD7CD5"/>
    <w:rsid w:val="00CE1032"/>
    <w:rsid w:val="00CE3226"/>
    <w:rsid w:val="00CE5199"/>
    <w:rsid w:val="00CE5800"/>
    <w:rsid w:val="00CF0924"/>
    <w:rsid w:val="00CF0B0B"/>
    <w:rsid w:val="00CF39DA"/>
    <w:rsid w:val="00CF3E7B"/>
    <w:rsid w:val="00CF48E3"/>
    <w:rsid w:val="00D014B4"/>
    <w:rsid w:val="00D01CE2"/>
    <w:rsid w:val="00D032CE"/>
    <w:rsid w:val="00D041FF"/>
    <w:rsid w:val="00D0600C"/>
    <w:rsid w:val="00D070CC"/>
    <w:rsid w:val="00D11D09"/>
    <w:rsid w:val="00D12E0B"/>
    <w:rsid w:val="00D16DFD"/>
    <w:rsid w:val="00D170D3"/>
    <w:rsid w:val="00D17D5C"/>
    <w:rsid w:val="00D206B0"/>
    <w:rsid w:val="00D215DC"/>
    <w:rsid w:val="00D25277"/>
    <w:rsid w:val="00D254EF"/>
    <w:rsid w:val="00D31227"/>
    <w:rsid w:val="00D32145"/>
    <w:rsid w:val="00D35B25"/>
    <w:rsid w:val="00D36CA0"/>
    <w:rsid w:val="00D370AE"/>
    <w:rsid w:val="00D40D90"/>
    <w:rsid w:val="00D415CC"/>
    <w:rsid w:val="00D41FBB"/>
    <w:rsid w:val="00D45CB5"/>
    <w:rsid w:val="00D464FC"/>
    <w:rsid w:val="00D51677"/>
    <w:rsid w:val="00D5204C"/>
    <w:rsid w:val="00D54ABF"/>
    <w:rsid w:val="00D55542"/>
    <w:rsid w:val="00D63E41"/>
    <w:rsid w:val="00D65898"/>
    <w:rsid w:val="00D7282E"/>
    <w:rsid w:val="00D730E3"/>
    <w:rsid w:val="00D74D09"/>
    <w:rsid w:val="00D76F7E"/>
    <w:rsid w:val="00D77728"/>
    <w:rsid w:val="00D866E0"/>
    <w:rsid w:val="00D87708"/>
    <w:rsid w:val="00D87B06"/>
    <w:rsid w:val="00D87C75"/>
    <w:rsid w:val="00D90300"/>
    <w:rsid w:val="00D91928"/>
    <w:rsid w:val="00D96844"/>
    <w:rsid w:val="00D97DA3"/>
    <w:rsid w:val="00DA11C5"/>
    <w:rsid w:val="00DA377B"/>
    <w:rsid w:val="00DA44F9"/>
    <w:rsid w:val="00DA4F56"/>
    <w:rsid w:val="00DA7166"/>
    <w:rsid w:val="00DA7F36"/>
    <w:rsid w:val="00DB1605"/>
    <w:rsid w:val="00DB3D27"/>
    <w:rsid w:val="00DB4D74"/>
    <w:rsid w:val="00DB5A36"/>
    <w:rsid w:val="00DB5DD7"/>
    <w:rsid w:val="00DB6C11"/>
    <w:rsid w:val="00DB7915"/>
    <w:rsid w:val="00DC371E"/>
    <w:rsid w:val="00DD1F48"/>
    <w:rsid w:val="00DD2BD3"/>
    <w:rsid w:val="00DD348A"/>
    <w:rsid w:val="00DD61CE"/>
    <w:rsid w:val="00DD6F6C"/>
    <w:rsid w:val="00DE14AB"/>
    <w:rsid w:val="00DE402D"/>
    <w:rsid w:val="00DF34EF"/>
    <w:rsid w:val="00DF3812"/>
    <w:rsid w:val="00DF65F8"/>
    <w:rsid w:val="00DF6E1A"/>
    <w:rsid w:val="00DF7C60"/>
    <w:rsid w:val="00E10BA4"/>
    <w:rsid w:val="00E10F6F"/>
    <w:rsid w:val="00E13CE0"/>
    <w:rsid w:val="00E14A37"/>
    <w:rsid w:val="00E15774"/>
    <w:rsid w:val="00E17948"/>
    <w:rsid w:val="00E216D7"/>
    <w:rsid w:val="00E21ED4"/>
    <w:rsid w:val="00E22B18"/>
    <w:rsid w:val="00E2438A"/>
    <w:rsid w:val="00E2463F"/>
    <w:rsid w:val="00E24860"/>
    <w:rsid w:val="00E25320"/>
    <w:rsid w:val="00E275A3"/>
    <w:rsid w:val="00E3250E"/>
    <w:rsid w:val="00E32A3E"/>
    <w:rsid w:val="00E36973"/>
    <w:rsid w:val="00E3725F"/>
    <w:rsid w:val="00E37B91"/>
    <w:rsid w:val="00E40727"/>
    <w:rsid w:val="00E5005C"/>
    <w:rsid w:val="00E52357"/>
    <w:rsid w:val="00E57BA1"/>
    <w:rsid w:val="00E57EF1"/>
    <w:rsid w:val="00E62075"/>
    <w:rsid w:val="00E63938"/>
    <w:rsid w:val="00E645D8"/>
    <w:rsid w:val="00E674DD"/>
    <w:rsid w:val="00E67735"/>
    <w:rsid w:val="00E72EEE"/>
    <w:rsid w:val="00E7397B"/>
    <w:rsid w:val="00E73A45"/>
    <w:rsid w:val="00E74C98"/>
    <w:rsid w:val="00E77C99"/>
    <w:rsid w:val="00E82133"/>
    <w:rsid w:val="00E87B6F"/>
    <w:rsid w:val="00E90C93"/>
    <w:rsid w:val="00E912B0"/>
    <w:rsid w:val="00E93EEB"/>
    <w:rsid w:val="00E94A41"/>
    <w:rsid w:val="00E94B99"/>
    <w:rsid w:val="00E94D1B"/>
    <w:rsid w:val="00E95C54"/>
    <w:rsid w:val="00E9646E"/>
    <w:rsid w:val="00E96EC8"/>
    <w:rsid w:val="00EA6766"/>
    <w:rsid w:val="00EA699E"/>
    <w:rsid w:val="00EA6BC4"/>
    <w:rsid w:val="00EB002D"/>
    <w:rsid w:val="00EB0193"/>
    <w:rsid w:val="00EB467A"/>
    <w:rsid w:val="00EC02A8"/>
    <w:rsid w:val="00EC0825"/>
    <w:rsid w:val="00EC2B52"/>
    <w:rsid w:val="00EC35E1"/>
    <w:rsid w:val="00EC5205"/>
    <w:rsid w:val="00EC5B4C"/>
    <w:rsid w:val="00EC63E4"/>
    <w:rsid w:val="00ED0773"/>
    <w:rsid w:val="00ED0AFD"/>
    <w:rsid w:val="00ED33EA"/>
    <w:rsid w:val="00EE470E"/>
    <w:rsid w:val="00EE5D9A"/>
    <w:rsid w:val="00EF1B7B"/>
    <w:rsid w:val="00EF2358"/>
    <w:rsid w:val="00EF26D6"/>
    <w:rsid w:val="00EF3E25"/>
    <w:rsid w:val="00EF5824"/>
    <w:rsid w:val="00F002FF"/>
    <w:rsid w:val="00F028E3"/>
    <w:rsid w:val="00F031C9"/>
    <w:rsid w:val="00F03363"/>
    <w:rsid w:val="00F04914"/>
    <w:rsid w:val="00F04CAE"/>
    <w:rsid w:val="00F13DAC"/>
    <w:rsid w:val="00F15C32"/>
    <w:rsid w:val="00F263A6"/>
    <w:rsid w:val="00F30449"/>
    <w:rsid w:val="00F3047F"/>
    <w:rsid w:val="00F30C46"/>
    <w:rsid w:val="00F35295"/>
    <w:rsid w:val="00F35550"/>
    <w:rsid w:val="00F40A31"/>
    <w:rsid w:val="00F4327F"/>
    <w:rsid w:val="00F477CD"/>
    <w:rsid w:val="00F50DA0"/>
    <w:rsid w:val="00F56E58"/>
    <w:rsid w:val="00F60591"/>
    <w:rsid w:val="00F6221B"/>
    <w:rsid w:val="00F645DA"/>
    <w:rsid w:val="00F65D06"/>
    <w:rsid w:val="00F6786F"/>
    <w:rsid w:val="00F67A0D"/>
    <w:rsid w:val="00F71006"/>
    <w:rsid w:val="00F722CE"/>
    <w:rsid w:val="00F72ADF"/>
    <w:rsid w:val="00F72ECB"/>
    <w:rsid w:val="00F73FCB"/>
    <w:rsid w:val="00F74CDF"/>
    <w:rsid w:val="00F77375"/>
    <w:rsid w:val="00F81BC1"/>
    <w:rsid w:val="00F81C1A"/>
    <w:rsid w:val="00F83F97"/>
    <w:rsid w:val="00F920BC"/>
    <w:rsid w:val="00F95BBE"/>
    <w:rsid w:val="00FA4395"/>
    <w:rsid w:val="00FA6601"/>
    <w:rsid w:val="00FA736D"/>
    <w:rsid w:val="00FB44B0"/>
    <w:rsid w:val="00FC2521"/>
    <w:rsid w:val="00FC2C20"/>
    <w:rsid w:val="00FC2E73"/>
    <w:rsid w:val="00FC3C28"/>
    <w:rsid w:val="00FC52FB"/>
    <w:rsid w:val="00FD155F"/>
    <w:rsid w:val="00FD47E0"/>
    <w:rsid w:val="00FD5BC0"/>
    <w:rsid w:val="00FD786D"/>
    <w:rsid w:val="00FE099E"/>
    <w:rsid w:val="00FE2484"/>
    <w:rsid w:val="00FE2ACB"/>
    <w:rsid w:val="00FE45F4"/>
    <w:rsid w:val="00FE4B28"/>
    <w:rsid w:val="00FE72F0"/>
    <w:rsid w:val="00FF2F0B"/>
    <w:rsid w:val="00FF759B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F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6A6FF4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6A6FF4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a4">
    <w:name w:val="List Paragraph"/>
    <w:basedOn w:val="a"/>
    <w:uiPriority w:val="34"/>
    <w:qFormat/>
    <w:rsid w:val="006A6FF4"/>
    <w:pPr>
      <w:ind w:left="720"/>
      <w:contextualSpacing/>
    </w:pPr>
  </w:style>
  <w:style w:type="paragraph" w:styleId="a5">
    <w:name w:val="header"/>
    <w:basedOn w:val="a"/>
    <w:link w:val="a6"/>
    <w:unhideWhenUsed/>
    <w:rsid w:val="00EC3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EC35E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C3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35E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4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FA583-80A6-4539-A802-6C63D45E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</cp:lastModifiedBy>
  <cp:revision>4</cp:revision>
  <cp:lastPrinted>2023-12-20T13:07:00Z</cp:lastPrinted>
  <dcterms:created xsi:type="dcterms:W3CDTF">2023-12-20T13:08:00Z</dcterms:created>
  <dcterms:modified xsi:type="dcterms:W3CDTF">2023-12-26T09:56:00Z</dcterms:modified>
</cp:coreProperties>
</file>