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4D" w:rsidRPr="00E26F69" w:rsidRDefault="00557890" w:rsidP="00A246D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69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</w:t>
      </w:r>
      <w:r w:rsidR="00425153">
        <w:rPr>
          <w:rFonts w:ascii="Times New Roman" w:hAnsi="Times New Roman" w:cs="Times New Roman"/>
          <w:b/>
          <w:sz w:val="24"/>
          <w:szCs w:val="24"/>
        </w:rPr>
        <w:t xml:space="preserve">расходах, </w:t>
      </w:r>
      <w:r w:rsidRPr="00E26F69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 муниципальных служащих администрации Свечинского района Кировской о</w:t>
      </w:r>
      <w:r w:rsidR="00793B8A" w:rsidRPr="00E26F69">
        <w:rPr>
          <w:rFonts w:ascii="Times New Roman" w:hAnsi="Times New Roman" w:cs="Times New Roman"/>
          <w:b/>
          <w:sz w:val="24"/>
          <w:szCs w:val="24"/>
        </w:rPr>
        <w:t xml:space="preserve">бласти, а также членов их семей за </w:t>
      </w:r>
      <w:r w:rsidR="00E26F69" w:rsidRPr="00E26F69">
        <w:rPr>
          <w:rFonts w:ascii="Times New Roman" w:hAnsi="Times New Roman" w:cs="Times New Roman"/>
          <w:b/>
          <w:sz w:val="24"/>
          <w:szCs w:val="24"/>
        </w:rPr>
        <w:t>период с 1 января по 31 декабря 201</w:t>
      </w:r>
      <w:r w:rsidR="001B46C5">
        <w:rPr>
          <w:rFonts w:ascii="Times New Roman" w:hAnsi="Times New Roman" w:cs="Times New Roman"/>
          <w:b/>
          <w:sz w:val="24"/>
          <w:szCs w:val="24"/>
        </w:rPr>
        <w:t>9</w:t>
      </w:r>
      <w:r w:rsidR="00E26F69" w:rsidRPr="00E26F6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557890" w:rsidRPr="0092183E" w:rsidRDefault="00557890" w:rsidP="00A246D0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92"/>
        <w:gridCol w:w="2268"/>
        <w:gridCol w:w="1276"/>
        <w:gridCol w:w="1984"/>
        <w:gridCol w:w="1559"/>
        <w:gridCol w:w="1134"/>
        <w:gridCol w:w="992"/>
        <w:gridCol w:w="1560"/>
        <w:gridCol w:w="1559"/>
        <w:gridCol w:w="1134"/>
        <w:gridCol w:w="992"/>
      </w:tblGrid>
      <w:tr w:rsidR="00CC43D0" w:rsidRPr="007230EE" w:rsidTr="0094088C">
        <w:trPr>
          <w:trHeight w:val="752"/>
          <w:tblHeader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служащий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43D0" w:rsidRPr="007230EE" w:rsidRDefault="00CC43D0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</w:t>
            </w:r>
            <w:r w:rsidR="00B92FB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ванный</w:t>
            </w:r>
            <w:proofErr w:type="gramEnd"/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доход за 201</w:t>
            </w:r>
            <w:r w:rsidR="001B46C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44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</w:t>
            </w:r>
            <w:proofErr w:type="gramStart"/>
            <w:r w:rsidRPr="00723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B92FB6" w:rsidRPr="007230EE" w:rsidTr="0094088C">
        <w:trPr>
          <w:trHeight w:val="1541"/>
          <w:tblHeader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</w:tr>
      <w:tr w:rsidR="00B92FB6" w:rsidRPr="007230EE" w:rsidTr="0094088C">
        <w:trPr>
          <w:trHeight w:val="1366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46C5" w:rsidRPr="00C1279D" w:rsidRDefault="001B46C5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Первый заместитель главы администрации района по социальным вопросам</w:t>
            </w: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279D">
              <w:rPr>
                <w:rFonts w:ascii="Times New Roman" w:hAnsi="Times New Roman" w:cs="Times New Roman"/>
                <w:b/>
                <w:sz w:val="20"/>
                <w:szCs w:val="20"/>
              </w:rPr>
              <w:t>Гоголева Галина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1B46C5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841706,16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1B46C5" w:rsidP="001B46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41A3"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92FB6" w:rsidRPr="007230EE" w:rsidTr="0094088C">
        <w:trPr>
          <w:trHeight w:val="86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1A3" w:rsidRPr="00C1279D" w:rsidRDefault="001B46C5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956544,51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95C4F" w:rsidRPr="00C1279D" w:rsidRDefault="00D95C4F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Фольксваген</w:t>
            </w:r>
          </w:p>
          <w:p w:rsidR="0026709C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r w:rsidR="0026709C" w:rsidRPr="00C127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441A3" w:rsidRPr="00C1279D" w:rsidRDefault="0026709C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  <w:proofErr w:type="gramStart"/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D95C4F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Лада 212140 4*4</w:t>
            </w:r>
            <w:r w:rsidR="0026709C" w:rsidRPr="00C127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6709C" w:rsidRPr="00C1279D" w:rsidRDefault="0026709C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  <w:proofErr w:type="gramStart"/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134,7</w:t>
            </w: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92FB6" w:rsidRPr="007230EE" w:rsidTr="0094088C">
        <w:trPr>
          <w:trHeight w:val="86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Квартира,1/2 дол</w:t>
            </w:r>
            <w:r w:rsidR="001B46C5" w:rsidRPr="00C1279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441A3" w:rsidRPr="00C1279D" w:rsidRDefault="000441A3" w:rsidP="001B46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640,0</w:t>
            </w: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134,7</w:t>
            </w:r>
          </w:p>
          <w:p w:rsidR="000441A3" w:rsidRPr="00C1279D" w:rsidRDefault="000441A3" w:rsidP="001B46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1A3" w:rsidRPr="00C1279D" w:rsidRDefault="000441A3" w:rsidP="001B46C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1A3" w:rsidRPr="00C1279D" w:rsidRDefault="000441A3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091" w:rsidRPr="00C1279D" w:rsidRDefault="005B0091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C1279D" w:rsidRDefault="005B0091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C1279D" w:rsidRDefault="005B0091" w:rsidP="001B46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091" w:rsidRPr="007230EE" w:rsidTr="0094088C">
        <w:trPr>
          <w:trHeight w:val="86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C1279D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района по вопросам жизнеобеспечения</w:t>
            </w: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района, </w:t>
            </w:r>
            <w:r w:rsidRPr="005B0091">
              <w:rPr>
                <w:rFonts w:ascii="Times New Roman" w:hAnsi="Times New Roman" w:cs="Times New Roman"/>
                <w:b/>
                <w:sz w:val="20"/>
                <w:szCs w:val="20"/>
              </w:rPr>
              <w:t>Кротова Татьяна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698065,54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  <w:p w:rsidR="005B0091" w:rsidRPr="005B0091" w:rsidRDefault="005B0091" w:rsidP="0017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5B0091" w:rsidRDefault="005B0091" w:rsidP="00177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091" w:rsidRPr="005B0091" w:rsidRDefault="005B0091" w:rsidP="00177F2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5B0091" w:rsidRDefault="005B0091" w:rsidP="00177F2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091" w:rsidRPr="007230EE" w:rsidTr="0094088C">
        <w:trPr>
          <w:trHeight w:val="86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479354,85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39737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 w:rsidR="003973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 xml:space="preserve">ВАЗ 21120 </w:t>
            </w: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2003 г.</w:t>
            </w:r>
            <w:proofErr w:type="gramStart"/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ВАЗ 212140</w:t>
            </w: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2011 г.</w:t>
            </w:r>
            <w:proofErr w:type="gramStart"/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1020,0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091" w:rsidRPr="005B0091" w:rsidRDefault="005B0091" w:rsidP="0017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5B0091" w:rsidRDefault="005B0091" w:rsidP="0017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0091" w:rsidRPr="007230EE" w:rsidTr="0094088C">
        <w:trPr>
          <w:trHeight w:val="86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C1279D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– начальник финансового управления, </w:t>
            </w: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Градобоева Екатерина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619090,80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091" w:rsidRPr="007230EE" w:rsidTr="0094088C">
        <w:trPr>
          <w:trHeight w:val="86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690000,00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0091" w:rsidRPr="007230EE" w:rsidTr="0094088C">
        <w:trPr>
          <w:trHeight w:val="865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C1279D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C1279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92FB6" w:rsidRPr="007230EE" w:rsidTr="0098746B">
        <w:trPr>
          <w:trHeight w:val="1441"/>
        </w:trPr>
        <w:tc>
          <w:tcPr>
            <w:tcW w:w="392" w:type="dxa"/>
            <w:shd w:val="clear" w:color="auto" w:fill="FFFFFF" w:themeFill="background1"/>
          </w:tcPr>
          <w:p w:rsidR="00CC43D0" w:rsidRPr="00C1279D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администрации района, начальник управления культуры </w:t>
            </w: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Клещевникова Светлана Петровна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CC43D0" w:rsidRPr="007230EE" w:rsidRDefault="001B46C5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708880,62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Квартира,1/2 дол</w:t>
            </w:r>
            <w:r w:rsidR="009874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  <w:p w:rsidR="00CC43D0" w:rsidRPr="007230EE" w:rsidRDefault="00CC43D0" w:rsidP="00A246D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98746B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2ACD" w:rsidRPr="00E22ACD" w:rsidRDefault="00E22AC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E22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E22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  <w:r w:rsidRPr="00E22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CC43D0" w:rsidRPr="00E22ACD" w:rsidRDefault="00E22AC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2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22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2A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091" w:rsidRPr="007230EE" w:rsidTr="0098746B">
        <w:trPr>
          <w:trHeight w:val="1441"/>
        </w:trPr>
        <w:tc>
          <w:tcPr>
            <w:tcW w:w="392" w:type="dxa"/>
            <w:shd w:val="clear" w:color="auto" w:fill="FFFFFF" w:themeFill="background1"/>
          </w:tcPr>
          <w:p w:rsidR="005B0091" w:rsidRPr="00DA2C4A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2C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отделом учета и отчетности, главный бухгалтер администрации района </w:t>
            </w: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b/>
                <w:sz w:val="20"/>
                <w:szCs w:val="20"/>
              </w:rPr>
              <w:t>Глушкова Юлия Михайловна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B0091" w:rsidRPr="005B0091" w:rsidRDefault="00DA2C4A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520530,</w:t>
            </w:r>
            <w:r w:rsidR="005B0091" w:rsidRPr="005B009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 GRANTA 219060</w:t>
            </w: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2014 г</w:t>
            </w:r>
            <w:proofErr w:type="gramStart"/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0091" w:rsidRPr="007230EE" w:rsidTr="00C1279D">
        <w:trPr>
          <w:trHeight w:val="1201"/>
        </w:trPr>
        <w:tc>
          <w:tcPr>
            <w:tcW w:w="392" w:type="dxa"/>
            <w:shd w:val="clear" w:color="auto" w:fill="FFFFFF" w:themeFill="background1"/>
          </w:tcPr>
          <w:p w:rsidR="005B0091" w:rsidRPr="004A042F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42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Заведующий юридическим отделом администрации района</w:t>
            </w: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b/>
                <w:sz w:val="20"/>
                <w:szCs w:val="20"/>
              </w:rPr>
              <w:t>Ромина Ирина Васильевна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317879,77</w:t>
            </w:r>
          </w:p>
        </w:tc>
        <w:tc>
          <w:tcPr>
            <w:tcW w:w="1984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Квартира, 1\4 доли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0091" w:rsidRPr="007230EE" w:rsidTr="00C1279D">
        <w:trPr>
          <w:trHeight w:val="613"/>
        </w:trPr>
        <w:tc>
          <w:tcPr>
            <w:tcW w:w="392" w:type="dxa"/>
            <w:shd w:val="clear" w:color="auto" w:fill="FFFFFF" w:themeFill="background1"/>
          </w:tcPr>
          <w:p w:rsidR="005B0091" w:rsidRPr="005B0091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620101,77</w:t>
            </w:r>
          </w:p>
        </w:tc>
        <w:tc>
          <w:tcPr>
            <w:tcW w:w="1984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Квартира, 1\4 доли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ВАЗ 21214, 2007 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0091" w:rsidRPr="007230EE" w:rsidTr="00C1279D">
        <w:trPr>
          <w:trHeight w:val="732"/>
        </w:trPr>
        <w:tc>
          <w:tcPr>
            <w:tcW w:w="392" w:type="dxa"/>
            <w:shd w:val="clear" w:color="auto" w:fill="FFFFFF" w:themeFill="background1"/>
          </w:tcPr>
          <w:p w:rsidR="005B0091" w:rsidRPr="005B0091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6243,12</w:t>
            </w:r>
          </w:p>
        </w:tc>
        <w:tc>
          <w:tcPr>
            <w:tcW w:w="1984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Квартира, 1\4 доли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0091" w:rsidRPr="007230EE" w:rsidTr="00C1279D">
        <w:trPr>
          <w:trHeight w:val="449"/>
        </w:trPr>
        <w:tc>
          <w:tcPr>
            <w:tcW w:w="392" w:type="dxa"/>
            <w:shd w:val="clear" w:color="auto" w:fill="FFFFFF" w:themeFill="background1"/>
          </w:tcPr>
          <w:p w:rsidR="005B0091" w:rsidRPr="005B0091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Квартира, 1\4 доли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B0091" w:rsidRPr="007230EE" w:rsidTr="0098746B">
        <w:trPr>
          <w:trHeight w:val="1441"/>
        </w:trPr>
        <w:tc>
          <w:tcPr>
            <w:tcW w:w="392" w:type="dxa"/>
            <w:shd w:val="clear" w:color="auto" w:fill="FFFFFF" w:themeFill="background1"/>
          </w:tcPr>
          <w:p w:rsidR="005B0091" w:rsidRPr="007425DB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опеке и попечительству администрации района</w:t>
            </w:r>
          </w:p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b/>
                <w:sz w:val="20"/>
                <w:szCs w:val="20"/>
              </w:rPr>
              <w:t>Асеева Алеся Сергеевна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448679,50</w:t>
            </w:r>
          </w:p>
        </w:tc>
        <w:tc>
          <w:tcPr>
            <w:tcW w:w="1984" w:type="dxa"/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09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0091" w:rsidRPr="007230EE" w:rsidTr="0098746B">
        <w:trPr>
          <w:trHeight w:val="1441"/>
        </w:trPr>
        <w:tc>
          <w:tcPr>
            <w:tcW w:w="392" w:type="dxa"/>
            <w:shd w:val="clear" w:color="auto" w:fill="FFFFFF" w:themeFill="background1"/>
          </w:tcPr>
          <w:p w:rsidR="005B0091" w:rsidRPr="007425DB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D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отдела жилищно-коммунального хозяйства, архитектуры и градостроительства, главный архитектор администрации района, </w:t>
            </w: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Буркова Светлана Анатольевна</w:t>
            </w:r>
          </w:p>
          <w:p w:rsidR="00C1279D" w:rsidRPr="007230EE" w:rsidRDefault="00C1279D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420101,40</w:t>
            </w:r>
          </w:p>
        </w:tc>
        <w:tc>
          <w:tcPr>
            <w:tcW w:w="1984" w:type="dxa"/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B0091" w:rsidRPr="007230EE" w:rsidRDefault="005B0091" w:rsidP="00177F2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FB6" w:rsidRPr="007230EE" w:rsidTr="0098746B">
        <w:trPr>
          <w:trHeight w:val="1663"/>
        </w:trPr>
        <w:tc>
          <w:tcPr>
            <w:tcW w:w="392" w:type="dxa"/>
            <w:shd w:val="clear" w:color="auto" w:fill="FFFFFF" w:themeFill="background1"/>
          </w:tcPr>
          <w:p w:rsidR="00CC43D0" w:rsidRPr="007425DB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C1279D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администрации района по управлению имуществом и экономике, </w:t>
            </w:r>
          </w:p>
          <w:p w:rsidR="00CC43D0" w:rsidRPr="007230EE" w:rsidRDefault="0098746B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Краева</w:t>
            </w:r>
            <w:r w:rsidR="00CC43D0"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CC43D0" w:rsidRPr="007230EE" w:rsidRDefault="0098746B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579014.78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98746B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98746B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  <w:p w:rsidR="00CC43D0" w:rsidRPr="007230EE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46B" w:rsidRPr="007230EE" w:rsidTr="0098746B">
        <w:trPr>
          <w:trHeight w:val="1663"/>
        </w:trPr>
        <w:tc>
          <w:tcPr>
            <w:tcW w:w="392" w:type="dxa"/>
            <w:shd w:val="clear" w:color="auto" w:fill="FFFFFF" w:themeFill="background1"/>
          </w:tcPr>
          <w:p w:rsidR="0098746B" w:rsidRPr="007230EE" w:rsidRDefault="0098746B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8746B" w:rsidRPr="007230EE" w:rsidRDefault="0098746B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 w:themeFill="background1"/>
          </w:tcPr>
          <w:p w:rsidR="0098746B" w:rsidRDefault="0098746B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256133,45</w:t>
            </w:r>
          </w:p>
        </w:tc>
        <w:tc>
          <w:tcPr>
            <w:tcW w:w="1984" w:type="dxa"/>
            <w:shd w:val="clear" w:color="auto" w:fill="FFFFFF" w:themeFill="background1"/>
          </w:tcPr>
          <w:p w:rsidR="0098746B" w:rsidRPr="007230EE" w:rsidRDefault="0098746B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8746B" w:rsidRPr="007230EE" w:rsidRDefault="0098746B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1\4 доли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6B" w:rsidRDefault="0098746B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6B" w:rsidRPr="007230EE" w:rsidRDefault="0098746B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8746B" w:rsidRPr="007230EE" w:rsidRDefault="0098746B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8746B" w:rsidRDefault="0098746B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98746B" w:rsidRDefault="0098746B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46B" w:rsidRDefault="0098746B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2558B" w:rsidRDefault="0062558B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58B" w:rsidRPr="007230EE" w:rsidRDefault="0062558B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46B" w:rsidRDefault="0098746B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  <w:p w:rsidR="0098746B" w:rsidRDefault="0098746B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58B" w:rsidRDefault="0062558B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  <w:p w:rsidR="0062558B" w:rsidRDefault="0062558B" w:rsidP="00625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58B" w:rsidRDefault="0062558B" w:rsidP="00625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46B" w:rsidRPr="0062558B" w:rsidRDefault="0062558B" w:rsidP="0062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2558B" w:rsidRDefault="0098746B" w:rsidP="009874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558B" w:rsidRDefault="0062558B" w:rsidP="00625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58B" w:rsidRDefault="0062558B" w:rsidP="00625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2558B" w:rsidRDefault="0062558B" w:rsidP="00625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58B" w:rsidRDefault="0062558B" w:rsidP="00625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46B" w:rsidRPr="0062558B" w:rsidRDefault="0062558B" w:rsidP="00625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92FB6" w:rsidRPr="007230EE" w:rsidTr="0094088C">
        <w:trPr>
          <w:trHeight w:val="1794"/>
        </w:trPr>
        <w:tc>
          <w:tcPr>
            <w:tcW w:w="392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C43D0" w:rsidRPr="00C1279D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CC43D0" w:rsidRPr="007230EE" w:rsidRDefault="0062558B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17247,78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Квартира, 1/3 доли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94088C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62558B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62558B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547,0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091" w:rsidRPr="007230EE" w:rsidTr="0094088C">
        <w:trPr>
          <w:trHeight w:val="1794"/>
        </w:trPr>
        <w:tc>
          <w:tcPr>
            <w:tcW w:w="392" w:type="dxa"/>
            <w:shd w:val="clear" w:color="auto" w:fill="FFFFFF" w:themeFill="background1"/>
          </w:tcPr>
          <w:p w:rsidR="005B0091" w:rsidRPr="007425DB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5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5B0091" w:rsidRPr="00C1279D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по имуществу и экономике – заведующий отделом по имуществу и земельным ресурсам</w:t>
            </w:r>
            <w:r w:rsidRPr="00C127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Пономарева Светлана Вячеславовна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387161,74</w:t>
            </w:r>
          </w:p>
        </w:tc>
        <w:tc>
          <w:tcPr>
            <w:tcW w:w="1984" w:type="dxa"/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0091" w:rsidRPr="007230EE" w:rsidTr="0094088C">
        <w:trPr>
          <w:trHeight w:val="1794"/>
        </w:trPr>
        <w:tc>
          <w:tcPr>
            <w:tcW w:w="392" w:type="dxa"/>
            <w:shd w:val="clear" w:color="auto" w:fill="FFFFFF" w:themeFill="background1"/>
          </w:tcPr>
          <w:p w:rsidR="005B0091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309368,31</w:t>
            </w:r>
          </w:p>
        </w:tc>
        <w:tc>
          <w:tcPr>
            <w:tcW w:w="1984" w:type="dxa"/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26709C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3D8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 LACETTI F16D3</w:t>
            </w:r>
            <w:r w:rsidRPr="002670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2005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670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670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FD3D8C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5B0091" w:rsidRPr="007230EE" w:rsidTr="00C1279D">
        <w:trPr>
          <w:trHeight w:val="1056"/>
        </w:trPr>
        <w:tc>
          <w:tcPr>
            <w:tcW w:w="392" w:type="dxa"/>
            <w:shd w:val="clear" w:color="auto" w:fill="FFFFFF" w:themeFill="background1"/>
          </w:tcPr>
          <w:p w:rsidR="005B0091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B0091" w:rsidRPr="00C1279D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Pr="007230EE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091" w:rsidRDefault="005B0091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091" w:rsidRPr="007230EE" w:rsidRDefault="005B0091" w:rsidP="00C1279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FB6" w:rsidRPr="007230EE" w:rsidTr="0094088C">
        <w:trPr>
          <w:trHeight w:val="259"/>
        </w:trPr>
        <w:tc>
          <w:tcPr>
            <w:tcW w:w="392" w:type="dxa"/>
            <w:shd w:val="clear" w:color="auto" w:fill="FFFFFF" w:themeFill="background1"/>
          </w:tcPr>
          <w:p w:rsidR="00CC43D0" w:rsidRPr="00177F2E" w:rsidRDefault="005B00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F2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сектора экономики управления по имуществу и экономике администрации района</w:t>
            </w:r>
          </w:p>
          <w:p w:rsidR="00CC43D0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Русинова Елена Владимировна</w:t>
            </w:r>
          </w:p>
          <w:p w:rsidR="00C1279D" w:rsidRPr="007230EE" w:rsidRDefault="00C1279D" w:rsidP="00C1279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C43D0" w:rsidRPr="007230EE" w:rsidRDefault="0047376A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553073,65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92FB6" w:rsidRPr="007230EE" w:rsidTr="0094088C">
        <w:trPr>
          <w:trHeight w:val="259"/>
        </w:trPr>
        <w:tc>
          <w:tcPr>
            <w:tcW w:w="392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C43D0" w:rsidRPr="00C1279D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79D" w:rsidRDefault="00C1279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79D" w:rsidRDefault="00C1279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79D" w:rsidRDefault="00C1279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79D" w:rsidRPr="007230EE" w:rsidRDefault="00C1279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92FB6" w:rsidRPr="007230EE" w:rsidTr="0094088C">
        <w:tc>
          <w:tcPr>
            <w:tcW w:w="392" w:type="dxa"/>
            <w:shd w:val="clear" w:color="auto" w:fill="FFFFFF" w:themeFill="background1"/>
          </w:tcPr>
          <w:p w:rsidR="00CC43D0" w:rsidRPr="002E113F" w:rsidRDefault="00C1279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1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:rsidR="00CC43D0" w:rsidRPr="007230EE" w:rsidRDefault="00B92FB6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образования, спорта и молодежной политики администрации района</w:t>
            </w:r>
          </w:p>
          <w:p w:rsidR="00CC43D0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Казанцева Ольга Николаевна</w:t>
            </w:r>
          </w:p>
          <w:p w:rsidR="00C1279D" w:rsidRPr="007230EE" w:rsidRDefault="00C1279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C43D0" w:rsidRPr="007230EE" w:rsidRDefault="00142BF4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751797,20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Default="0098257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8257D" w:rsidRDefault="0098257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7D" w:rsidRPr="007230EE" w:rsidRDefault="0098257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Default="0098257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  <w:p w:rsidR="0098257D" w:rsidRDefault="0098257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7D" w:rsidRPr="007230EE" w:rsidRDefault="0098257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Default="0098257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8257D" w:rsidRDefault="0098257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57D" w:rsidRPr="007230EE" w:rsidRDefault="0098257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7A3E2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7A3E2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11FA3" w:rsidRPr="007230EE" w:rsidTr="0094088C">
        <w:tc>
          <w:tcPr>
            <w:tcW w:w="392" w:type="dxa"/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11FA3" w:rsidRPr="00C1279D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 w:themeFill="background1"/>
          </w:tcPr>
          <w:p w:rsidR="00B11FA3" w:rsidRPr="007230EE" w:rsidRDefault="00142BF4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370436,33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11FA3" w:rsidRPr="00B11FA3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1F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 GAB 130, LADA XRAY, 2017</w:t>
            </w:r>
            <w:r w:rsidRPr="00B11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11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1F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B11FA3" w:rsidRPr="00B11FA3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B0691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Прицеп к легковому автомобилю, 716100</w:t>
            </w:r>
            <w:r w:rsidR="005B06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11FA3" w:rsidRPr="007230EE" w:rsidRDefault="005B06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11FA3" w:rsidRPr="007230EE" w:rsidTr="0094088C">
        <w:trPr>
          <w:trHeight w:val="977"/>
        </w:trPr>
        <w:tc>
          <w:tcPr>
            <w:tcW w:w="392" w:type="dxa"/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11FA3" w:rsidRPr="00C1279D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11FA3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11FA3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FA3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  <w:p w:rsidR="00B11FA3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FA3" w:rsidRPr="007230EE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11FA3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1FA3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FA3" w:rsidRDefault="00B11FA3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0691" w:rsidRPr="007230EE" w:rsidRDefault="005B0691" w:rsidP="00A246D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FB6" w:rsidRPr="007230EE" w:rsidTr="0094088C">
        <w:tc>
          <w:tcPr>
            <w:tcW w:w="392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2E113F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1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1279D" w:rsidRPr="002E11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финансового управления администрации района, </w:t>
            </w: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Колесникова Елена Николаевна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CC43D0" w:rsidRPr="007230EE" w:rsidRDefault="00546576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419277,61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196,5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1279D" w:rsidRDefault="00C1279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79D" w:rsidRDefault="00C1279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691" w:rsidRPr="007230EE" w:rsidRDefault="005B0691" w:rsidP="005B0691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FB6" w:rsidRPr="007230EE" w:rsidTr="0094088C">
        <w:tc>
          <w:tcPr>
            <w:tcW w:w="392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 w:themeFill="background1"/>
          </w:tcPr>
          <w:p w:rsidR="00CC43D0" w:rsidRPr="007230EE" w:rsidRDefault="00546576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99535,97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196,5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92FB6" w:rsidRPr="007230EE" w:rsidTr="0094088C">
        <w:trPr>
          <w:trHeight w:val="2763"/>
        </w:trPr>
        <w:tc>
          <w:tcPr>
            <w:tcW w:w="392" w:type="dxa"/>
            <w:shd w:val="clear" w:color="auto" w:fill="FFFFFF" w:themeFill="background1"/>
          </w:tcPr>
          <w:p w:rsidR="00CC43D0" w:rsidRPr="002E113F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1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1279D" w:rsidRPr="002E113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сектором бухгалтерского учета и </w:t>
            </w: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отчетности, главный бухгалтер финансового управления администрации района, </w:t>
            </w: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Кудрина Светлана Валентиновна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CC43D0" w:rsidRPr="007230EE" w:rsidRDefault="00546576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394222,17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Сооружение механизированной эстакады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CC43D0" w:rsidRDefault="00C1279D" w:rsidP="005B06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C43D0" w:rsidRPr="007230EE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C1279D" w:rsidRPr="007230EE" w:rsidRDefault="00C1279D" w:rsidP="005B06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1015,6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92FB6" w:rsidRPr="007230EE" w:rsidTr="0094088C">
        <w:trPr>
          <w:trHeight w:val="1395"/>
        </w:trPr>
        <w:tc>
          <w:tcPr>
            <w:tcW w:w="392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 w:themeFill="background1"/>
          </w:tcPr>
          <w:p w:rsidR="00CC43D0" w:rsidRPr="007230EE" w:rsidRDefault="002E113F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383716,</w:t>
            </w:r>
            <w:r w:rsidR="0054657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Сооружение механизированная эстакада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46576" w:rsidRDefault="00546576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Фольксваген</w:t>
            </w:r>
          </w:p>
          <w:p w:rsidR="00CC43D0" w:rsidRPr="007230EE" w:rsidRDefault="00546576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Tiguan</w:t>
            </w:r>
            <w:r w:rsidR="00C47AE5">
              <w:rPr>
                <w:rFonts w:ascii="Times New Roman" w:hAnsi="Times New Roman" w:cs="Times New Roman"/>
                <w:sz w:val="20"/>
                <w:szCs w:val="20"/>
              </w:rPr>
              <w:t xml:space="preserve">           20</w:t>
            </w:r>
            <w:r w:rsidRPr="00177F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47AE5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ГАЗ-66-11,</w:t>
            </w:r>
          </w:p>
          <w:p w:rsidR="00C47AE5" w:rsidRPr="007230EE" w:rsidRDefault="00C47AE5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Камаз 532020,</w:t>
            </w:r>
          </w:p>
          <w:p w:rsidR="00C47AE5" w:rsidRPr="007230EE" w:rsidRDefault="00C47AE5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МАЗ 64229,</w:t>
            </w:r>
          </w:p>
          <w:p w:rsidR="00C47AE5" w:rsidRPr="007230EE" w:rsidRDefault="00C47AE5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Автоприцепы: СЗАП 8357А,</w:t>
            </w:r>
          </w:p>
          <w:p w:rsidR="00C47AE5" w:rsidRPr="007230EE" w:rsidRDefault="00C47AE5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43D0" w:rsidRDefault="00C47AE5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 93866,</w:t>
            </w:r>
          </w:p>
          <w:p w:rsidR="00C47AE5" w:rsidRPr="007230EE" w:rsidRDefault="00C47AE5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1993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Мотоцикл: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ИЖ Планета 5</w:t>
            </w:r>
            <w:r w:rsidR="00C47AE5">
              <w:rPr>
                <w:rFonts w:ascii="Times New Roman" w:hAnsi="Times New Roman" w:cs="Times New Roman"/>
                <w:sz w:val="20"/>
                <w:szCs w:val="20"/>
              </w:rPr>
              <w:t>, 1992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1015,6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92FB6" w:rsidRPr="007230EE" w:rsidTr="0094088C">
        <w:tc>
          <w:tcPr>
            <w:tcW w:w="392" w:type="dxa"/>
            <w:shd w:val="clear" w:color="auto" w:fill="FFFFFF" w:themeFill="background1"/>
          </w:tcPr>
          <w:p w:rsidR="00CC43D0" w:rsidRPr="002E113F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1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C1279D" w:rsidRPr="002E11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5B0691" w:rsidRPr="005B0691" w:rsidRDefault="00CC43D0" w:rsidP="005B06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7FC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сектором по планированию бюджета финансового управления администрации района, </w:t>
            </w:r>
            <w:r w:rsidRPr="007F17FC">
              <w:rPr>
                <w:rFonts w:ascii="Times New Roman" w:hAnsi="Times New Roman" w:cs="Times New Roman"/>
                <w:b/>
                <w:sz w:val="20"/>
                <w:szCs w:val="20"/>
              </w:rPr>
              <w:t>Шубина Татьяна Витальевна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CC43D0" w:rsidRPr="00546576" w:rsidRDefault="002E113F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332068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65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92FB6" w:rsidRPr="007230EE" w:rsidTr="0094088C">
        <w:tc>
          <w:tcPr>
            <w:tcW w:w="392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C43D0" w:rsidRPr="00C1279D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 w:themeFill="background1"/>
          </w:tcPr>
          <w:p w:rsidR="00CC43D0" w:rsidRPr="00546576" w:rsidRDefault="002E113F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160239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65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F154D" w:rsidRPr="00C47AE5" w:rsidRDefault="006F154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LADA 111730 KALINA</w:t>
            </w:r>
            <w:r w:rsidR="00C47AE5" w:rsidRPr="00C47A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         2012 </w:t>
            </w:r>
            <w:r w:rsidR="00C47AE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47AE5" w:rsidRPr="00C47A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gramStart"/>
            <w:r w:rsidR="00C47A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C47AE5" w:rsidRPr="00C47A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2FB6" w:rsidRPr="007230EE" w:rsidTr="0094088C">
        <w:tc>
          <w:tcPr>
            <w:tcW w:w="392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C43D0" w:rsidRPr="00C1279D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CC43D0" w:rsidRPr="006F154D" w:rsidRDefault="002E113F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65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5B0691" w:rsidRDefault="005B06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279D" w:rsidRDefault="00C1279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0691" w:rsidRPr="007230EE" w:rsidRDefault="005B0691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55,2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92FB6" w:rsidRPr="007230EE" w:rsidTr="0094088C">
        <w:tc>
          <w:tcPr>
            <w:tcW w:w="392" w:type="dxa"/>
            <w:shd w:val="clear" w:color="auto" w:fill="FFFFFF" w:themeFill="background1"/>
          </w:tcPr>
          <w:p w:rsidR="00CC43D0" w:rsidRPr="002E113F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1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C1279D" w:rsidRPr="002E113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казначейского исполнения бюджета и правовой работы финансового управления</w:t>
            </w:r>
          </w:p>
          <w:p w:rsidR="00CC43D0" w:rsidRPr="007230EE" w:rsidRDefault="00CC43D0" w:rsidP="005B06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b/>
                <w:sz w:val="20"/>
                <w:szCs w:val="20"/>
              </w:rPr>
              <w:t>Микишева Наталия Сергеевна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C43D0" w:rsidRPr="00546576" w:rsidRDefault="002E113F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447613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65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Квартира, ½ доля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Квартира, ½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546576" w:rsidRDefault="00546576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296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B92FB6" w:rsidRPr="007230EE" w:rsidTr="0094088C">
        <w:tc>
          <w:tcPr>
            <w:tcW w:w="392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C43D0" w:rsidRPr="00C1279D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Квартира, ½ доля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Квартира, ½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D0" w:rsidRPr="00546576" w:rsidRDefault="00546576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296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3D0" w:rsidRPr="007230EE" w:rsidRDefault="00CC43D0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0E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8313F8" w:rsidRPr="007230EE" w:rsidTr="0094088C">
        <w:tc>
          <w:tcPr>
            <w:tcW w:w="392" w:type="dxa"/>
            <w:shd w:val="clear" w:color="auto" w:fill="FFFFFF" w:themeFill="background1"/>
          </w:tcPr>
          <w:p w:rsidR="008313F8" w:rsidRPr="00397379" w:rsidRDefault="00C1279D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379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</w:tcPr>
          <w:p w:rsidR="008313F8" w:rsidRPr="00C1279D" w:rsidRDefault="008313F8" w:rsidP="008313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финансовому контролю финансового управления</w:t>
            </w:r>
          </w:p>
          <w:p w:rsidR="008313F8" w:rsidRPr="00C1279D" w:rsidRDefault="008313F8" w:rsidP="008313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b/>
                <w:sz w:val="20"/>
                <w:szCs w:val="20"/>
              </w:rPr>
              <w:t>Лоскутова Татьяна Витальевна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8313F8" w:rsidRPr="00C1279D" w:rsidRDefault="008313F8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368281,91</w:t>
            </w:r>
          </w:p>
        </w:tc>
        <w:tc>
          <w:tcPr>
            <w:tcW w:w="1984" w:type="dxa"/>
            <w:shd w:val="clear" w:color="auto" w:fill="FFFFFF" w:themeFill="background1"/>
          </w:tcPr>
          <w:p w:rsidR="008313F8" w:rsidRPr="00C1279D" w:rsidRDefault="008313F8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313F8" w:rsidRPr="00C1279D" w:rsidRDefault="008313F8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Жилое помещение, ¼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3F8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3F8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313F8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313F8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13F8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5239" w:rsidRPr="00C1279D" w:rsidRDefault="00FF5239" w:rsidP="00FF5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3F8" w:rsidRPr="00C1279D" w:rsidRDefault="00FF5239" w:rsidP="00FF5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</w:tc>
      </w:tr>
      <w:tr w:rsidR="00FF5239" w:rsidRPr="007230EE" w:rsidTr="0094088C">
        <w:tc>
          <w:tcPr>
            <w:tcW w:w="392" w:type="dxa"/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F5239" w:rsidRPr="00C1279D" w:rsidRDefault="00FF5239" w:rsidP="008313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530722,54</w:t>
            </w:r>
          </w:p>
        </w:tc>
        <w:tc>
          <w:tcPr>
            <w:tcW w:w="1984" w:type="dxa"/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239" w:rsidRPr="00C1279D" w:rsidRDefault="00FF5239" w:rsidP="00FF523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Жилое помещение, ¼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  <w:p w:rsidR="00FF5239" w:rsidRPr="00C1279D" w:rsidRDefault="00FF5239" w:rsidP="00FF52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239" w:rsidRPr="00C1279D" w:rsidRDefault="00FF5239" w:rsidP="00FF5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FF5239" w:rsidRPr="007230EE" w:rsidTr="0094088C">
        <w:tc>
          <w:tcPr>
            <w:tcW w:w="392" w:type="dxa"/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F5239" w:rsidRPr="00C1279D" w:rsidRDefault="00FF5239" w:rsidP="008313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1484,22</w:t>
            </w:r>
          </w:p>
        </w:tc>
        <w:tc>
          <w:tcPr>
            <w:tcW w:w="1984" w:type="dxa"/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Жилое помещение, ¼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239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1279D" w:rsidRPr="00C1279D" w:rsidRDefault="00C1279D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5239" w:rsidRPr="00C1279D" w:rsidRDefault="00FF5239" w:rsidP="0017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239" w:rsidRPr="00C1279D" w:rsidRDefault="00FF5239" w:rsidP="0017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</w:tc>
      </w:tr>
      <w:tr w:rsidR="00FF5239" w:rsidRPr="007230EE" w:rsidTr="0094088C">
        <w:tc>
          <w:tcPr>
            <w:tcW w:w="392" w:type="dxa"/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F5239" w:rsidRPr="00C1279D" w:rsidRDefault="00FF5239" w:rsidP="008313F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FFFFFF" w:themeFill="background1"/>
          </w:tcPr>
          <w:p w:rsidR="00FF5239" w:rsidRPr="00C1279D" w:rsidRDefault="00FF5239" w:rsidP="00A246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Жилое помещение, ¼ доля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F5239" w:rsidRPr="00C1279D" w:rsidRDefault="00FF5239" w:rsidP="00177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F5239" w:rsidRPr="00C1279D" w:rsidRDefault="00FF5239" w:rsidP="00177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239" w:rsidRPr="00C1279D" w:rsidRDefault="00FF5239" w:rsidP="00177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79D"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</w:tc>
      </w:tr>
    </w:tbl>
    <w:p w:rsidR="00557890" w:rsidRPr="007230EE" w:rsidRDefault="00557890" w:rsidP="00A246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7890" w:rsidRPr="007230EE" w:rsidSect="000441A3">
      <w:pgSz w:w="16838" w:h="11906" w:orient="landscape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7890"/>
    <w:rsid w:val="0000179B"/>
    <w:rsid w:val="0000392D"/>
    <w:rsid w:val="00004198"/>
    <w:rsid w:val="00010EA7"/>
    <w:rsid w:val="00022820"/>
    <w:rsid w:val="00033FE9"/>
    <w:rsid w:val="000441A3"/>
    <w:rsid w:val="00045F3D"/>
    <w:rsid w:val="00046AD7"/>
    <w:rsid w:val="00062BED"/>
    <w:rsid w:val="00066F9C"/>
    <w:rsid w:val="000729F9"/>
    <w:rsid w:val="00080657"/>
    <w:rsid w:val="0008538B"/>
    <w:rsid w:val="00087B00"/>
    <w:rsid w:val="000A1E0A"/>
    <w:rsid w:val="000A63A5"/>
    <w:rsid w:val="000C119C"/>
    <w:rsid w:val="000C36AA"/>
    <w:rsid w:val="000C56E4"/>
    <w:rsid w:val="000C61DA"/>
    <w:rsid w:val="000D0A6E"/>
    <w:rsid w:val="000D7DDC"/>
    <w:rsid w:val="000E4C88"/>
    <w:rsid w:val="000E5194"/>
    <w:rsid w:val="000E7AF3"/>
    <w:rsid w:val="0011114A"/>
    <w:rsid w:val="00113507"/>
    <w:rsid w:val="001242DD"/>
    <w:rsid w:val="001315E8"/>
    <w:rsid w:val="00135F52"/>
    <w:rsid w:val="00142BF4"/>
    <w:rsid w:val="0014630B"/>
    <w:rsid w:val="0014763A"/>
    <w:rsid w:val="00153C41"/>
    <w:rsid w:val="00155055"/>
    <w:rsid w:val="001656EB"/>
    <w:rsid w:val="001658BC"/>
    <w:rsid w:val="0016619A"/>
    <w:rsid w:val="00166EB1"/>
    <w:rsid w:val="001713AF"/>
    <w:rsid w:val="00177F2E"/>
    <w:rsid w:val="00187CFA"/>
    <w:rsid w:val="001A075A"/>
    <w:rsid w:val="001A3A4D"/>
    <w:rsid w:val="001B026E"/>
    <w:rsid w:val="001B46C5"/>
    <w:rsid w:val="001B575D"/>
    <w:rsid w:val="001C4359"/>
    <w:rsid w:val="001C7BFD"/>
    <w:rsid w:val="001D1EC2"/>
    <w:rsid w:val="001D3F9A"/>
    <w:rsid w:val="001E1DBB"/>
    <w:rsid w:val="001E2919"/>
    <w:rsid w:val="001E3B95"/>
    <w:rsid w:val="001E7E6D"/>
    <w:rsid w:val="001F3292"/>
    <w:rsid w:val="001F374E"/>
    <w:rsid w:val="002044CD"/>
    <w:rsid w:val="002054D7"/>
    <w:rsid w:val="0020783A"/>
    <w:rsid w:val="00210CDB"/>
    <w:rsid w:val="00222A9E"/>
    <w:rsid w:val="002236BF"/>
    <w:rsid w:val="0024649A"/>
    <w:rsid w:val="0025384D"/>
    <w:rsid w:val="00260E91"/>
    <w:rsid w:val="00264AC0"/>
    <w:rsid w:val="0026709C"/>
    <w:rsid w:val="002820AC"/>
    <w:rsid w:val="00290D35"/>
    <w:rsid w:val="00290E07"/>
    <w:rsid w:val="00294546"/>
    <w:rsid w:val="00294CBA"/>
    <w:rsid w:val="00295102"/>
    <w:rsid w:val="002A7023"/>
    <w:rsid w:val="002C077F"/>
    <w:rsid w:val="002C1115"/>
    <w:rsid w:val="002C34E6"/>
    <w:rsid w:val="002E113F"/>
    <w:rsid w:val="002E75BC"/>
    <w:rsid w:val="002F3947"/>
    <w:rsid w:val="002F5091"/>
    <w:rsid w:val="002F56B2"/>
    <w:rsid w:val="002F683A"/>
    <w:rsid w:val="002F7E7B"/>
    <w:rsid w:val="00301EA6"/>
    <w:rsid w:val="003126CD"/>
    <w:rsid w:val="0031361C"/>
    <w:rsid w:val="00320179"/>
    <w:rsid w:val="0032223E"/>
    <w:rsid w:val="00322B0E"/>
    <w:rsid w:val="00322C2B"/>
    <w:rsid w:val="0033686E"/>
    <w:rsid w:val="00345D41"/>
    <w:rsid w:val="003572AA"/>
    <w:rsid w:val="00357444"/>
    <w:rsid w:val="00367AA6"/>
    <w:rsid w:val="00372567"/>
    <w:rsid w:val="00372830"/>
    <w:rsid w:val="00374490"/>
    <w:rsid w:val="003753E8"/>
    <w:rsid w:val="0037696D"/>
    <w:rsid w:val="00385C2C"/>
    <w:rsid w:val="00385CE4"/>
    <w:rsid w:val="00397379"/>
    <w:rsid w:val="003A46A8"/>
    <w:rsid w:val="003B0348"/>
    <w:rsid w:val="003B4C47"/>
    <w:rsid w:val="003B571E"/>
    <w:rsid w:val="003B6AC4"/>
    <w:rsid w:val="003C5690"/>
    <w:rsid w:val="003D0627"/>
    <w:rsid w:val="003D3C13"/>
    <w:rsid w:val="003D770F"/>
    <w:rsid w:val="003E3A0B"/>
    <w:rsid w:val="003E7562"/>
    <w:rsid w:val="003F6C73"/>
    <w:rsid w:val="0040368D"/>
    <w:rsid w:val="00421760"/>
    <w:rsid w:val="00425153"/>
    <w:rsid w:val="00426435"/>
    <w:rsid w:val="004275FD"/>
    <w:rsid w:val="00427DB0"/>
    <w:rsid w:val="004338A2"/>
    <w:rsid w:val="00435717"/>
    <w:rsid w:val="004372C0"/>
    <w:rsid w:val="0045091E"/>
    <w:rsid w:val="00451EE7"/>
    <w:rsid w:val="00466FC2"/>
    <w:rsid w:val="0047376A"/>
    <w:rsid w:val="004750BF"/>
    <w:rsid w:val="00480CC5"/>
    <w:rsid w:val="00486920"/>
    <w:rsid w:val="00493767"/>
    <w:rsid w:val="00496BB2"/>
    <w:rsid w:val="004A042F"/>
    <w:rsid w:val="004B2AAD"/>
    <w:rsid w:val="004B37ED"/>
    <w:rsid w:val="004C6CEA"/>
    <w:rsid w:val="004C6EFA"/>
    <w:rsid w:val="004D43A6"/>
    <w:rsid w:val="004E1EC6"/>
    <w:rsid w:val="004E5813"/>
    <w:rsid w:val="005062E5"/>
    <w:rsid w:val="00512C41"/>
    <w:rsid w:val="005140FD"/>
    <w:rsid w:val="005208F1"/>
    <w:rsid w:val="00543C13"/>
    <w:rsid w:val="00546576"/>
    <w:rsid w:val="00552858"/>
    <w:rsid w:val="00557890"/>
    <w:rsid w:val="00562FAB"/>
    <w:rsid w:val="0056567C"/>
    <w:rsid w:val="005836A0"/>
    <w:rsid w:val="005852EE"/>
    <w:rsid w:val="00597623"/>
    <w:rsid w:val="005A29E1"/>
    <w:rsid w:val="005A2D42"/>
    <w:rsid w:val="005A7DEE"/>
    <w:rsid w:val="005B0091"/>
    <w:rsid w:val="005B0691"/>
    <w:rsid w:val="005B355C"/>
    <w:rsid w:val="005B396B"/>
    <w:rsid w:val="005D0828"/>
    <w:rsid w:val="005D7AB5"/>
    <w:rsid w:val="005F3350"/>
    <w:rsid w:val="00600250"/>
    <w:rsid w:val="006036F7"/>
    <w:rsid w:val="0062150C"/>
    <w:rsid w:val="0062188F"/>
    <w:rsid w:val="00621EF6"/>
    <w:rsid w:val="0062558B"/>
    <w:rsid w:val="00626005"/>
    <w:rsid w:val="00650296"/>
    <w:rsid w:val="00650CA9"/>
    <w:rsid w:val="0065580B"/>
    <w:rsid w:val="00664E95"/>
    <w:rsid w:val="00676005"/>
    <w:rsid w:val="00682A69"/>
    <w:rsid w:val="00692EB1"/>
    <w:rsid w:val="006B038E"/>
    <w:rsid w:val="006B1BCA"/>
    <w:rsid w:val="006C32D8"/>
    <w:rsid w:val="006C4A14"/>
    <w:rsid w:val="006D440F"/>
    <w:rsid w:val="006D72A3"/>
    <w:rsid w:val="006E014D"/>
    <w:rsid w:val="006E5BE8"/>
    <w:rsid w:val="006E6F9F"/>
    <w:rsid w:val="006F154D"/>
    <w:rsid w:val="006F65B2"/>
    <w:rsid w:val="0072056F"/>
    <w:rsid w:val="0072113F"/>
    <w:rsid w:val="007230EE"/>
    <w:rsid w:val="007425DB"/>
    <w:rsid w:val="007445E2"/>
    <w:rsid w:val="0074548A"/>
    <w:rsid w:val="007532D5"/>
    <w:rsid w:val="0076015A"/>
    <w:rsid w:val="00786425"/>
    <w:rsid w:val="00792228"/>
    <w:rsid w:val="00793B8A"/>
    <w:rsid w:val="007A3E2D"/>
    <w:rsid w:val="007B1624"/>
    <w:rsid w:val="007C6A80"/>
    <w:rsid w:val="007D0672"/>
    <w:rsid w:val="007D1D6F"/>
    <w:rsid w:val="007D3BE5"/>
    <w:rsid w:val="007D45AC"/>
    <w:rsid w:val="007E2DB4"/>
    <w:rsid w:val="007F17FC"/>
    <w:rsid w:val="007F6444"/>
    <w:rsid w:val="00803C3B"/>
    <w:rsid w:val="008313F8"/>
    <w:rsid w:val="008329C7"/>
    <w:rsid w:val="008363DF"/>
    <w:rsid w:val="00840645"/>
    <w:rsid w:val="00840974"/>
    <w:rsid w:val="00845AA0"/>
    <w:rsid w:val="00847D38"/>
    <w:rsid w:val="00847E98"/>
    <w:rsid w:val="00874C19"/>
    <w:rsid w:val="008826DB"/>
    <w:rsid w:val="00896BC7"/>
    <w:rsid w:val="008A3DC8"/>
    <w:rsid w:val="008B1C8B"/>
    <w:rsid w:val="008B7B3B"/>
    <w:rsid w:val="008C1427"/>
    <w:rsid w:val="008D2C48"/>
    <w:rsid w:val="008D6583"/>
    <w:rsid w:val="008D673B"/>
    <w:rsid w:val="008D79B5"/>
    <w:rsid w:val="008E1A4E"/>
    <w:rsid w:val="0090325A"/>
    <w:rsid w:val="0091527F"/>
    <w:rsid w:val="0092183E"/>
    <w:rsid w:val="0092319A"/>
    <w:rsid w:val="009242E8"/>
    <w:rsid w:val="0092647B"/>
    <w:rsid w:val="00933244"/>
    <w:rsid w:val="00937C21"/>
    <w:rsid w:val="0094088C"/>
    <w:rsid w:val="00973A40"/>
    <w:rsid w:val="0098257D"/>
    <w:rsid w:val="0098746B"/>
    <w:rsid w:val="009A7919"/>
    <w:rsid w:val="009C7F60"/>
    <w:rsid w:val="009D225D"/>
    <w:rsid w:val="009D3F27"/>
    <w:rsid w:val="009E20B9"/>
    <w:rsid w:val="009E5B7C"/>
    <w:rsid w:val="009F0515"/>
    <w:rsid w:val="009F3A0F"/>
    <w:rsid w:val="009F66D0"/>
    <w:rsid w:val="00A01339"/>
    <w:rsid w:val="00A02A13"/>
    <w:rsid w:val="00A04418"/>
    <w:rsid w:val="00A06005"/>
    <w:rsid w:val="00A060E7"/>
    <w:rsid w:val="00A218A1"/>
    <w:rsid w:val="00A246D0"/>
    <w:rsid w:val="00A43021"/>
    <w:rsid w:val="00A44DD3"/>
    <w:rsid w:val="00A475C3"/>
    <w:rsid w:val="00A5197E"/>
    <w:rsid w:val="00A55F74"/>
    <w:rsid w:val="00A569F5"/>
    <w:rsid w:val="00A6469B"/>
    <w:rsid w:val="00A73E4C"/>
    <w:rsid w:val="00A85CA5"/>
    <w:rsid w:val="00A8733E"/>
    <w:rsid w:val="00A91B46"/>
    <w:rsid w:val="00A91B5E"/>
    <w:rsid w:val="00AA2186"/>
    <w:rsid w:val="00AA7541"/>
    <w:rsid w:val="00AB35E9"/>
    <w:rsid w:val="00AC4E7B"/>
    <w:rsid w:val="00AD58D9"/>
    <w:rsid w:val="00AF21A8"/>
    <w:rsid w:val="00AF583D"/>
    <w:rsid w:val="00AF77DF"/>
    <w:rsid w:val="00B0670F"/>
    <w:rsid w:val="00B11FA3"/>
    <w:rsid w:val="00B13C97"/>
    <w:rsid w:val="00B166F6"/>
    <w:rsid w:val="00B205F1"/>
    <w:rsid w:val="00B21574"/>
    <w:rsid w:val="00B31001"/>
    <w:rsid w:val="00B321BA"/>
    <w:rsid w:val="00B3271F"/>
    <w:rsid w:val="00B33321"/>
    <w:rsid w:val="00B46576"/>
    <w:rsid w:val="00B66841"/>
    <w:rsid w:val="00B81EBF"/>
    <w:rsid w:val="00B81EEF"/>
    <w:rsid w:val="00B91967"/>
    <w:rsid w:val="00B92FB6"/>
    <w:rsid w:val="00B9456D"/>
    <w:rsid w:val="00BA0C89"/>
    <w:rsid w:val="00BA4CBF"/>
    <w:rsid w:val="00BB4B46"/>
    <w:rsid w:val="00BB6BCF"/>
    <w:rsid w:val="00BC1B10"/>
    <w:rsid w:val="00BC212F"/>
    <w:rsid w:val="00BC7C45"/>
    <w:rsid w:val="00BE4AD6"/>
    <w:rsid w:val="00BF3868"/>
    <w:rsid w:val="00BF40EF"/>
    <w:rsid w:val="00C1279D"/>
    <w:rsid w:val="00C25E89"/>
    <w:rsid w:val="00C40F46"/>
    <w:rsid w:val="00C47AE5"/>
    <w:rsid w:val="00C52B49"/>
    <w:rsid w:val="00C53CA5"/>
    <w:rsid w:val="00C65FFF"/>
    <w:rsid w:val="00C7055A"/>
    <w:rsid w:val="00CA1483"/>
    <w:rsid w:val="00CA2D61"/>
    <w:rsid w:val="00CC213C"/>
    <w:rsid w:val="00CC43D0"/>
    <w:rsid w:val="00CC591D"/>
    <w:rsid w:val="00CD6992"/>
    <w:rsid w:val="00CF0BEB"/>
    <w:rsid w:val="00D004FB"/>
    <w:rsid w:val="00D12A50"/>
    <w:rsid w:val="00D1525E"/>
    <w:rsid w:val="00D34558"/>
    <w:rsid w:val="00D47FA6"/>
    <w:rsid w:val="00D61114"/>
    <w:rsid w:val="00D622B3"/>
    <w:rsid w:val="00D66C68"/>
    <w:rsid w:val="00D71526"/>
    <w:rsid w:val="00D8013D"/>
    <w:rsid w:val="00D811D9"/>
    <w:rsid w:val="00D95C4F"/>
    <w:rsid w:val="00DA1AA0"/>
    <w:rsid w:val="00DA2C4A"/>
    <w:rsid w:val="00DA5730"/>
    <w:rsid w:val="00DB2A94"/>
    <w:rsid w:val="00DB32C6"/>
    <w:rsid w:val="00DC4DAB"/>
    <w:rsid w:val="00DD27A0"/>
    <w:rsid w:val="00DD5348"/>
    <w:rsid w:val="00DD73E0"/>
    <w:rsid w:val="00E04B34"/>
    <w:rsid w:val="00E079C1"/>
    <w:rsid w:val="00E15A61"/>
    <w:rsid w:val="00E22ACD"/>
    <w:rsid w:val="00E26F69"/>
    <w:rsid w:val="00E475DD"/>
    <w:rsid w:val="00E510F7"/>
    <w:rsid w:val="00E52249"/>
    <w:rsid w:val="00E54FB9"/>
    <w:rsid w:val="00E6208B"/>
    <w:rsid w:val="00E714ED"/>
    <w:rsid w:val="00E80786"/>
    <w:rsid w:val="00E92324"/>
    <w:rsid w:val="00EA6843"/>
    <w:rsid w:val="00ED260A"/>
    <w:rsid w:val="00ED399B"/>
    <w:rsid w:val="00ED5448"/>
    <w:rsid w:val="00EF6CB6"/>
    <w:rsid w:val="00EF700A"/>
    <w:rsid w:val="00F007F0"/>
    <w:rsid w:val="00F03E9B"/>
    <w:rsid w:val="00F049CA"/>
    <w:rsid w:val="00F13191"/>
    <w:rsid w:val="00F14504"/>
    <w:rsid w:val="00F3636D"/>
    <w:rsid w:val="00F529B3"/>
    <w:rsid w:val="00F60E3F"/>
    <w:rsid w:val="00F65D6B"/>
    <w:rsid w:val="00F83D3B"/>
    <w:rsid w:val="00F937A5"/>
    <w:rsid w:val="00F93F70"/>
    <w:rsid w:val="00FA3A00"/>
    <w:rsid w:val="00FB47B4"/>
    <w:rsid w:val="00FB719A"/>
    <w:rsid w:val="00FC63A0"/>
    <w:rsid w:val="00FD3D8C"/>
    <w:rsid w:val="00FE7F55"/>
    <w:rsid w:val="00FF5239"/>
    <w:rsid w:val="00FF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B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9BBA-31FC-4C58-9146-3FFDC881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Nastia</cp:lastModifiedBy>
  <cp:revision>159</cp:revision>
  <cp:lastPrinted>2020-07-15T04:28:00Z</cp:lastPrinted>
  <dcterms:created xsi:type="dcterms:W3CDTF">2014-05-12T10:06:00Z</dcterms:created>
  <dcterms:modified xsi:type="dcterms:W3CDTF">2020-07-15T04:31:00Z</dcterms:modified>
</cp:coreProperties>
</file>