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28" w:rsidRDefault="006B7928" w:rsidP="006840F8">
      <w:pPr>
        <w:pStyle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3002280</wp:posOffset>
            </wp:positionH>
            <wp:positionV relativeFrom="margin">
              <wp:posOffset>34290</wp:posOffset>
            </wp:positionV>
            <wp:extent cx="400050" cy="541020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928" w:rsidRDefault="006B7928" w:rsidP="006840F8">
      <w:pPr>
        <w:pStyle w:val="3"/>
        <w:rPr>
          <w:sz w:val="28"/>
          <w:szCs w:val="28"/>
        </w:rPr>
      </w:pPr>
    </w:p>
    <w:p w:rsidR="006840F8" w:rsidRDefault="006840F8" w:rsidP="006840F8">
      <w:pPr>
        <w:pStyle w:val="3"/>
        <w:rPr>
          <w:sz w:val="28"/>
          <w:szCs w:val="28"/>
        </w:rPr>
      </w:pPr>
    </w:p>
    <w:p w:rsidR="006840F8" w:rsidRPr="006B7928" w:rsidRDefault="00997B4E" w:rsidP="006840F8">
      <w:pPr>
        <w:pStyle w:val="3"/>
        <w:rPr>
          <w:sz w:val="28"/>
          <w:szCs w:val="28"/>
        </w:rPr>
      </w:pPr>
      <w:r w:rsidRPr="006B7928">
        <w:rPr>
          <w:sz w:val="28"/>
          <w:szCs w:val="28"/>
        </w:rPr>
        <w:t>ДУМА</w:t>
      </w:r>
      <w:r w:rsidR="006840F8" w:rsidRPr="006B7928">
        <w:rPr>
          <w:sz w:val="28"/>
          <w:szCs w:val="28"/>
        </w:rPr>
        <w:t xml:space="preserve"> </w:t>
      </w:r>
      <w:r w:rsidRPr="006B7928">
        <w:rPr>
          <w:sz w:val="28"/>
          <w:szCs w:val="28"/>
        </w:rPr>
        <w:t xml:space="preserve">СВЕЧИНСКОГО </w:t>
      </w:r>
      <w:r w:rsidR="006840F8" w:rsidRPr="006B7928">
        <w:rPr>
          <w:sz w:val="28"/>
          <w:szCs w:val="28"/>
        </w:rPr>
        <w:t>МУНИЦИПАЛЬНОГО ОКРУГА</w:t>
      </w:r>
    </w:p>
    <w:p w:rsidR="00997B4E" w:rsidRPr="006B7928" w:rsidRDefault="00997B4E" w:rsidP="006B7928">
      <w:pPr>
        <w:spacing w:after="120"/>
        <w:jc w:val="center"/>
        <w:rPr>
          <w:b/>
          <w:szCs w:val="28"/>
        </w:rPr>
      </w:pPr>
      <w:r w:rsidRPr="006B7928">
        <w:rPr>
          <w:b/>
          <w:szCs w:val="28"/>
        </w:rPr>
        <w:t>КИРОВСКОЙ ОБЛАСТИ</w:t>
      </w:r>
    </w:p>
    <w:p w:rsidR="00997B4E" w:rsidRPr="00CC2215" w:rsidRDefault="006840F8" w:rsidP="006B7928">
      <w:pPr>
        <w:spacing w:after="480"/>
        <w:jc w:val="center"/>
        <w:rPr>
          <w:szCs w:val="28"/>
        </w:rPr>
      </w:pPr>
      <w:r>
        <w:rPr>
          <w:szCs w:val="28"/>
        </w:rPr>
        <w:t xml:space="preserve">ПЕРВОГО </w:t>
      </w:r>
      <w:r w:rsidR="00D27F8B">
        <w:rPr>
          <w:szCs w:val="28"/>
        </w:rPr>
        <w:t>СОЗЫВА</w:t>
      </w:r>
    </w:p>
    <w:p w:rsidR="00997B4E" w:rsidRDefault="00997B4E" w:rsidP="00691EB7">
      <w:pPr>
        <w:spacing w:before="320" w:after="360"/>
        <w:jc w:val="center"/>
        <w:rPr>
          <w:b/>
          <w:sz w:val="32"/>
          <w:szCs w:val="32"/>
        </w:rPr>
      </w:pPr>
      <w:r w:rsidRPr="004B109A">
        <w:rPr>
          <w:b/>
          <w:sz w:val="32"/>
          <w:szCs w:val="32"/>
        </w:rPr>
        <w:t>РЕШЕНИЕ</w:t>
      </w:r>
    </w:p>
    <w:p w:rsidR="00691EB7" w:rsidRPr="001C312C" w:rsidRDefault="001C312C" w:rsidP="00691EB7">
      <w:pPr>
        <w:spacing w:before="320" w:after="320"/>
        <w:jc w:val="both"/>
        <w:rPr>
          <w:szCs w:val="28"/>
        </w:rPr>
      </w:pPr>
      <w:r w:rsidRPr="001C312C">
        <w:rPr>
          <w:szCs w:val="28"/>
          <w:u w:val="single"/>
        </w:rPr>
        <w:t>22.10.2021</w:t>
      </w:r>
      <w:r w:rsidR="00691EB7" w:rsidRPr="001C312C">
        <w:rPr>
          <w:szCs w:val="28"/>
        </w:rPr>
        <w:tab/>
      </w:r>
      <w:r w:rsidR="00691EB7" w:rsidRPr="001C312C">
        <w:rPr>
          <w:szCs w:val="28"/>
        </w:rPr>
        <w:tab/>
      </w:r>
      <w:r w:rsidR="00691EB7" w:rsidRPr="001C312C">
        <w:rPr>
          <w:szCs w:val="28"/>
        </w:rPr>
        <w:tab/>
      </w:r>
      <w:r w:rsidR="00691EB7" w:rsidRPr="001C312C">
        <w:rPr>
          <w:szCs w:val="28"/>
        </w:rPr>
        <w:tab/>
      </w:r>
      <w:r w:rsidR="00691EB7" w:rsidRPr="001C312C">
        <w:rPr>
          <w:szCs w:val="28"/>
        </w:rPr>
        <w:tab/>
      </w:r>
      <w:r w:rsidR="00691EB7" w:rsidRPr="001C312C">
        <w:rPr>
          <w:szCs w:val="28"/>
        </w:rPr>
        <w:tab/>
      </w:r>
      <w:r w:rsidR="00691EB7" w:rsidRPr="001C312C">
        <w:rPr>
          <w:szCs w:val="28"/>
        </w:rPr>
        <w:tab/>
      </w:r>
      <w:r w:rsidR="00691EB7" w:rsidRPr="001C312C">
        <w:rPr>
          <w:szCs w:val="28"/>
        </w:rPr>
        <w:tab/>
      </w:r>
      <w:r w:rsidR="00691EB7" w:rsidRPr="001C312C">
        <w:rPr>
          <w:szCs w:val="28"/>
        </w:rPr>
        <w:tab/>
        <w:t xml:space="preserve">        </w:t>
      </w:r>
      <w:r w:rsidR="00B328C8" w:rsidRPr="001C312C">
        <w:rPr>
          <w:szCs w:val="28"/>
        </w:rPr>
        <w:t xml:space="preserve">    </w:t>
      </w:r>
      <w:r w:rsidR="00691EB7" w:rsidRPr="001C312C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691EB7" w:rsidRPr="001C312C">
        <w:rPr>
          <w:szCs w:val="28"/>
        </w:rPr>
        <w:t xml:space="preserve">№ </w:t>
      </w:r>
      <w:r w:rsidRPr="001C312C">
        <w:rPr>
          <w:szCs w:val="28"/>
          <w:u w:val="single"/>
        </w:rPr>
        <w:t>19/193</w:t>
      </w:r>
    </w:p>
    <w:p w:rsidR="00997B4E" w:rsidRDefault="00997B4E" w:rsidP="006B7928">
      <w:pPr>
        <w:pStyle w:val="aa"/>
        <w:spacing w:before="360" w:after="360"/>
        <w:jc w:val="center"/>
        <w:rPr>
          <w:sz w:val="28"/>
          <w:szCs w:val="28"/>
        </w:rPr>
      </w:pPr>
      <w:proofErr w:type="spellStart"/>
      <w:r w:rsidRPr="004C7B61">
        <w:rPr>
          <w:sz w:val="28"/>
          <w:szCs w:val="28"/>
        </w:rPr>
        <w:t>пгт</w:t>
      </w:r>
      <w:proofErr w:type="spellEnd"/>
      <w:r w:rsidRPr="004C7B61">
        <w:rPr>
          <w:sz w:val="28"/>
          <w:szCs w:val="28"/>
        </w:rPr>
        <w:t xml:space="preserve"> Свеча</w:t>
      </w:r>
    </w:p>
    <w:p w:rsidR="00B55432" w:rsidRPr="00B925F6" w:rsidRDefault="00B55432" w:rsidP="00BF3E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5F6">
        <w:rPr>
          <w:rFonts w:ascii="Times New Roman" w:hAnsi="Times New Roman" w:cs="Times New Roman"/>
          <w:sz w:val="28"/>
          <w:szCs w:val="28"/>
        </w:rPr>
        <w:t>О</w:t>
      </w:r>
      <w:r w:rsidR="00223E6D">
        <w:rPr>
          <w:rFonts w:ascii="Times New Roman" w:hAnsi="Times New Roman" w:cs="Times New Roman"/>
          <w:sz w:val="28"/>
          <w:szCs w:val="28"/>
        </w:rPr>
        <w:t xml:space="preserve"> </w:t>
      </w:r>
      <w:r w:rsidR="00966442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Думы Свечинского муниципального округа  </w:t>
      </w:r>
      <w:r w:rsidR="00C7066D">
        <w:rPr>
          <w:rFonts w:ascii="Times New Roman" w:hAnsi="Times New Roman" w:cs="Times New Roman"/>
          <w:sz w:val="28"/>
          <w:szCs w:val="28"/>
        </w:rPr>
        <w:t>Кировской области от 05.02.2021</w:t>
      </w:r>
      <w:r w:rsidR="00966442">
        <w:rPr>
          <w:rFonts w:ascii="Times New Roman" w:hAnsi="Times New Roman" w:cs="Times New Roman"/>
          <w:sz w:val="28"/>
          <w:szCs w:val="28"/>
        </w:rPr>
        <w:t xml:space="preserve"> № 8/103</w:t>
      </w:r>
    </w:p>
    <w:p w:rsidR="009853B9" w:rsidRDefault="009853B9" w:rsidP="00B925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0FE" w:rsidRPr="00B925F6" w:rsidRDefault="002620FE" w:rsidP="00691E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F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Кировской области от 28.09.2007 № 107/401 "Об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индексами", </w:t>
      </w:r>
      <w:hyperlink r:id="rId7" w:history="1">
        <w:r w:rsidRPr="00B925F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B92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5F6">
        <w:rPr>
          <w:rFonts w:ascii="Times New Roman" w:hAnsi="Times New Roman" w:cs="Times New Roman"/>
          <w:sz w:val="28"/>
          <w:szCs w:val="28"/>
        </w:rPr>
        <w:t xml:space="preserve">Губернатора Кировской области от </w:t>
      </w:r>
      <w:r w:rsidR="00184899">
        <w:rPr>
          <w:rFonts w:ascii="Times New Roman" w:hAnsi="Times New Roman" w:cs="Times New Roman"/>
          <w:sz w:val="28"/>
          <w:szCs w:val="28"/>
        </w:rPr>
        <w:t>05</w:t>
      </w:r>
      <w:r w:rsidRPr="00B925F6">
        <w:rPr>
          <w:rFonts w:ascii="Times New Roman" w:hAnsi="Times New Roman" w:cs="Times New Roman"/>
          <w:sz w:val="28"/>
          <w:szCs w:val="28"/>
        </w:rPr>
        <w:t>.1</w:t>
      </w:r>
      <w:r w:rsidR="00184899">
        <w:rPr>
          <w:rFonts w:ascii="Times New Roman" w:hAnsi="Times New Roman" w:cs="Times New Roman"/>
          <w:sz w:val="28"/>
          <w:szCs w:val="28"/>
        </w:rPr>
        <w:t>2</w:t>
      </w:r>
      <w:r w:rsidRPr="00B925F6">
        <w:rPr>
          <w:rFonts w:ascii="Times New Roman" w:hAnsi="Times New Roman" w:cs="Times New Roman"/>
          <w:sz w:val="28"/>
          <w:szCs w:val="28"/>
        </w:rPr>
        <w:t>.201</w:t>
      </w:r>
      <w:r w:rsidR="00184899">
        <w:rPr>
          <w:rFonts w:ascii="Times New Roman" w:hAnsi="Times New Roman" w:cs="Times New Roman"/>
          <w:sz w:val="28"/>
          <w:szCs w:val="28"/>
        </w:rPr>
        <w:t>8</w:t>
      </w:r>
      <w:r w:rsidRPr="00B925F6">
        <w:rPr>
          <w:rFonts w:ascii="Times New Roman" w:hAnsi="Times New Roman" w:cs="Times New Roman"/>
          <w:sz w:val="28"/>
          <w:szCs w:val="28"/>
        </w:rPr>
        <w:t xml:space="preserve"> № </w:t>
      </w:r>
      <w:r w:rsidR="00184899">
        <w:rPr>
          <w:rFonts w:ascii="Times New Roman" w:hAnsi="Times New Roman" w:cs="Times New Roman"/>
          <w:sz w:val="28"/>
          <w:szCs w:val="28"/>
        </w:rPr>
        <w:t>156</w:t>
      </w:r>
      <w:r w:rsidRPr="00B925F6">
        <w:rPr>
          <w:rFonts w:ascii="Times New Roman" w:hAnsi="Times New Roman" w:cs="Times New Roman"/>
          <w:sz w:val="28"/>
          <w:szCs w:val="28"/>
        </w:rPr>
        <w:t xml:space="preserve">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</w:t>
      </w:r>
      <w:r w:rsidR="00184899">
        <w:rPr>
          <w:rFonts w:ascii="Times New Roman" w:hAnsi="Times New Roman" w:cs="Times New Roman"/>
          <w:sz w:val="28"/>
          <w:szCs w:val="28"/>
        </w:rPr>
        <w:t>0</w:t>
      </w:r>
      <w:r w:rsidRPr="00B925F6">
        <w:rPr>
          <w:rFonts w:ascii="Times New Roman" w:hAnsi="Times New Roman" w:cs="Times New Roman"/>
          <w:sz w:val="28"/>
          <w:szCs w:val="28"/>
        </w:rPr>
        <w:t>1 января 201</w:t>
      </w:r>
      <w:r w:rsidR="00184899">
        <w:rPr>
          <w:rFonts w:ascii="Times New Roman" w:hAnsi="Times New Roman" w:cs="Times New Roman"/>
          <w:sz w:val="28"/>
          <w:szCs w:val="28"/>
        </w:rPr>
        <w:t>9</w:t>
      </w:r>
      <w:r w:rsidRPr="00B925F6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184899">
        <w:rPr>
          <w:rFonts w:ascii="Times New Roman" w:hAnsi="Times New Roman" w:cs="Times New Roman"/>
          <w:sz w:val="28"/>
          <w:szCs w:val="28"/>
        </w:rPr>
        <w:t>23</w:t>
      </w:r>
      <w:r w:rsidRPr="00B925F6">
        <w:rPr>
          <w:rFonts w:ascii="Times New Roman" w:hAnsi="Times New Roman" w:cs="Times New Roman"/>
          <w:sz w:val="28"/>
          <w:szCs w:val="28"/>
        </w:rPr>
        <w:t xml:space="preserve"> года"</w:t>
      </w:r>
      <w:r w:rsidR="006B7928">
        <w:rPr>
          <w:rFonts w:ascii="Times New Roman" w:hAnsi="Times New Roman" w:cs="Times New Roman"/>
          <w:sz w:val="28"/>
          <w:szCs w:val="28"/>
        </w:rPr>
        <w:t xml:space="preserve"> </w:t>
      </w:r>
      <w:r w:rsidR="00184899">
        <w:rPr>
          <w:rFonts w:ascii="Times New Roman" w:hAnsi="Times New Roman" w:cs="Times New Roman"/>
          <w:sz w:val="28"/>
          <w:szCs w:val="28"/>
        </w:rPr>
        <w:t>(в редакции Указа Губернатора Кировс</w:t>
      </w:r>
      <w:r w:rsidR="006B7928">
        <w:rPr>
          <w:rFonts w:ascii="Times New Roman" w:hAnsi="Times New Roman" w:cs="Times New Roman"/>
          <w:sz w:val="28"/>
          <w:szCs w:val="28"/>
        </w:rPr>
        <w:t xml:space="preserve">кой области от 12.12.2019 № 176) </w:t>
      </w:r>
      <w:r w:rsidR="006840F8">
        <w:rPr>
          <w:rFonts w:ascii="Times New Roman" w:hAnsi="Times New Roman" w:cs="Times New Roman"/>
          <w:sz w:val="28"/>
          <w:szCs w:val="28"/>
        </w:rPr>
        <w:t>Дума Свечинского муниципального округа</w:t>
      </w:r>
      <w:r w:rsidRPr="00B925F6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966442" w:rsidRDefault="002620FE" w:rsidP="00691EB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3E61">
        <w:rPr>
          <w:rFonts w:ascii="Times New Roman" w:hAnsi="Times New Roman" w:cs="Times New Roman"/>
          <w:b w:val="0"/>
          <w:sz w:val="28"/>
          <w:szCs w:val="28"/>
        </w:rPr>
        <w:t>1.</w:t>
      </w:r>
      <w:r w:rsidR="006B79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6442">
        <w:rPr>
          <w:rFonts w:ascii="Times New Roman" w:hAnsi="Times New Roman" w:cs="Times New Roman"/>
          <w:b w:val="0"/>
          <w:sz w:val="28"/>
          <w:szCs w:val="28"/>
        </w:rPr>
        <w:t>Внести в решение Думы Свечинского муниципального округа Кировской области от 05.02.2021 № 8/103 «О стандарте уровня платежей граждан за коммунальные услуги на 2021 год»</w:t>
      </w:r>
      <w:r w:rsidR="00691EB7">
        <w:rPr>
          <w:rFonts w:ascii="Times New Roman" w:hAnsi="Times New Roman" w:cs="Times New Roman"/>
          <w:b w:val="0"/>
          <w:sz w:val="28"/>
          <w:szCs w:val="28"/>
        </w:rPr>
        <w:t xml:space="preserve"> (далее – Решение)</w:t>
      </w:r>
      <w:r w:rsidR="009664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EB7">
        <w:rPr>
          <w:rFonts w:ascii="Times New Roman" w:hAnsi="Times New Roman" w:cs="Times New Roman"/>
          <w:b w:val="0"/>
          <w:sz w:val="28"/>
          <w:szCs w:val="28"/>
        </w:rPr>
        <w:t>(с изменениями, внесенными решени</w:t>
      </w:r>
      <w:r w:rsidR="00B328C8">
        <w:rPr>
          <w:rFonts w:ascii="Times New Roman" w:hAnsi="Times New Roman" w:cs="Times New Roman"/>
          <w:b w:val="0"/>
          <w:sz w:val="28"/>
          <w:szCs w:val="28"/>
        </w:rPr>
        <w:t>я</w:t>
      </w:r>
      <w:r w:rsidR="00691EB7">
        <w:rPr>
          <w:rFonts w:ascii="Times New Roman" w:hAnsi="Times New Roman" w:cs="Times New Roman"/>
          <w:b w:val="0"/>
          <w:sz w:val="28"/>
          <w:szCs w:val="28"/>
        </w:rPr>
        <w:t>м</w:t>
      </w:r>
      <w:r w:rsidR="00B328C8">
        <w:rPr>
          <w:rFonts w:ascii="Times New Roman" w:hAnsi="Times New Roman" w:cs="Times New Roman"/>
          <w:b w:val="0"/>
          <w:sz w:val="28"/>
          <w:szCs w:val="28"/>
        </w:rPr>
        <w:t>и</w:t>
      </w:r>
      <w:r w:rsidR="00691EB7">
        <w:rPr>
          <w:rFonts w:ascii="Times New Roman" w:hAnsi="Times New Roman" w:cs="Times New Roman"/>
          <w:b w:val="0"/>
          <w:sz w:val="28"/>
          <w:szCs w:val="28"/>
        </w:rPr>
        <w:t xml:space="preserve"> Думы </w:t>
      </w:r>
      <w:proofErr w:type="spellStart"/>
      <w:r w:rsidR="00691EB7">
        <w:rPr>
          <w:rFonts w:ascii="Times New Roman" w:hAnsi="Times New Roman" w:cs="Times New Roman"/>
          <w:b w:val="0"/>
          <w:sz w:val="28"/>
          <w:szCs w:val="28"/>
        </w:rPr>
        <w:t>Свечинского</w:t>
      </w:r>
      <w:proofErr w:type="spellEnd"/>
      <w:r w:rsidR="00691EB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</w:t>
      </w:r>
      <w:r w:rsidR="00691EB7" w:rsidRPr="00B328C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B328C8" w:rsidRPr="00B328C8">
        <w:rPr>
          <w:rFonts w:ascii="Times New Roman" w:hAnsi="Times New Roman" w:cs="Times New Roman"/>
          <w:b w:val="0"/>
          <w:sz w:val="28"/>
          <w:szCs w:val="28"/>
        </w:rPr>
        <w:t xml:space="preserve"> 08.06.2021 №</w:t>
      </w:r>
      <w:r w:rsidR="00B328C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B328C8">
        <w:rPr>
          <w:rFonts w:ascii="Times New Roman" w:hAnsi="Times New Roman" w:cs="Times New Roman"/>
          <w:b w:val="0"/>
          <w:sz w:val="28"/>
          <w:szCs w:val="28"/>
        </w:rPr>
        <w:t>13/153, от 17.08.2021 № 17/171, от 29.09.2021 № 18/188)</w:t>
      </w:r>
      <w:r w:rsidR="00691EB7" w:rsidRPr="00B32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6442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A43B28" w:rsidRPr="00691EB7" w:rsidRDefault="00966442" w:rsidP="00691E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28">
        <w:rPr>
          <w:rFonts w:ascii="Times New Roman" w:hAnsi="Times New Roman" w:cs="Times New Roman"/>
          <w:sz w:val="28"/>
          <w:szCs w:val="28"/>
        </w:rPr>
        <w:t>1.1.</w:t>
      </w:r>
      <w:r w:rsidR="00E52957">
        <w:rPr>
          <w:rFonts w:ascii="Times New Roman" w:hAnsi="Times New Roman" w:cs="Times New Roman"/>
          <w:sz w:val="28"/>
          <w:szCs w:val="28"/>
        </w:rPr>
        <w:t xml:space="preserve"> </w:t>
      </w:r>
      <w:r w:rsidR="001F52BE" w:rsidRPr="00A43B2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43B28" w:rsidRPr="00A43B28">
        <w:rPr>
          <w:rFonts w:ascii="Times New Roman" w:hAnsi="Times New Roman" w:cs="Times New Roman"/>
          <w:sz w:val="28"/>
          <w:szCs w:val="28"/>
        </w:rPr>
        <w:t>2</w:t>
      </w:r>
      <w:r w:rsidR="001F52BE" w:rsidRPr="00A43B28">
        <w:rPr>
          <w:rFonts w:ascii="Times New Roman" w:hAnsi="Times New Roman" w:cs="Times New Roman"/>
          <w:sz w:val="28"/>
          <w:szCs w:val="28"/>
        </w:rPr>
        <w:t xml:space="preserve"> </w:t>
      </w:r>
      <w:r w:rsidR="00A43B28" w:rsidRPr="00A43B28">
        <w:rPr>
          <w:rFonts w:ascii="Times New Roman" w:hAnsi="Times New Roman" w:cs="Times New Roman"/>
          <w:sz w:val="28"/>
          <w:szCs w:val="28"/>
        </w:rPr>
        <w:t>Р</w:t>
      </w:r>
      <w:r w:rsidR="001F52BE" w:rsidRPr="00A43B28">
        <w:rPr>
          <w:rFonts w:ascii="Times New Roman" w:hAnsi="Times New Roman" w:cs="Times New Roman"/>
          <w:sz w:val="28"/>
          <w:szCs w:val="28"/>
        </w:rPr>
        <w:t xml:space="preserve">ешения изложить в </w:t>
      </w:r>
      <w:r w:rsidR="00A43B28" w:rsidRPr="00A43B28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A43B28" w:rsidRPr="00691EB7" w:rsidRDefault="00A43B28" w:rsidP="00691E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</w:rPr>
        <w:t>«2.</w:t>
      </w:r>
      <w:r w:rsidRPr="00A43B28">
        <w:rPr>
          <w:rFonts w:ascii="Times New Roman" w:hAnsi="Times New Roman" w:cs="Times New Roman"/>
          <w:sz w:val="28"/>
          <w:szCs w:val="28"/>
        </w:rPr>
        <w:t xml:space="preserve"> </w:t>
      </w:r>
      <w:r w:rsidRPr="007773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и распространяется на правоотношения, возникшие </w:t>
      </w:r>
      <w:r w:rsidRPr="00691EB7">
        <w:rPr>
          <w:rFonts w:ascii="Times New Roman" w:hAnsi="Times New Roman" w:cs="Times New Roman"/>
          <w:sz w:val="28"/>
          <w:szCs w:val="28"/>
        </w:rPr>
        <w:t>с 01.09.2021».</w:t>
      </w:r>
    </w:p>
    <w:p w:rsidR="00A43B28" w:rsidRPr="00E52957" w:rsidRDefault="00691EB7" w:rsidP="00E52957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620FE" w:rsidRPr="00B925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0FE" w:rsidRPr="00B925F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Свечинского </w:t>
      </w:r>
      <w:r w:rsidR="00753E7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840F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620FE" w:rsidRPr="00B925F6">
        <w:rPr>
          <w:rFonts w:ascii="Times New Roman" w:hAnsi="Times New Roman" w:cs="Times New Roman"/>
          <w:sz w:val="28"/>
          <w:szCs w:val="28"/>
        </w:rPr>
        <w:t>.</w:t>
      </w:r>
    </w:p>
    <w:p w:rsidR="006B7928" w:rsidRDefault="006B7928" w:rsidP="008A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  <w:r>
        <w:rPr>
          <w:szCs w:val="28"/>
        </w:rPr>
        <w:t>Глава Свечинского</w:t>
      </w:r>
    </w:p>
    <w:p w:rsidR="008A6B09" w:rsidRPr="00B925F6" w:rsidRDefault="006B7928" w:rsidP="008A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  <w:r>
        <w:rPr>
          <w:szCs w:val="28"/>
        </w:rPr>
        <w:t xml:space="preserve">муниципального округа </w:t>
      </w:r>
      <w:r w:rsidR="008A4F76">
        <w:rPr>
          <w:szCs w:val="28"/>
        </w:rPr>
        <w:t xml:space="preserve"> </w:t>
      </w:r>
      <w:r w:rsidR="001F101F" w:rsidRPr="00B925F6">
        <w:rPr>
          <w:szCs w:val="28"/>
        </w:rPr>
        <w:t xml:space="preserve">     </w:t>
      </w:r>
      <w:r w:rsidR="00FA76F1" w:rsidRPr="00B925F6">
        <w:rPr>
          <w:szCs w:val="28"/>
        </w:rPr>
        <w:tab/>
      </w:r>
      <w:r w:rsidR="006D2027" w:rsidRPr="00B925F6">
        <w:rPr>
          <w:szCs w:val="28"/>
        </w:rPr>
        <w:t xml:space="preserve">    </w:t>
      </w:r>
      <w:r w:rsidR="008A230C">
        <w:rPr>
          <w:szCs w:val="28"/>
        </w:rPr>
        <w:t xml:space="preserve">   </w:t>
      </w:r>
      <w:r w:rsidR="006840F8">
        <w:rPr>
          <w:szCs w:val="28"/>
        </w:rPr>
        <w:t xml:space="preserve">             </w:t>
      </w:r>
      <w:r w:rsidR="00691EB7">
        <w:rPr>
          <w:szCs w:val="28"/>
        </w:rPr>
        <w:t xml:space="preserve"> </w:t>
      </w:r>
      <w:r w:rsidR="00B328C8">
        <w:rPr>
          <w:szCs w:val="28"/>
        </w:rPr>
        <w:t xml:space="preserve"> </w:t>
      </w:r>
      <w:r w:rsidR="008A4F76">
        <w:rPr>
          <w:szCs w:val="28"/>
        </w:rPr>
        <w:t>Г.С.</w:t>
      </w:r>
      <w:r>
        <w:rPr>
          <w:szCs w:val="28"/>
        </w:rPr>
        <w:t xml:space="preserve"> </w:t>
      </w:r>
      <w:r w:rsidR="008A4F76">
        <w:rPr>
          <w:szCs w:val="28"/>
        </w:rPr>
        <w:t>Гоголева</w:t>
      </w:r>
    </w:p>
    <w:p w:rsidR="009853B9" w:rsidRDefault="009853B9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840F8" w:rsidRDefault="006840F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Свечинского </w:t>
      </w:r>
    </w:p>
    <w:p w:rsidR="00691EB7" w:rsidRDefault="006840F8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733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1E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="006B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Шабанов</w:t>
      </w:r>
      <w:r w:rsidR="000573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1EB7" w:rsidSect="00691EB7">
      <w:pgSz w:w="11906" w:h="16838"/>
      <w:pgMar w:top="113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C29"/>
    <w:multiLevelType w:val="hybridMultilevel"/>
    <w:tmpl w:val="209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12C6E"/>
    <w:multiLevelType w:val="hybridMultilevel"/>
    <w:tmpl w:val="C63ED3AE"/>
    <w:lvl w:ilvl="0" w:tplc="FF121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441013"/>
    <w:multiLevelType w:val="hybridMultilevel"/>
    <w:tmpl w:val="DA8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C1F20"/>
    <w:multiLevelType w:val="hybridMultilevel"/>
    <w:tmpl w:val="C314515E"/>
    <w:lvl w:ilvl="0" w:tplc="57C0E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0878D0"/>
    <w:multiLevelType w:val="hybridMultilevel"/>
    <w:tmpl w:val="516E5018"/>
    <w:lvl w:ilvl="0" w:tplc="0526D7E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8D1ACD"/>
    <w:multiLevelType w:val="hybridMultilevel"/>
    <w:tmpl w:val="C8947FFA"/>
    <w:lvl w:ilvl="0" w:tplc="B7024A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44198F"/>
    <w:multiLevelType w:val="hybridMultilevel"/>
    <w:tmpl w:val="ADBC9C98"/>
    <w:lvl w:ilvl="0" w:tplc="12EE7D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01CC1"/>
    <w:rsid w:val="00013892"/>
    <w:rsid w:val="00015C1C"/>
    <w:rsid w:val="00017A0A"/>
    <w:rsid w:val="00017C28"/>
    <w:rsid w:val="00020A54"/>
    <w:rsid w:val="00027485"/>
    <w:rsid w:val="0003010F"/>
    <w:rsid w:val="000310D4"/>
    <w:rsid w:val="0003449C"/>
    <w:rsid w:val="0004111E"/>
    <w:rsid w:val="0004397F"/>
    <w:rsid w:val="00043EF4"/>
    <w:rsid w:val="00044D94"/>
    <w:rsid w:val="00050266"/>
    <w:rsid w:val="00053890"/>
    <w:rsid w:val="000566C7"/>
    <w:rsid w:val="00057334"/>
    <w:rsid w:val="0008276A"/>
    <w:rsid w:val="00083685"/>
    <w:rsid w:val="0009152C"/>
    <w:rsid w:val="0009743C"/>
    <w:rsid w:val="000B519C"/>
    <w:rsid w:val="000B51F3"/>
    <w:rsid w:val="000D05D7"/>
    <w:rsid w:val="000D145D"/>
    <w:rsid w:val="000D4047"/>
    <w:rsid w:val="000D56C6"/>
    <w:rsid w:val="000E1156"/>
    <w:rsid w:val="000F168E"/>
    <w:rsid w:val="00121889"/>
    <w:rsid w:val="00122D13"/>
    <w:rsid w:val="00125248"/>
    <w:rsid w:val="001268F0"/>
    <w:rsid w:val="00137CC1"/>
    <w:rsid w:val="00157BC9"/>
    <w:rsid w:val="00161D67"/>
    <w:rsid w:val="0018075A"/>
    <w:rsid w:val="00182606"/>
    <w:rsid w:val="00183ED4"/>
    <w:rsid w:val="00184899"/>
    <w:rsid w:val="001913F8"/>
    <w:rsid w:val="00193FCC"/>
    <w:rsid w:val="00195A67"/>
    <w:rsid w:val="001B049C"/>
    <w:rsid w:val="001B5BAC"/>
    <w:rsid w:val="001B73DD"/>
    <w:rsid w:val="001C312C"/>
    <w:rsid w:val="001C4E2A"/>
    <w:rsid w:val="001D1C10"/>
    <w:rsid w:val="001E4724"/>
    <w:rsid w:val="001E48E1"/>
    <w:rsid w:val="001F101F"/>
    <w:rsid w:val="001F2E0A"/>
    <w:rsid w:val="001F52BE"/>
    <w:rsid w:val="00207803"/>
    <w:rsid w:val="00223E6D"/>
    <w:rsid w:val="002338DA"/>
    <w:rsid w:val="00241561"/>
    <w:rsid w:val="00245445"/>
    <w:rsid w:val="00262097"/>
    <w:rsid w:val="002620FE"/>
    <w:rsid w:val="00273A6C"/>
    <w:rsid w:val="00274F90"/>
    <w:rsid w:val="0029250B"/>
    <w:rsid w:val="002961B6"/>
    <w:rsid w:val="002B4451"/>
    <w:rsid w:val="002C1BE5"/>
    <w:rsid w:val="002C7D70"/>
    <w:rsid w:val="002D2751"/>
    <w:rsid w:val="002D3679"/>
    <w:rsid w:val="002E0CFC"/>
    <w:rsid w:val="002E135D"/>
    <w:rsid w:val="002F0395"/>
    <w:rsid w:val="0030606E"/>
    <w:rsid w:val="00335F4E"/>
    <w:rsid w:val="00341DB6"/>
    <w:rsid w:val="00345CDE"/>
    <w:rsid w:val="0035123B"/>
    <w:rsid w:val="00352C78"/>
    <w:rsid w:val="0036242E"/>
    <w:rsid w:val="00367EF7"/>
    <w:rsid w:val="003861BE"/>
    <w:rsid w:val="00391B68"/>
    <w:rsid w:val="003B3E56"/>
    <w:rsid w:val="003C4DE3"/>
    <w:rsid w:val="003E7D44"/>
    <w:rsid w:val="003F5845"/>
    <w:rsid w:val="003F64CE"/>
    <w:rsid w:val="00401110"/>
    <w:rsid w:val="004063A6"/>
    <w:rsid w:val="00406A42"/>
    <w:rsid w:val="00410270"/>
    <w:rsid w:val="00414203"/>
    <w:rsid w:val="00440D69"/>
    <w:rsid w:val="00444FBF"/>
    <w:rsid w:val="0044705C"/>
    <w:rsid w:val="00481F07"/>
    <w:rsid w:val="004929E3"/>
    <w:rsid w:val="004A24BA"/>
    <w:rsid w:val="004A4684"/>
    <w:rsid w:val="004B48A6"/>
    <w:rsid w:val="004C7B61"/>
    <w:rsid w:val="004F73F8"/>
    <w:rsid w:val="005041FB"/>
    <w:rsid w:val="00513CA8"/>
    <w:rsid w:val="00535A02"/>
    <w:rsid w:val="00537108"/>
    <w:rsid w:val="0054012B"/>
    <w:rsid w:val="00541381"/>
    <w:rsid w:val="00556BE2"/>
    <w:rsid w:val="00564153"/>
    <w:rsid w:val="00583DCC"/>
    <w:rsid w:val="005A1FC9"/>
    <w:rsid w:val="005B5DDC"/>
    <w:rsid w:val="005B6F07"/>
    <w:rsid w:val="005C0211"/>
    <w:rsid w:val="005C4954"/>
    <w:rsid w:val="005C5095"/>
    <w:rsid w:val="005C5542"/>
    <w:rsid w:val="005D0D33"/>
    <w:rsid w:val="005D1C68"/>
    <w:rsid w:val="005D66C7"/>
    <w:rsid w:val="005E13DD"/>
    <w:rsid w:val="005F21BA"/>
    <w:rsid w:val="005F295C"/>
    <w:rsid w:val="005F752D"/>
    <w:rsid w:val="0060120D"/>
    <w:rsid w:val="00601597"/>
    <w:rsid w:val="00601CBE"/>
    <w:rsid w:val="0060292D"/>
    <w:rsid w:val="00602DDB"/>
    <w:rsid w:val="00607D38"/>
    <w:rsid w:val="00615DB8"/>
    <w:rsid w:val="00617B48"/>
    <w:rsid w:val="00627A81"/>
    <w:rsid w:val="00635D75"/>
    <w:rsid w:val="00645B06"/>
    <w:rsid w:val="0064793B"/>
    <w:rsid w:val="00654315"/>
    <w:rsid w:val="006648B0"/>
    <w:rsid w:val="00667C87"/>
    <w:rsid w:val="006728E7"/>
    <w:rsid w:val="00683B80"/>
    <w:rsid w:val="006840F8"/>
    <w:rsid w:val="006871B1"/>
    <w:rsid w:val="0068764F"/>
    <w:rsid w:val="00691EB7"/>
    <w:rsid w:val="00697E0A"/>
    <w:rsid w:val="006A0B20"/>
    <w:rsid w:val="006A0E4F"/>
    <w:rsid w:val="006B0C83"/>
    <w:rsid w:val="006B7928"/>
    <w:rsid w:val="006C200D"/>
    <w:rsid w:val="006D2027"/>
    <w:rsid w:val="006D419D"/>
    <w:rsid w:val="006D4309"/>
    <w:rsid w:val="006E135E"/>
    <w:rsid w:val="006E2D08"/>
    <w:rsid w:val="006E42EB"/>
    <w:rsid w:val="006E7534"/>
    <w:rsid w:val="006F6C91"/>
    <w:rsid w:val="00702724"/>
    <w:rsid w:val="00733F33"/>
    <w:rsid w:val="00737C5F"/>
    <w:rsid w:val="00740CC9"/>
    <w:rsid w:val="00747114"/>
    <w:rsid w:val="00751939"/>
    <w:rsid w:val="00751DE8"/>
    <w:rsid w:val="00753E72"/>
    <w:rsid w:val="00755D1B"/>
    <w:rsid w:val="00777357"/>
    <w:rsid w:val="00780965"/>
    <w:rsid w:val="00781B84"/>
    <w:rsid w:val="00784BFE"/>
    <w:rsid w:val="00787EF8"/>
    <w:rsid w:val="007949D8"/>
    <w:rsid w:val="0079545B"/>
    <w:rsid w:val="007965C4"/>
    <w:rsid w:val="007A1AF4"/>
    <w:rsid w:val="007A47F9"/>
    <w:rsid w:val="007A58CF"/>
    <w:rsid w:val="007B4D7F"/>
    <w:rsid w:val="007C74D1"/>
    <w:rsid w:val="007D5566"/>
    <w:rsid w:val="007D5F2F"/>
    <w:rsid w:val="007E3869"/>
    <w:rsid w:val="007E4048"/>
    <w:rsid w:val="007E53D8"/>
    <w:rsid w:val="007F0EF9"/>
    <w:rsid w:val="007F4C59"/>
    <w:rsid w:val="008216B4"/>
    <w:rsid w:val="00827D7C"/>
    <w:rsid w:val="0083303C"/>
    <w:rsid w:val="00861125"/>
    <w:rsid w:val="00865482"/>
    <w:rsid w:val="00867916"/>
    <w:rsid w:val="00875DD5"/>
    <w:rsid w:val="00876A47"/>
    <w:rsid w:val="008834F3"/>
    <w:rsid w:val="00891A30"/>
    <w:rsid w:val="00891AFD"/>
    <w:rsid w:val="00896F44"/>
    <w:rsid w:val="008A230C"/>
    <w:rsid w:val="008A4F76"/>
    <w:rsid w:val="008A5C34"/>
    <w:rsid w:val="008A6B09"/>
    <w:rsid w:val="008B1613"/>
    <w:rsid w:val="008C0249"/>
    <w:rsid w:val="008D0CF3"/>
    <w:rsid w:val="008E259D"/>
    <w:rsid w:val="008F0FBF"/>
    <w:rsid w:val="00900B8F"/>
    <w:rsid w:val="0090304A"/>
    <w:rsid w:val="00920BF0"/>
    <w:rsid w:val="00926968"/>
    <w:rsid w:val="009308D8"/>
    <w:rsid w:val="00931A75"/>
    <w:rsid w:val="00936CE5"/>
    <w:rsid w:val="009423AD"/>
    <w:rsid w:val="009616C6"/>
    <w:rsid w:val="00966442"/>
    <w:rsid w:val="009853B9"/>
    <w:rsid w:val="00990046"/>
    <w:rsid w:val="00991289"/>
    <w:rsid w:val="00995C83"/>
    <w:rsid w:val="00997B4E"/>
    <w:rsid w:val="009B4B59"/>
    <w:rsid w:val="009C5FD4"/>
    <w:rsid w:val="009D3322"/>
    <w:rsid w:val="009D632B"/>
    <w:rsid w:val="009E1095"/>
    <w:rsid w:val="009E5A09"/>
    <w:rsid w:val="009E6432"/>
    <w:rsid w:val="00A04E08"/>
    <w:rsid w:val="00A05F50"/>
    <w:rsid w:val="00A412F2"/>
    <w:rsid w:val="00A43B28"/>
    <w:rsid w:val="00A453AA"/>
    <w:rsid w:val="00A51C6E"/>
    <w:rsid w:val="00A52842"/>
    <w:rsid w:val="00A5516D"/>
    <w:rsid w:val="00A55F14"/>
    <w:rsid w:val="00A56752"/>
    <w:rsid w:val="00A60C3A"/>
    <w:rsid w:val="00A639EB"/>
    <w:rsid w:val="00A6692D"/>
    <w:rsid w:val="00A674B3"/>
    <w:rsid w:val="00A7503E"/>
    <w:rsid w:val="00A82DF0"/>
    <w:rsid w:val="00A90A05"/>
    <w:rsid w:val="00A97CD0"/>
    <w:rsid w:val="00AA2347"/>
    <w:rsid w:val="00AA3052"/>
    <w:rsid w:val="00AB4B66"/>
    <w:rsid w:val="00AB5EFC"/>
    <w:rsid w:val="00AC321B"/>
    <w:rsid w:val="00AD49E1"/>
    <w:rsid w:val="00AE6EEE"/>
    <w:rsid w:val="00B01399"/>
    <w:rsid w:val="00B07DB8"/>
    <w:rsid w:val="00B13DD6"/>
    <w:rsid w:val="00B21782"/>
    <w:rsid w:val="00B218AB"/>
    <w:rsid w:val="00B31A1E"/>
    <w:rsid w:val="00B328C8"/>
    <w:rsid w:val="00B34881"/>
    <w:rsid w:val="00B3730A"/>
    <w:rsid w:val="00B47677"/>
    <w:rsid w:val="00B54974"/>
    <w:rsid w:val="00B55432"/>
    <w:rsid w:val="00B60438"/>
    <w:rsid w:val="00B632B5"/>
    <w:rsid w:val="00B67546"/>
    <w:rsid w:val="00B7036A"/>
    <w:rsid w:val="00B925F6"/>
    <w:rsid w:val="00B951AB"/>
    <w:rsid w:val="00BA6824"/>
    <w:rsid w:val="00BB20D4"/>
    <w:rsid w:val="00BB6168"/>
    <w:rsid w:val="00BD1281"/>
    <w:rsid w:val="00BD3038"/>
    <w:rsid w:val="00BE4117"/>
    <w:rsid w:val="00BE6761"/>
    <w:rsid w:val="00BF3893"/>
    <w:rsid w:val="00BF3E61"/>
    <w:rsid w:val="00C02496"/>
    <w:rsid w:val="00C21043"/>
    <w:rsid w:val="00C22BD4"/>
    <w:rsid w:val="00C272A8"/>
    <w:rsid w:val="00C304C6"/>
    <w:rsid w:val="00C35A2E"/>
    <w:rsid w:val="00C37B91"/>
    <w:rsid w:val="00C7066D"/>
    <w:rsid w:val="00C722B8"/>
    <w:rsid w:val="00C808C8"/>
    <w:rsid w:val="00C96575"/>
    <w:rsid w:val="00C97208"/>
    <w:rsid w:val="00CA69BE"/>
    <w:rsid w:val="00CB09A6"/>
    <w:rsid w:val="00CB1F59"/>
    <w:rsid w:val="00CD1829"/>
    <w:rsid w:val="00CD1F97"/>
    <w:rsid w:val="00CE11D4"/>
    <w:rsid w:val="00CE2AC6"/>
    <w:rsid w:val="00D00D72"/>
    <w:rsid w:val="00D10CBE"/>
    <w:rsid w:val="00D10FA5"/>
    <w:rsid w:val="00D27F8B"/>
    <w:rsid w:val="00D3264D"/>
    <w:rsid w:val="00D413EE"/>
    <w:rsid w:val="00D469C5"/>
    <w:rsid w:val="00D6041F"/>
    <w:rsid w:val="00D6152B"/>
    <w:rsid w:val="00D732AD"/>
    <w:rsid w:val="00D73818"/>
    <w:rsid w:val="00D76D2C"/>
    <w:rsid w:val="00D82EDE"/>
    <w:rsid w:val="00D90C98"/>
    <w:rsid w:val="00D952BB"/>
    <w:rsid w:val="00D967D8"/>
    <w:rsid w:val="00DA53F1"/>
    <w:rsid w:val="00DB0499"/>
    <w:rsid w:val="00DB04C4"/>
    <w:rsid w:val="00DC1087"/>
    <w:rsid w:val="00DC53B3"/>
    <w:rsid w:val="00DC63F8"/>
    <w:rsid w:val="00DD5C02"/>
    <w:rsid w:val="00DD612B"/>
    <w:rsid w:val="00DE0438"/>
    <w:rsid w:val="00DE1530"/>
    <w:rsid w:val="00DE526A"/>
    <w:rsid w:val="00E151C4"/>
    <w:rsid w:val="00E20BD0"/>
    <w:rsid w:val="00E23196"/>
    <w:rsid w:val="00E24A0E"/>
    <w:rsid w:val="00E36342"/>
    <w:rsid w:val="00E5059E"/>
    <w:rsid w:val="00E52957"/>
    <w:rsid w:val="00E75DCC"/>
    <w:rsid w:val="00E87545"/>
    <w:rsid w:val="00E97AF7"/>
    <w:rsid w:val="00E97B98"/>
    <w:rsid w:val="00EA1AEA"/>
    <w:rsid w:val="00EB51BB"/>
    <w:rsid w:val="00EC2651"/>
    <w:rsid w:val="00EC32DE"/>
    <w:rsid w:val="00ED01A1"/>
    <w:rsid w:val="00EE386B"/>
    <w:rsid w:val="00F208F1"/>
    <w:rsid w:val="00F27C67"/>
    <w:rsid w:val="00F323A6"/>
    <w:rsid w:val="00F551E1"/>
    <w:rsid w:val="00F6194C"/>
    <w:rsid w:val="00F666CC"/>
    <w:rsid w:val="00F77BCD"/>
    <w:rsid w:val="00F933F7"/>
    <w:rsid w:val="00F968BF"/>
    <w:rsid w:val="00F97C07"/>
    <w:rsid w:val="00FA4993"/>
    <w:rsid w:val="00FA52F3"/>
    <w:rsid w:val="00FA76F1"/>
    <w:rsid w:val="00FB0E34"/>
    <w:rsid w:val="00FB1911"/>
    <w:rsid w:val="00FD1111"/>
    <w:rsid w:val="00FD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997B4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5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5F2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9152C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9152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274F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997B4E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97B4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97B4E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36242E"/>
    <w:pPr>
      <w:ind w:left="708"/>
    </w:pPr>
  </w:style>
  <w:style w:type="character" w:customStyle="1" w:styleId="FontStyle20">
    <w:name w:val="Font Style20"/>
    <w:basedOn w:val="a0"/>
    <w:uiPriority w:val="99"/>
    <w:rsid w:val="00635D75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635D7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35D75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/>
      <w:sz w:val="26"/>
      <w:szCs w:val="26"/>
    </w:rPr>
  </w:style>
  <w:style w:type="paragraph" w:customStyle="1" w:styleId="ConsPlusTitle">
    <w:name w:val="ConsPlusTitle"/>
    <w:uiPriority w:val="99"/>
    <w:rsid w:val="00D738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B554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F6E05BD30D97D30543804222DC834F4901438D366F48CE4C5FDA0D765BDE7076sBI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BA2C-D486-4CC4-93F7-23246AD7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duma</cp:lastModifiedBy>
  <cp:revision>26</cp:revision>
  <cp:lastPrinted>2021-10-19T05:46:00Z</cp:lastPrinted>
  <dcterms:created xsi:type="dcterms:W3CDTF">2021-09-29T04:46:00Z</dcterms:created>
  <dcterms:modified xsi:type="dcterms:W3CDTF">2021-10-27T08:27:00Z</dcterms:modified>
</cp:coreProperties>
</file>