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39" w:rsidRDefault="002F208E" w:rsidP="00CE1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657B6">
        <w:rPr>
          <w:b/>
          <w:sz w:val="28"/>
          <w:szCs w:val="28"/>
        </w:rPr>
        <w:t xml:space="preserve"> </w:t>
      </w:r>
      <w:r w:rsidR="00CE19CD">
        <w:rPr>
          <w:b/>
          <w:sz w:val="28"/>
          <w:szCs w:val="28"/>
        </w:rPr>
        <w:t xml:space="preserve"> </w:t>
      </w:r>
      <w:r w:rsidR="00567839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E0734C" w:rsidTr="00E0734C">
        <w:trPr>
          <w:trHeight w:val="3114"/>
        </w:trPr>
        <w:tc>
          <w:tcPr>
            <w:tcW w:w="9462" w:type="dxa"/>
            <w:gridSpan w:val="4"/>
          </w:tcPr>
          <w:p w:rsidR="00E0734C" w:rsidRDefault="005B143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0734C" w:rsidRDefault="00E0734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0734C" w:rsidRDefault="00E0734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0734C" w:rsidRDefault="00E0734C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E0734C" w:rsidRDefault="00E0734C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E0734C" w:rsidRDefault="00E0734C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E0734C" w:rsidRDefault="00E0734C">
            <w:pPr>
              <w:tabs>
                <w:tab w:val="left" w:pos="2160"/>
              </w:tabs>
            </w:pPr>
            <w:r>
              <w:tab/>
            </w:r>
          </w:p>
        </w:tc>
      </w:tr>
      <w:tr w:rsidR="00E0734C" w:rsidTr="00E0734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34C" w:rsidRDefault="00E0734C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34C" w:rsidRDefault="00E0734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734C" w:rsidRDefault="00E0734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34C" w:rsidRDefault="00E0734C" w:rsidP="004325BB">
            <w:pPr>
              <w:jc w:val="center"/>
              <w:rPr>
                <w:sz w:val="28"/>
                <w:szCs w:val="28"/>
              </w:rPr>
            </w:pPr>
          </w:p>
        </w:tc>
      </w:tr>
      <w:tr w:rsidR="00E0734C" w:rsidTr="00E0734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734C" w:rsidRDefault="00E0734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922599" w:rsidRDefault="00CD02EF" w:rsidP="00415D01">
      <w:pPr>
        <w:spacing w:after="480"/>
        <w:jc w:val="center"/>
        <w:rPr>
          <w:szCs w:val="20"/>
        </w:rPr>
      </w:pPr>
      <w:r w:rsidRPr="001320F1">
        <w:rPr>
          <w:rFonts w:ascii="PT Astra Serif" w:hAnsi="PT Astra Serif"/>
          <w:b/>
          <w:sz w:val="28"/>
          <w:szCs w:val="28"/>
        </w:rPr>
        <w:t>Об</w:t>
      </w:r>
      <w:r w:rsidR="00B25CBB">
        <w:rPr>
          <w:rFonts w:ascii="PT Astra Serif" w:hAnsi="PT Astra Serif"/>
          <w:b/>
          <w:sz w:val="28"/>
          <w:szCs w:val="28"/>
        </w:rPr>
        <w:t xml:space="preserve"> утверждении</w:t>
      </w:r>
      <w:r w:rsidRPr="001320F1">
        <w:rPr>
          <w:rFonts w:ascii="PT Astra Serif" w:hAnsi="PT Astra Serif"/>
          <w:b/>
          <w:sz w:val="28"/>
          <w:szCs w:val="28"/>
        </w:rPr>
        <w:t xml:space="preserve"> состава рабочей группы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320F1">
        <w:rPr>
          <w:rFonts w:ascii="PT Astra Serif" w:hAnsi="PT Astra Serif"/>
          <w:b/>
          <w:sz w:val="28"/>
          <w:szCs w:val="28"/>
        </w:rPr>
        <w:t>по</w:t>
      </w:r>
      <w:r w:rsidR="00372C9D">
        <w:rPr>
          <w:rFonts w:ascii="PT Astra Serif" w:hAnsi="PT Astra Serif"/>
          <w:b/>
          <w:sz w:val="28"/>
          <w:szCs w:val="28"/>
        </w:rPr>
        <w:t xml:space="preserve"> подготовке к проведению 120</w:t>
      </w:r>
      <w:r w:rsidR="004325BB">
        <w:rPr>
          <w:rFonts w:ascii="PT Astra Serif" w:hAnsi="PT Astra Serif"/>
          <w:b/>
          <w:sz w:val="28"/>
          <w:szCs w:val="28"/>
        </w:rPr>
        <w:t>-</w:t>
      </w:r>
      <w:r w:rsidR="00372C9D">
        <w:rPr>
          <w:rFonts w:ascii="PT Astra Serif" w:hAnsi="PT Astra Serif"/>
          <w:b/>
          <w:sz w:val="28"/>
          <w:szCs w:val="28"/>
        </w:rPr>
        <w:t>летия пгт</w:t>
      </w:r>
      <w:r w:rsidR="004325BB">
        <w:rPr>
          <w:rFonts w:ascii="PT Astra Serif" w:hAnsi="PT Astra Serif"/>
          <w:b/>
          <w:sz w:val="28"/>
          <w:szCs w:val="28"/>
        </w:rPr>
        <w:t xml:space="preserve"> </w:t>
      </w:r>
      <w:r w:rsidR="00372C9D">
        <w:rPr>
          <w:rFonts w:ascii="PT Astra Serif" w:hAnsi="PT Astra Serif"/>
          <w:b/>
          <w:sz w:val="28"/>
          <w:szCs w:val="28"/>
        </w:rPr>
        <w:t>Свеча</w:t>
      </w:r>
      <w:r w:rsidR="00BB77BB">
        <w:rPr>
          <w:rFonts w:ascii="PT Astra Serif" w:hAnsi="PT Astra Serif"/>
          <w:b/>
          <w:sz w:val="28"/>
          <w:szCs w:val="28"/>
        </w:rPr>
        <w:t xml:space="preserve"> в</w:t>
      </w:r>
      <w:r w:rsidR="00B25CBB">
        <w:rPr>
          <w:rFonts w:ascii="PT Astra Serif" w:hAnsi="PT Astra Serif"/>
          <w:b/>
          <w:sz w:val="28"/>
          <w:szCs w:val="28"/>
        </w:rPr>
        <w:t xml:space="preserve"> Свечинском муниципальном округе</w:t>
      </w:r>
      <w:r>
        <w:rPr>
          <w:rFonts w:ascii="PT Astra Serif" w:hAnsi="PT Astra Serif"/>
          <w:b/>
          <w:sz w:val="28"/>
          <w:szCs w:val="28"/>
        </w:rPr>
        <w:t xml:space="preserve"> Кировской области</w:t>
      </w:r>
    </w:p>
    <w:p w:rsidR="00922599" w:rsidRDefault="00922599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25CBB">
        <w:rPr>
          <w:sz w:val="28"/>
          <w:szCs w:val="28"/>
        </w:rPr>
        <w:t xml:space="preserve"> с </w:t>
      </w:r>
      <w:r w:rsidR="00B157CB">
        <w:rPr>
          <w:sz w:val="28"/>
          <w:szCs w:val="28"/>
        </w:rPr>
        <w:t xml:space="preserve">Федеральным Законом  от 06.10.2003 № </w:t>
      </w:r>
      <w:r w:rsidR="00B25CBB">
        <w:rPr>
          <w:sz w:val="28"/>
          <w:szCs w:val="28"/>
        </w:rPr>
        <w:t xml:space="preserve">131-ФЗ от </w:t>
      </w:r>
      <w:r w:rsidR="00B157CB">
        <w:rPr>
          <w:sz w:val="28"/>
          <w:szCs w:val="28"/>
        </w:rPr>
        <w:t>«</w:t>
      </w:r>
      <w:r w:rsidR="00B25CBB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B157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D4272">
        <w:rPr>
          <w:sz w:val="28"/>
          <w:szCs w:val="28"/>
        </w:rPr>
        <w:t xml:space="preserve">администрация Свечинского </w:t>
      </w:r>
      <w:r w:rsidR="00E0734C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ПОСТАНОВЛЯЕТ:</w:t>
      </w:r>
    </w:p>
    <w:p w:rsidR="00CD02EF" w:rsidRDefault="006931E6" w:rsidP="006931E6">
      <w:pPr>
        <w:widowControl w:val="0"/>
        <w:tabs>
          <w:tab w:val="right" w:pos="9639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Утвердить</w:t>
      </w:r>
      <w:r w:rsidR="00CD02EF" w:rsidRPr="00CD02EF">
        <w:rPr>
          <w:spacing w:val="-2"/>
          <w:sz w:val="28"/>
          <w:szCs w:val="28"/>
        </w:rPr>
        <w:t xml:space="preserve"> Сост</w:t>
      </w:r>
      <w:r w:rsidR="00B25CBB">
        <w:rPr>
          <w:spacing w:val="-2"/>
          <w:sz w:val="28"/>
          <w:szCs w:val="28"/>
        </w:rPr>
        <w:t xml:space="preserve">ав рабочей </w:t>
      </w:r>
      <w:r>
        <w:rPr>
          <w:spacing w:val="-2"/>
          <w:sz w:val="28"/>
          <w:szCs w:val="28"/>
        </w:rPr>
        <w:t>группы по</w:t>
      </w:r>
      <w:r w:rsidRPr="006931E6">
        <w:rPr>
          <w:rFonts w:ascii="PT Astra Serif" w:hAnsi="PT Astra Serif"/>
          <w:sz w:val="28"/>
          <w:szCs w:val="28"/>
        </w:rPr>
        <w:t xml:space="preserve"> подготовке к </w:t>
      </w:r>
      <w:r w:rsidR="00372C9D">
        <w:rPr>
          <w:rFonts w:ascii="PT Astra Serif" w:hAnsi="PT Astra Serif"/>
          <w:sz w:val="28"/>
          <w:szCs w:val="28"/>
        </w:rPr>
        <w:t>проведению 120</w:t>
      </w:r>
      <w:r w:rsidR="004325BB">
        <w:rPr>
          <w:rFonts w:ascii="PT Astra Serif" w:hAnsi="PT Astra Serif"/>
          <w:sz w:val="28"/>
          <w:szCs w:val="28"/>
        </w:rPr>
        <w:t>-</w:t>
      </w:r>
      <w:r w:rsidR="00372C9D">
        <w:rPr>
          <w:rFonts w:ascii="PT Astra Serif" w:hAnsi="PT Astra Serif"/>
          <w:sz w:val="28"/>
          <w:szCs w:val="28"/>
        </w:rPr>
        <w:t>лети</w:t>
      </w:r>
      <w:r w:rsidR="00B157CB">
        <w:rPr>
          <w:rFonts w:ascii="PT Astra Serif" w:hAnsi="PT Astra Serif"/>
          <w:sz w:val="28"/>
          <w:szCs w:val="28"/>
        </w:rPr>
        <w:t>я</w:t>
      </w:r>
      <w:r w:rsidR="00372C9D">
        <w:rPr>
          <w:rFonts w:ascii="PT Astra Serif" w:hAnsi="PT Astra Serif"/>
          <w:sz w:val="28"/>
          <w:szCs w:val="28"/>
        </w:rPr>
        <w:t xml:space="preserve"> пгт Свеча в</w:t>
      </w:r>
      <w:r w:rsidRPr="006931E6">
        <w:rPr>
          <w:rFonts w:ascii="PT Astra Serif" w:hAnsi="PT Astra Serif"/>
          <w:sz w:val="28"/>
          <w:szCs w:val="28"/>
        </w:rPr>
        <w:t xml:space="preserve"> Свечинском муниципальном округе Кировской области</w:t>
      </w:r>
      <w:r>
        <w:rPr>
          <w:spacing w:val="-2"/>
          <w:sz w:val="28"/>
          <w:szCs w:val="28"/>
        </w:rPr>
        <w:t>.</w:t>
      </w:r>
      <w:r w:rsidR="00CD02EF" w:rsidRPr="00CD02EF">
        <w:rPr>
          <w:spacing w:val="-2"/>
          <w:sz w:val="28"/>
          <w:szCs w:val="28"/>
        </w:rPr>
        <w:t xml:space="preserve"> </w:t>
      </w:r>
      <w:r w:rsidR="00CD02EF">
        <w:rPr>
          <w:spacing w:val="-2"/>
          <w:sz w:val="28"/>
          <w:szCs w:val="28"/>
        </w:rPr>
        <w:t>Прилагается.</w:t>
      </w:r>
    </w:p>
    <w:p w:rsidR="006931E6" w:rsidRDefault="006931E6" w:rsidP="006931E6">
      <w:pPr>
        <w:widowControl w:val="0"/>
        <w:tabs>
          <w:tab w:val="right" w:pos="9639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3C6303" w:rsidRPr="00CD02EF" w:rsidRDefault="003C6303" w:rsidP="006931E6">
      <w:pPr>
        <w:widowControl w:val="0"/>
        <w:tabs>
          <w:tab w:val="right" w:pos="9639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CD02EF" w:rsidRDefault="00CD02EF" w:rsidP="00A648B1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A648B1">
        <w:rPr>
          <w:sz w:val="28"/>
          <w:szCs w:val="28"/>
        </w:rPr>
        <w:t xml:space="preserve">Свечинского </w:t>
      </w:r>
    </w:p>
    <w:p w:rsidR="00A648B1" w:rsidRDefault="00A648B1" w:rsidP="00A648B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D02E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</w:t>
      </w:r>
      <w:r w:rsidR="00415D0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Г.С.</w:t>
      </w:r>
      <w:r w:rsidR="00415D01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415D01" w:rsidRPr="002D2958" w:rsidRDefault="00415D01" w:rsidP="00A648B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931E6" w:rsidRDefault="006931E6" w:rsidP="001D286D">
      <w:pPr>
        <w:rPr>
          <w:sz w:val="28"/>
          <w:szCs w:val="28"/>
        </w:rPr>
      </w:pPr>
    </w:p>
    <w:p w:rsidR="00372C9D" w:rsidRDefault="00372C9D" w:rsidP="00B25CBB">
      <w:pPr>
        <w:autoSpaceDE w:val="0"/>
        <w:spacing w:line="360" w:lineRule="auto"/>
        <w:jc w:val="both"/>
        <w:rPr>
          <w:sz w:val="28"/>
          <w:szCs w:val="28"/>
        </w:rPr>
      </w:pPr>
    </w:p>
    <w:p w:rsidR="004325BB" w:rsidRDefault="004325BB" w:rsidP="00B25CBB">
      <w:pPr>
        <w:autoSpaceDE w:val="0"/>
        <w:spacing w:line="360" w:lineRule="auto"/>
        <w:jc w:val="both"/>
        <w:rPr>
          <w:sz w:val="28"/>
          <w:szCs w:val="28"/>
        </w:rPr>
      </w:pPr>
    </w:p>
    <w:p w:rsidR="00A10536" w:rsidRDefault="00A10536" w:rsidP="004325BB">
      <w:pPr>
        <w:autoSpaceDE w:val="0"/>
        <w:spacing w:line="360" w:lineRule="auto"/>
        <w:ind w:firstLine="5103"/>
        <w:jc w:val="both"/>
        <w:rPr>
          <w:sz w:val="28"/>
          <w:szCs w:val="28"/>
        </w:rPr>
      </w:pPr>
    </w:p>
    <w:p w:rsidR="00A10536" w:rsidRDefault="00A10536" w:rsidP="004325BB">
      <w:pPr>
        <w:autoSpaceDE w:val="0"/>
        <w:spacing w:line="360" w:lineRule="auto"/>
        <w:ind w:firstLine="5103"/>
        <w:jc w:val="both"/>
        <w:rPr>
          <w:sz w:val="28"/>
          <w:szCs w:val="28"/>
        </w:rPr>
      </w:pPr>
    </w:p>
    <w:p w:rsidR="00A10536" w:rsidRDefault="00A10536" w:rsidP="004325BB">
      <w:pPr>
        <w:autoSpaceDE w:val="0"/>
        <w:spacing w:line="360" w:lineRule="auto"/>
        <w:ind w:firstLine="5103"/>
        <w:jc w:val="both"/>
        <w:rPr>
          <w:sz w:val="28"/>
          <w:szCs w:val="28"/>
        </w:rPr>
      </w:pPr>
    </w:p>
    <w:p w:rsidR="004325BB" w:rsidRDefault="004325BB" w:rsidP="004325BB">
      <w:pPr>
        <w:autoSpaceDE w:val="0"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325BB" w:rsidRDefault="004325BB" w:rsidP="004325BB">
      <w:pPr>
        <w:autoSpaceDE w:val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325BB" w:rsidRDefault="004325BB" w:rsidP="004325BB">
      <w:pPr>
        <w:autoSpaceDE w:val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Свчинского  муниципального </w:t>
      </w:r>
    </w:p>
    <w:p w:rsidR="004325BB" w:rsidRDefault="004325BB" w:rsidP="004325BB">
      <w:pPr>
        <w:autoSpaceDE w:val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4325BB" w:rsidRDefault="004325BB" w:rsidP="004325BB">
      <w:pPr>
        <w:autoSpaceDE w:val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от _________ № ____</w:t>
      </w:r>
    </w:p>
    <w:p w:rsidR="004325BB" w:rsidRDefault="004325BB" w:rsidP="00B25CBB">
      <w:pPr>
        <w:autoSpaceDE w:val="0"/>
        <w:spacing w:line="360" w:lineRule="auto"/>
        <w:jc w:val="both"/>
        <w:rPr>
          <w:sz w:val="28"/>
          <w:szCs w:val="28"/>
        </w:rPr>
      </w:pPr>
    </w:p>
    <w:p w:rsidR="00EC713D" w:rsidRPr="00636BBC" w:rsidRDefault="00372C9D" w:rsidP="00372C9D">
      <w:pPr>
        <w:widowControl w:val="0"/>
        <w:rPr>
          <w:rFonts w:ascii="PT Astra Serif" w:hAnsi="PT Astra Serif" w:cs="Tahoma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EC713D" w:rsidRPr="00636BBC">
        <w:rPr>
          <w:rFonts w:ascii="PT Astra Serif" w:hAnsi="PT Astra Serif" w:cs="Tahoma"/>
          <w:b/>
          <w:sz w:val="28"/>
          <w:szCs w:val="28"/>
        </w:rPr>
        <w:t>СОСТАВ</w:t>
      </w:r>
    </w:p>
    <w:p w:rsidR="00EC713D" w:rsidRDefault="00EC713D" w:rsidP="00B25CBB">
      <w:pPr>
        <w:widowControl w:val="0"/>
        <w:tabs>
          <w:tab w:val="right" w:pos="9639"/>
        </w:tabs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636BBC">
        <w:rPr>
          <w:rFonts w:ascii="PT Astra Serif" w:hAnsi="PT Astra Serif"/>
          <w:b/>
          <w:sz w:val="28"/>
          <w:szCs w:val="28"/>
        </w:rPr>
        <w:t xml:space="preserve">рабочей группы </w:t>
      </w:r>
      <w:r w:rsidRPr="00733F1A">
        <w:rPr>
          <w:rFonts w:ascii="PT Astra Serif" w:hAnsi="PT Astra Serif"/>
          <w:b/>
          <w:spacing w:val="-2"/>
          <w:sz w:val="28"/>
          <w:szCs w:val="28"/>
        </w:rPr>
        <w:t xml:space="preserve">по </w:t>
      </w:r>
      <w:r w:rsidR="00B25CBB">
        <w:rPr>
          <w:rFonts w:ascii="PT Astra Serif" w:hAnsi="PT Astra Serif"/>
          <w:b/>
          <w:spacing w:val="-2"/>
          <w:sz w:val="28"/>
          <w:szCs w:val="28"/>
        </w:rPr>
        <w:t xml:space="preserve">подготовке </w:t>
      </w:r>
      <w:r w:rsidR="00BB77BB">
        <w:rPr>
          <w:rFonts w:ascii="PT Astra Serif" w:hAnsi="PT Astra Serif"/>
          <w:b/>
          <w:spacing w:val="-2"/>
          <w:sz w:val="28"/>
          <w:szCs w:val="28"/>
        </w:rPr>
        <w:t>к пр</w:t>
      </w:r>
      <w:r w:rsidR="005344E4">
        <w:rPr>
          <w:rFonts w:ascii="PT Astra Serif" w:hAnsi="PT Astra Serif"/>
          <w:b/>
          <w:spacing w:val="-2"/>
          <w:sz w:val="28"/>
          <w:szCs w:val="28"/>
        </w:rPr>
        <w:t>оведению</w:t>
      </w:r>
      <w:r w:rsidR="00BB77BB">
        <w:rPr>
          <w:rFonts w:ascii="PT Astra Serif" w:hAnsi="PT Astra Serif"/>
          <w:b/>
          <w:spacing w:val="-2"/>
          <w:sz w:val="28"/>
          <w:szCs w:val="28"/>
        </w:rPr>
        <w:t xml:space="preserve"> 120</w:t>
      </w:r>
      <w:r w:rsidR="004325BB">
        <w:rPr>
          <w:rFonts w:ascii="PT Astra Serif" w:hAnsi="PT Astra Serif"/>
          <w:b/>
          <w:spacing w:val="-2"/>
          <w:sz w:val="28"/>
          <w:szCs w:val="28"/>
        </w:rPr>
        <w:t>-</w:t>
      </w:r>
      <w:r w:rsidR="00BB77BB">
        <w:rPr>
          <w:rFonts w:ascii="PT Astra Serif" w:hAnsi="PT Astra Serif"/>
          <w:b/>
          <w:spacing w:val="-2"/>
          <w:sz w:val="28"/>
          <w:szCs w:val="28"/>
        </w:rPr>
        <w:t>летия пгт</w:t>
      </w:r>
      <w:r w:rsidR="004325BB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="00BB77BB">
        <w:rPr>
          <w:rFonts w:ascii="PT Astra Serif" w:hAnsi="PT Astra Serif"/>
          <w:b/>
          <w:spacing w:val="-2"/>
          <w:sz w:val="28"/>
          <w:szCs w:val="28"/>
        </w:rPr>
        <w:t>Свеча в Свечинском муниципальном округе Кировской области</w:t>
      </w:r>
    </w:p>
    <w:p w:rsidR="00EC713D" w:rsidRDefault="00EC713D" w:rsidP="00EC713D">
      <w:pPr>
        <w:widowControl w:val="0"/>
        <w:tabs>
          <w:tab w:val="right" w:pos="9639"/>
        </w:tabs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6486"/>
      </w:tblGrid>
      <w:tr w:rsidR="00EC713D" w:rsidRPr="008E7A35" w:rsidTr="004325BB">
        <w:tc>
          <w:tcPr>
            <w:tcW w:w="3085" w:type="dxa"/>
          </w:tcPr>
          <w:p w:rsidR="00EC713D" w:rsidRPr="008E7A35" w:rsidRDefault="005B3F73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ГОГОЛЕВА</w:t>
            </w:r>
          </w:p>
          <w:p w:rsidR="00EC713D" w:rsidRPr="008E7A35" w:rsidRDefault="005B3F73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Галина Сергеевна</w:t>
            </w:r>
          </w:p>
        </w:tc>
        <w:tc>
          <w:tcPr>
            <w:tcW w:w="6486" w:type="dxa"/>
          </w:tcPr>
          <w:p w:rsidR="00EC713D" w:rsidRDefault="005B3F73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-глава</w:t>
            </w:r>
            <w:r w:rsidR="00BB77B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C713D" w:rsidRPr="008E7A35">
              <w:rPr>
                <w:rFonts w:ascii="PT Astra Serif" w:hAnsi="PT Astra Serif"/>
                <w:sz w:val="28"/>
                <w:szCs w:val="28"/>
              </w:rPr>
              <w:t xml:space="preserve">Свечинского муниципального округа – , </w:t>
            </w:r>
            <w:r w:rsidR="00EC713D" w:rsidRPr="008E7A35">
              <w:rPr>
                <w:rFonts w:ascii="PT Astra Serif" w:hAnsi="PT Astra Serif"/>
                <w:i/>
                <w:sz w:val="28"/>
                <w:szCs w:val="28"/>
              </w:rPr>
              <w:t>руководитель рабочей группы</w:t>
            </w:r>
          </w:p>
          <w:p w:rsidR="005B1437" w:rsidRPr="008E7A35" w:rsidRDefault="005B1437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B3F73" w:rsidRPr="008E7A35" w:rsidTr="004325BB">
        <w:tc>
          <w:tcPr>
            <w:tcW w:w="3085" w:type="dxa"/>
          </w:tcPr>
          <w:p w:rsidR="005B3F73" w:rsidRPr="008E7A35" w:rsidRDefault="005B3F73" w:rsidP="00D179C1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 w:rsidRPr="008E7A35">
              <w:rPr>
                <w:rFonts w:ascii="PT Astra Serif" w:hAnsi="PT Astra Serif"/>
                <w:sz w:val="28"/>
                <w:szCs w:val="28"/>
              </w:rPr>
              <w:t>ГРАДОБОЕВА</w:t>
            </w:r>
          </w:p>
          <w:p w:rsidR="005B3F73" w:rsidRPr="008E7A35" w:rsidRDefault="005B3F73" w:rsidP="00D179C1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 w:rsidRPr="008E7A35">
              <w:rPr>
                <w:rFonts w:ascii="PT Astra Serif" w:hAnsi="PT Astra Serif"/>
                <w:sz w:val="28"/>
                <w:szCs w:val="28"/>
              </w:rPr>
              <w:t>Екатерина Геннадьевна</w:t>
            </w:r>
          </w:p>
        </w:tc>
        <w:tc>
          <w:tcPr>
            <w:tcW w:w="6486" w:type="dxa"/>
          </w:tcPr>
          <w:p w:rsidR="005B3F73" w:rsidRDefault="005B3F73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</w:t>
            </w:r>
            <w:r w:rsidRPr="008E7A35">
              <w:rPr>
                <w:rFonts w:ascii="PT Astra Serif" w:hAnsi="PT Astra Serif"/>
                <w:sz w:val="28"/>
                <w:szCs w:val="28"/>
              </w:rPr>
              <w:t>ервый заместитель главы администрации Свечинского муниципального округа – начальник финансового управления</w:t>
            </w:r>
            <w:r w:rsidR="00C22DEB">
              <w:rPr>
                <w:rFonts w:ascii="PT Astra Serif" w:hAnsi="PT Astra Serif"/>
                <w:sz w:val="28"/>
                <w:szCs w:val="28"/>
              </w:rPr>
              <w:t>, заместитель руководителя рабочей группы</w:t>
            </w:r>
          </w:p>
          <w:p w:rsidR="005B3F73" w:rsidRPr="008E7A35" w:rsidRDefault="005B3F73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B3F73" w:rsidRPr="008E7A35" w:rsidTr="004325BB">
        <w:tc>
          <w:tcPr>
            <w:tcW w:w="3085" w:type="dxa"/>
          </w:tcPr>
          <w:p w:rsidR="005B3F73" w:rsidRDefault="00C22DEB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ФИЛИМОНОВА</w:t>
            </w:r>
          </w:p>
          <w:p w:rsidR="005B3F73" w:rsidRPr="008E7A35" w:rsidRDefault="00C22DEB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Виктория Ивановна</w:t>
            </w:r>
          </w:p>
        </w:tc>
        <w:tc>
          <w:tcPr>
            <w:tcW w:w="6486" w:type="dxa"/>
          </w:tcPr>
          <w:p w:rsidR="005B3F73" w:rsidRDefault="00C22DE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-заведующий организационно-коммуникационным сектором</w:t>
            </w:r>
            <w:r w:rsidR="005B3F73">
              <w:rPr>
                <w:rFonts w:ascii="PT Astra Serif" w:hAnsi="PT Astra Serif"/>
                <w:sz w:val="28"/>
                <w:szCs w:val="28"/>
              </w:rPr>
              <w:t>,</w:t>
            </w:r>
            <w:r w:rsidR="00DA580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B3F73">
              <w:rPr>
                <w:rFonts w:ascii="PT Astra Serif" w:hAnsi="PT Astra Serif"/>
                <w:sz w:val="28"/>
                <w:szCs w:val="28"/>
              </w:rPr>
              <w:t>секретарь рабочей группы</w:t>
            </w:r>
          </w:p>
        </w:tc>
      </w:tr>
      <w:tr w:rsidR="005B3F73" w:rsidRPr="008E7A35" w:rsidTr="004325BB">
        <w:tc>
          <w:tcPr>
            <w:tcW w:w="3085" w:type="dxa"/>
          </w:tcPr>
          <w:p w:rsidR="005B3F73" w:rsidRPr="008E7A35" w:rsidRDefault="005B3F73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86" w:type="dxa"/>
          </w:tcPr>
          <w:p w:rsidR="005B3F73" w:rsidRDefault="005B3F73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B3F73" w:rsidRPr="008E7A35" w:rsidTr="004325BB">
        <w:tc>
          <w:tcPr>
            <w:tcW w:w="3085" w:type="dxa"/>
          </w:tcPr>
          <w:p w:rsidR="005B3F73" w:rsidRPr="008E7A35" w:rsidRDefault="005B3F73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рабочей группы</w:t>
            </w:r>
            <w:r w:rsidR="005A763F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6486" w:type="dxa"/>
          </w:tcPr>
          <w:p w:rsidR="005B3F73" w:rsidRDefault="005B3F73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B3F73" w:rsidRPr="008E7A35" w:rsidTr="004325BB">
        <w:tc>
          <w:tcPr>
            <w:tcW w:w="3085" w:type="dxa"/>
          </w:tcPr>
          <w:p w:rsidR="005B3F73" w:rsidRPr="008E7A35" w:rsidRDefault="005B3F73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86" w:type="dxa"/>
          </w:tcPr>
          <w:p w:rsidR="005B3F73" w:rsidRDefault="005B3F73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B3F73" w:rsidRPr="008E7A35" w:rsidTr="004325BB">
        <w:tc>
          <w:tcPr>
            <w:tcW w:w="3085" w:type="dxa"/>
          </w:tcPr>
          <w:p w:rsidR="005B3F73" w:rsidRDefault="005B3F73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АСЕЕВА </w:t>
            </w:r>
          </w:p>
          <w:p w:rsidR="005B3F73" w:rsidRPr="008E7A35" w:rsidRDefault="005B3F73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Алеся Сергеевна</w:t>
            </w:r>
          </w:p>
        </w:tc>
        <w:tc>
          <w:tcPr>
            <w:tcW w:w="6486" w:type="dxa"/>
          </w:tcPr>
          <w:p w:rsidR="005B3F73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-н</w:t>
            </w:r>
            <w:r w:rsidR="005B3F73">
              <w:rPr>
                <w:rFonts w:ascii="PT Astra Serif" w:hAnsi="PT Astra Serif"/>
                <w:sz w:val="28"/>
                <w:szCs w:val="28"/>
              </w:rPr>
              <w:t>ачальник управления социальной политики администрации Свечинского муниципального округа</w:t>
            </w:r>
          </w:p>
          <w:p w:rsidR="004325BB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325BB" w:rsidRPr="008E7A35" w:rsidTr="004325BB">
        <w:tc>
          <w:tcPr>
            <w:tcW w:w="3085" w:type="dxa"/>
          </w:tcPr>
          <w:p w:rsidR="004325BB" w:rsidRDefault="004325BB" w:rsidP="00732079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ДЕМИНА</w:t>
            </w:r>
          </w:p>
          <w:p w:rsidR="004325BB" w:rsidRDefault="004325BB" w:rsidP="00732079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Елена Васильевна</w:t>
            </w:r>
          </w:p>
        </w:tc>
        <w:tc>
          <w:tcPr>
            <w:tcW w:w="6486" w:type="dxa"/>
          </w:tcPr>
          <w:p w:rsidR="004325BB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-главный  редактор газеты «Наша Свеча» (по согласованию</w:t>
            </w:r>
          </w:p>
          <w:p w:rsidR="004325BB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325BB" w:rsidRPr="008E7A35" w:rsidTr="004325BB">
        <w:tc>
          <w:tcPr>
            <w:tcW w:w="3085" w:type="dxa"/>
          </w:tcPr>
          <w:p w:rsidR="004325BB" w:rsidRDefault="004325BB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ДОЛГИХ </w:t>
            </w:r>
          </w:p>
          <w:p w:rsidR="004325BB" w:rsidRDefault="004325BB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Екатерина Леонидовна</w:t>
            </w:r>
          </w:p>
        </w:tc>
        <w:tc>
          <w:tcPr>
            <w:tcW w:w="6486" w:type="dxa"/>
          </w:tcPr>
          <w:p w:rsidR="004325BB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-главный специалист отдела жилищно-коммунального хозяйства архитектуры  и градостроительства администрации Свечинского муниципального округа</w:t>
            </w:r>
          </w:p>
          <w:p w:rsidR="004325BB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325BB" w:rsidRPr="008E7A35" w:rsidTr="004325BB">
        <w:tc>
          <w:tcPr>
            <w:tcW w:w="3085" w:type="dxa"/>
          </w:tcPr>
          <w:p w:rsidR="004325BB" w:rsidRDefault="004325BB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КЛЕЩЕВНИКОВА </w:t>
            </w:r>
          </w:p>
          <w:p w:rsidR="004325BB" w:rsidRPr="008E7A35" w:rsidRDefault="004325BB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Светлана Петровна</w:t>
            </w:r>
          </w:p>
          <w:p w:rsidR="004325BB" w:rsidRPr="008E7A35" w:rsidRDefault="004325BB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86" w:type="dxa"/>
          </w:tcPr>
          <w:p w:rsidR="004325BB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-управляющий делами администрации Свечинского муниципального округа, начальник управления культуры</w:t>
            </w:r>
          </w:p>
          <w:p w:rsidR="004325BB" w:rsidRPr="008E7A35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325BB" w:rsidRPr="008E7A35" w:rsidTr="004325BB">
        <w:tc>
          <w:tcPr>
            <w:tcW w:w="3085" w:type="dxa"/>
          </w:tcPr>
          <w:p w:rsidR="004325BB" w:rsidRDefault="004325BB" w:rsidP="00732079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КРУПИНА </w:t>
            </w:r>
          </w:p>
          <w:p w:rsidR="004325BB" w:rsidRDefault="004325BB" w:rsidP="00732079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Вера Николаевна</w:t>
            </w:r>
          </w:p>
        </w:tc>
        <w:tc>
          <w:tcPr>
            <w:tcW w:w="6486" w:type="dxa"/>
          </w:tcPr>
          <w:p w:rsidR="004325BB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-председатель Совета Ветеранов Свечинского муниципального округа</w:t>
            </w:r>
          </w:p>
          <w:p w:rsidR="004325BB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325BB" w:rsidRPr="008E7A35" w:rsidTr="004325BB">
        <w:tc>
          <w:tcPr>
            <w:tcW w:w="3085" w:type="dxa"/>
          </w:tcPr>
          <w:p w:rsidR="004325BB" w:rsidRDefault="004325BB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ЛУППОВ</w:t>
            </w:r>
          </w:p>
          <w:p w:rsidR="004325BB" w:rsidRDefault="004325BB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Данил Алексеевич</w:t>
            </w:r>
          </w:p>
        </w:tc>
        <w:tc>
          <w:tcPr>
            <w:tcW w:w="6486" w:type="dxa"/>
          </w:tcPr>
          <w:p w:rsidR="004325BB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-председатель молодёжного совета при главе Свечинского муниципального округа (по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согласованию)</w:t>
            </w:r>
          </w:p>
          <w:p w:rsidR="004325BB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325BB" w:rsidRPr="008E7A35" w:rsidTr="004325BB">
        <w:tc>
          <w:tcPr>
            <w:tcW w:w="3085" w:type="dxa"/>
          </w:tcPr>
          <w:p w:rsidR="004325BB" w:rsidRDefault="004325BB" w:rsidP="00732079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ПЕРМИНОВА</w:t>
            </w:r>
          </w:p>
          <w:p w:rsidR="004325BB" w:rsidRDefault="004325BB" w:rsidP="00732079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Евгения Сергеевна</w:t>
            </w:r>
          </w:p>
        </w:tc>
        <w:tc>
          <w:tcPr>
            <w:tcW w:w="6486" w:type="dxa"/>
          </w:tcPr>
          <w:p w:rsidR="004325BB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-индивидуальный предприниматель (по согласованию)</w:t>
            </w:r>
          </w:p>
          <w:p w:rsidR="004325BB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325BB" w:rsidRPr="008E7A35" w:rsidTr="004325BB">
        <w:tc>
          <w:tcPr>
            <w:tcW w:w="3085" w:type="dxa"/>
          </w:tcPr>
          <w:p w:rsidR="004325BB" w:rsidRDefault="004325BB" w:rsidP="00732079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ФУКАЛОВА </w:t>
            </w:r>
          </w:p>
          <w:p w:rsidR="004325BB" w:rsidRDefault="004325BB" w:rsidP="00732079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Елена Михайловна</w:t>
            </w:r>
          </w:p>
          <w:p w:rsidR="004325BB" w:rsidRDefault="004325BB" w:rsidP="00732079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86" w:type="dxa"/>
          </w:tcPr>
          <w:p w:rsidR="004325BB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-председатель женсовета (по согласованию)</w:t>
            </w:r>
          </w:p>
          <w:p w:rsidR="004325BB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325BB" w:rsidRPr="008E7A35" w:rsidTr="004325BB">
        <w:tc>
          <w:tcPr>
            <w:tcW w:w="3085" w:type="dxa"/>
          </w:tcPr>
          <w:p w:rsidR="004325BB" w:rsidRDefault="004325BB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ШАБАНОВ</w:t>
            </w:r>
          </w:p>
          <w:p w:rsidR="004325BB" w:rsidRDefault="004325BB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Сергей Александрович</w:t>
            </w:r>
          </w:p>
        </w:tc>
        <w:tc>
          <w:tcPr>
            <w:tcW w:w="6486" w:type="dxa"/>
          </w:tcPr>
          <w:p w:rsidR="004325BB" w:rsidRDefault="004325BB" w:rsidP="004325BB">
            <w:pPr>
              <w:widowControl w:val="0"/>
              <w:tabs>
                <w:tab w:val="right" w:pos="963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-председатель Думы Свечинского муниципального округа (по согласованию)</w:t>
            </w:r>
          </w:p>
        </w:tc>
      </w:tr>
      <w:tr w:rsidR="004325BB" w:rsidRPr="008E7A35" w:rsidTr="004325BB">
        <w:tc>
          <w:tcPr>
            <w:tcW w:w="3085" w:type="dxa"/>
          </w:tcPr>
          <w:p w:rsidR="004325BB" w:rsidRDefault="004325BB" w:rsidP="008E7A35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86" w:type="dxa"/>
          </w:tcPr>
          <w:p w:rsidR="004325BB" w:rsidRDefault="004325BB" w:rsidP="003C6303">
            <w:pPr>
              <w:widowControl w:val="0"/>
              <w:tabs>
                <w:tab w:val="right" w:pos="9639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C713D" w:rsidRPr="001F2FF6" w:rsidRDefault="00EC713D" w:rsidP="00C22DEB">
      <w:pPr>
        <w:spacing w:line="360" w:lineRule="auto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EC713D" w:rsidRPr="001F2FF6" w:rsidSect="000B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403"/>
    <w:multiLevelType w:val="hybridMultilevel"/>
    <w:tmpl w:val="CD4E9CF8"/>
    <w:lvl w:ilvl="0" w:tplc="1BB67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1B3F20"/>
    <w:multiLevelType w:val="multilevel"/>
    <w:tmpl w:val="C576F4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BC5F12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>
    <w:nsid w:val="284B07FE"/>
    <w:multiLevelType w:val="multilevel"/>
    <w:tmpl w:val="8D6E16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3528077C"/>
    <w:multiLevelType w:val="hybridMultilevel"/>
    <w:tmpl w:val="F646A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62DA9"/>
    <w:multiLevelType w:val="multilevel"/>
    <w:tmpl w:val="4BB283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6">
    <w:nsid w:val="517F304D"/>
    <w:multiLevelType w:val="multilevel"/>
    <w:tmpl w:val="7A98BA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C6145EE"/>
    <w:multiLevelType w:val="hybridMultilevel"/>
    <w:tmpl w:val="C97AE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51882"/>
    <w:multiLevelType w:val="hybridMultilevel"/>
    <w:tmpl w:val="09F0B61E"/>
    <w:lvl w:ilvl="0" w:tplc="F7DC6DD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E25DA"/>
    <w:multiLevelType w:val="multilevel"/>
    <w:tmpl w:val="0298E8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1D286D"/>
    <w:rsid w:val="00000802"/>
    <w:rsid w:val="0001781D"/>
    <w:rsid w:val="00051572"/>
    <w:rsid w:val="0007179C"/>
    <w:rsid w:val="00075550"/>
    <w:rsid w:val="000A1C64"/>
    <w:rsid w:val="000B7C1E"/>
    <w:rsid w:val="000D5266"/>
    <w:rsid w:val="000D60DE"/>
    <w:rsid w:val="000E4FE2"/>
    <w:rsid w:val="001061FF"/>
    <w:rsid w:val="001161FD"/>
    <w:rsid w:val="00146D1F"/>
    <w:rsid w:val="001721A4"/>
    <w:rsid w:val="001B7B83"/>
    <w:rsid w:val="001C586D"/>
    <w:rsid w:val="001D286D"/>
    <w:rsid w:val="001E27DD"/>
    <w:rsid w:val="001E77AD"/>
    <w:rsid w:val="001F1DB4"/>
    <w:rsid w:val="001F2A38"/>
    <w:rsid w:val="001F2FF6"/>
    <w:rsid w:val="00205118"/>
    <w:rsid w:val="002052C5"/>
    <w:rsid w:val="00207995"/>
    <w:rsid w:val="0023307E"/>
    <w:rsid w:val="00234FB6"/>
    <w:rsid w:val="0026423C"/>
    <w:rsid w:val="0027606B"/>
    <w:rsid w:val="0029668D"/>
    <w:rsid w:val="002A58F6"/>
    <w:rsid w:val="002D2958"/>
    <w:rsid w:val="002D57C8"/>
    <w:rsid w:val="002F0522"/>
    <w:rsid w:val="002F208E"/>
    <w:rsid w:val="00333319"/>
    <w:rsid w:val="00345042"/>
    <w:rsid w:val="00345800"/>
    <w:rsid w:val="00347F99"/>
    <w:rsid w:val="00372C9D"/>
    <w:rsid w:val="00391B74"/>
    <w:rsid w:val="003A0CB0"/>
    <w:rsid w:val="003A1F12"/>
    <w:rsid w:val="003B2674"/>
    <w:rsid w:val="003B580F"/>
    <w:rsid w:val="003C6303"/>
    <w:rsid w:val="003E463F"/>
    <w:rsid w:val="003E7494"/>
    <w:rsid w:val="003F0D7F"/>
    <w:rsid w:val="00406FE1"/>
    <w:rsid w:val="00414FA9"/>
    <w:rsid w:val="00415D01"/>
    <w:rsid w:val="004325BB"/>
    <w:rsid w:val="004342C5"/>
    <w:rsid w:val="0047439D"/>
    <w:rsid w:val="00481CCA"/>
    <w:rsid w:val="004B251A"/>
    <w:rsid w:val="004B60FB"/>
    <w:rsid w:val="004E2D7E"/>
    <w:rsid w:val="004F1C93"/>
    <w:rsid w:val="004F6E10"/>
    <w:rsid w:val="00500B85"/>
    <w:rsid w:val="0050406B"/>
    <w:rsid w:val="0051303D"/>
    <w:rsid w:val="00520224"/>
    <w:rsid w:val="00530215"/>
    <w:rsid w:val="005344E4"/>
    <w:rsid w:val="00537BCC"/>
    <w:rsid w:val="00542E15"/>
    <w:rsid w:val="00565E1B"/>
    <w:rsid w:val="00567839"/>
    <w:rsid w:val="00574C98"/>
    <w:rsid w:val="00590D5C"/>
    <w:rsid w:val="00594305"/>
    <w:rsid w:val="005A54A1"/>
    <w:rsid w:val="005A763F"/>
    <w:rsid w:val="005B1437"/>
    <w:rsid w:val="005B3F73"/>
    <w:rsid w:val="005D38F2"/>
    <w:rsid w:val="005E00E1"/>
    <w:rsid w:val="005E57EF"/>
    <w:rsid w:val="00610AD0"/>
    <w:rsid w:val="0063600F"/>
    <w:rsid w:val="00652386"/>
    <w:rsid w:val="00655C24"/>
    <w:rsid w:val="00662F0A"/>
    <w:rsid w:val="006657B6"/>
    <w:rsid w:val="00670DCE"/>
    <w:rsid w:val="006915FF"/>
    <w:rsid w:val="006931E6"/>
    <w:rsid w:val="006C01F5"/>
    <w:rsid w:val="006D1093"/>
    <w:rsid w:val="006E4038"/>
    <w:rsid w:val="00705D65"/>
    <w:rsid w:val="007134D5"/>
    <w:rsid w:val="00713BA4"/>
    <w:rsid w:val="00744DB9"/>
    <w:rsid w:val="007719B3"/>
    <w:rsid w:val="00772AC0"/>
    <w:rsid w:val="007773AA"/>
    <w:rsid w:val="007A2B38"/>
    <w:rsid w:val="007C36E5"/>
    <w:rsid w:val="007C6FF9"/>
    <w:rsid w:val="007D6162"/>
    <w:rsid w:val="007D69A0"/>
    <w:rsid w:val="007E024B"/>
    <w:rsid w:val="00802B60"/>
    <w:rsid w:val="00833AB0"/>
    <w:rsid w:val="008879E1"/>
    <w:rsid w:val="008E7A35"/>
    <w:rsid w:val="00917067"/>
    <w:rsid w:val="00922599"/>
    <w:rsid w:val="00933353"/>
    <w:rsid w:val="00973450"/>
    <w:rsid w:val="009A0D4E"/>
    <w:rsid w:val="009A1CC8"/>
    <w:rsid w:val="009B77CF"/>
    <w:rsid w:val="009D380D"/>
    <w:rsid w:val="009D6EDE"/>
    <w:rsid w:val="00A10536"/>
    <w:rsid w:val="00A225E9"/>
    <w:rsid w:val="00A30B3B"/>
    <w:rsid w:val="00A57FCF"/>
    <w:rsid w:val="00A63EAC"/>
    <w:rsid w:val="00A648B1"/>
    <w:rsid w:val="00A674CB"/>
    <w:rsid w:val="00A67E9F"/>
    <w:rsid w:val="00A83760"/>
    <w:rsid w:val="00AA2EB1"/>
    <w:rsid w:val="00AE460B"/>
    <w:rsid w:val="00AF56B3"/>
    <w:rsid w:val="00B157CB"/>
    <w:rsid w:val="00B25CBB"/>
    <w:rsid w:val="00B865CF"/>
    <w:rsid w:val="00BB2EA7"/>
    <w:rsid w:val="00BB77BB"/>
    <w:rsid w:val="00BC6EEE"/>
    <w:rsid w:val="00BD4272"/>
    <w:rsid w:val="00BF4D17"/>
    <w:rsid w:val="00C22DEB"/>
    <w:rsid w:val="00C30A04"/>
    <w:rsid w:val="00C61190"/>
    <w:rsid w:val="00C67ACB"/>
    <w:rsid w:val="00C76BEE"/>
    <w:rsid w:val="00CD02EF"/>
    <w:rsid w:val="00CE19CD"/>
    <w:rsid w:val="00D00718"/>
    <w:rsid w:val="00D013F5"/>
    <w:rsid w:val="00D51C7E"/>
    <w:rsid w:val="00D665E4"/>
    <w:rsid w:val="00D74AA4"/>
    <w:rsid w:val="00DA432E"/>
    <w:rsid w:val="00DA580B"/>
    <w:rsid w:val="00DA633A"/>
    <w:rsid w:val="00DD3FCD"/>
    <w:rsid w:val="00DE5938"/>
    <w:rsid w:val="00DF4774"/>
    <w:rsid w:val="00E0734C"/>
    <w:rsid w:val="00E327C9"/>
    <w:rsid w:val="00E45660"/>
    <w:rsid w:val="00E65C74"/>
    <w:rsid w:val="00E77357"/>
    <w:rsid w:val="00E82BA7"/>
    <w:rsid w:val="00EC713D"/>
    <w:rsid w:val="00F231DF"/>
    <w:rsid w:val="00F31B70"/>
    <w:rsid w:val="00F52525"/>
    <w:rsid w:val="00F82F16"/>
    <w:rsid w:val="00F9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67839"/>
    <w:pPr>
      <w:keepNext/>
      <w:shd w:val="clear" w:color="auto" w:fill="FFFFFF"/>
      <w:spacing w:before="278"/>
      <w:ind w:left="5103"/>
      <w:outlineLvl w:val="3"/>
    </w:pPr>
    <w:rPr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567839"/>
    <w:pPr>
      <w:keepNext/>
      <w:shd w:val="clear" w:color="auto" w:fill="FFFFFF"/>
      <w:spacing w:before="922"/>
      <w:ind w:left="62"/>
      <w:jc w:val="center"/>
      <w:outlineLvl w:val="4"/>
    </w:pPr>
    <w:rPr>
      <w:b/>
      <w:color w:val="000000"/>
      <w:spacing w:val="-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3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67839"/>
    <w:pPr>
      <w:spacing w:after="480"/>
      <w:ind w:right="5075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567839"/>
    <w:rPr>
      <w:sz w:val="24"/>
    </w:rPr>
  </w:style>
  <w:style w:type="paragraph" w:styleId="a4">
    <w:name w:val="Body Text"/>
    <w:basedOn w:val="a"/>
    <w:link w:val="a5"/>
    <w:rsid w:val="00567839"/>
    <w:pPr>
      <w:spacing w:after="120"/>
    </w:pPr>
  </w:style>
  <w:style w:type="character" w:customStyle="1" w:styleId="a5">
    <w:name w:val="Основной текст Знак"/>
    <w:basedOn w:val="a0"/>
    <w:link w:val="a4"/>
    <w:rsid w:val="00567839"/>
    <w:rPr>
      <w:sz w:val="24"/>
      <w:szCs w:val="24"/>
    </w:rPr>
  </w:style>
  <w:style w:type="paragraph" w:styleId="a6">
    <w:name w:val="Body Text Indent"/>
    <w:basedOn w:val="a"/>
    <w:link w:val="a7"/>
    <w:rsid w:val="005678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7839"/>
    <w:rPr>
      <w:sz w:val="24"/>
      <w:szCs w:val="24"/>
    </w:rPr>
  </w:style>
  <w:style w:type="paragraph" w:styleId="21">
    <w:name w:val="Body Text Indent 2"/>
    <w:basedOn w:val="a"/>
    <w:link w:val="22"/>
    <w:rsid w:val="00567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67839"/>
    <w:rPr>
      <w:sz w:val="24"/>
      <w:szCs w:val="24"/>
    </w:rPr>
  </w:style>
  <w:style w:type="paragraph" w:styleId="3">
    <w:name w:val="Body Text Indent 3"/>
    <w:basedOn w:val="a"/>
    <w:link w:val="30"/>
    <w:rsid w:val="005678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67839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567839"/>
    <w:rPr>
      <w:color w:val="000000"/>
      <w:spacing w:val="-5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567839"/>
    <w:rPr>
      <w:b/>
      <w:color w:val="000000"/>
      <w:spacing w:val="-6"/>
      <w:sz w:val="28"/>
      <w:shd w:val="clear" w:color="auto" w:fill="FFFFFF"/>
    </w:rPr>
  </w:style>
  <w:style w:type="paragraph" w:customStyle="1" w:styleId="ConsPlusTitle">
    <w:name w:val="ConsPlusTitle"/>
    <w:uiPriority w:val="99"/>
    <w:rsid w:val="00772A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caption"/>
    <w:basedOn w:val="a"/>
    <w:next w:val="a"/>
    <w:unhideWhenUsed/>
    <w:qFormat/>
    <w:rsid w:val="00922599"/>
    <w:pPr>
      <w:spacing w:before="480"/>
    </w:pPr>
    <w:rPr>
      <w:sz w:val="28"/>
      <w:szCs w:val="20"/>
    </w:rPr>
  </w:style>
  <w:style w:type="paragraph" w:customStyle="1" w:styleId="1">
    <w:name w:val="Абзац1 без отступа"/>
    <w:basedOn w:val="a"/>
    <w:rsid w:val="00922599"/>
    <w:pPr>
      <w:spacing w:after="60" w:line="360" w:lineRule="exact"/>
      <w:jc w:val="both"/>
    </w:pPr>
    <w:rPr>
      <w:sz w:val="28"/>
      <w:szCs w:val="20"/>
    </w:rPr>
  </w:style>
  <w:style w:type="character" w:styleId="a9">
    <w:name w:val="Hyperlink"/>
    <w:basedOn w:val="a0"/>
    <w:uiPriority w:val="99"/>
    <w:unhideWhenUsed/>
    <w:rsid w:val="00922599"/>
    <w:rPr>
      <w:color w:val="0000FF"/>
      <w:u w:val="single"/>
    </w:rPr>
  </w:style>
  <w:style w:type="paragraph" w:customStyle="1" w:styleId="ConsPlusNormal">
    <w:name w:val="ConsPlusNormal"/>
    <w:rsid w:val="00F31B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ioaioo">
    <w:name w:val="Ii oaio?o"/>
    <w:basedOn w:val="a"/>
    <w:rsid w:val="00E0734C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a">
    <w:name w:val="Первая строка заголовка"/>
    <w:basedOn w:val="a"/>
    <w:rsid w:val="00E0734C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b">
    <w:name w:val="header"/>
    <w:basedOn w:val="a"/>
    <w:link w:val="ac"/>
    <w:rsid w:val="00E0734C"/>
    <w:pPr>
      <w:tabs>
        <w:tab w:val="center" w:pos="4153"/>
        <w:tab w:val="right" w:pos="8306"/>
      </w:tabs>
    </w:pPr>
    <w:rPr>
      <w:szCs w:val="20"/>
    </w:rPr>
  </w:style>
  <w:style w:type="character" w:customStyle="1" w:styleId="ac">
    <w:name w:val="Верхний колонтитул Знак"/>
    <w:basedOn w:val="a0"/>
    <w:link w:val="ab"/>
    <w:rsid w:val="00E0734C"/>
    <w:rPr>
      <w:sz w:val="24"/>
    </w:rPr>
  </w:style>
  <w:style w:type="character" w:customStyle="1" w:styleId="FontStyle14">
    <w:name w:val="Font Style14"/>
    <w:uiPriority w:val="99"/>
    <w:rsid w:val="00EC713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d">
    <w:name w:val="List Paragraph"/>
    <w:basedOn w:val="a"/>
    <w:uiPriority w:val="34"/>
    <w:qFormat/>
    <w:rsid w:val="00693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E78B-DB95-4654-95A2-99B37914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Press</cp:lastModifiedBy>
  <cp:revision>6</cp:revision>
  <cp:lastPrinted>2023-03-23T13:22:00Z</cp:lastPrinted>
  <dcterms:created xsi:type="dcterms:W3CDTF">2023-03-23T13:20:00Z</dcterms:created>
  <dcterms:modified xsi:type="dcterms:W3CDTF">2023-03-27T06:33:00Z</dcterms:modified>
</cp:coreProperties>
</file>