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72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915538" w:rsidRPr="00070A27" w:rsidTr="00915538">
        <w:trPr>
          <w:trHeight w:hRule="exact" w:val="3114"/>
        </w:trPr>
        <w:tc>
          <w:tcPr>
            <w:tcW w:w="9462" w:type="dxa"/>
            <w:gridSpan w:val="4"/>
          </w:tcPr>
          <w:p w:rsidR="00915538" w:rsidRDefault="00915538" w:rsidP="0091553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1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15538" w:rsidRDefault="00915538" w:rsidP="0091553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915538" w:rsidRDefault="00915538" w:rsidP="0091553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915538" w:rsidRPr="00070A27" w:rsidRDefault="00915538" w:rsidP="00915538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СВЕЧИНСКОГО </w:t>
            </w:r>
            <w:r>
              <w:rPr>
                <w:szCs w:val="28"/>
              </w:rPr>
              <w:t>МУНИЦИПАЛЬНОГО ОКРУГА</w:t>
            </w:r>
          </w:p>
          <w:p w:rsidR="00915538" w:rsidRPr="00070A27" w:rsidRDefault="00915538" w:rsidP="00915538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915538" w:rsidRDefault="00915538" w:rsidP="00915538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915538" w:rsidRDefault="00915538" w:rsidP="00915538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915538" w:rsidRDefault="00915538" w:rsidP="00915538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915538" w:rsidRDefault="00915538" w:rsidP="00915538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915538" w:rsidRPr="00070A27" w:rsidRDefault="00915538" w:rsidP="00915538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915538" w:rsidRPr="00070A27" w:rsidRDefault="00915538" w:rsidP="00915538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915538" w:rsidRPr="00BA7B5D" w:rsidTr="00915538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915538" w:rsidRPr="00BA7B5D" w:rsidRDefault="00F83958" w:rsidP="00915538">
            <w:pPr>
              <w:tabs>
                <w:tab w:val="left" w:pos="2765"/>
              </w:tabs>
              <w:rPr>
                <w:szCs w:val="28"/>
              </w:rPr>
            </w:pPr>
            <w:r>
              <w:rPr>
                <w:szCs w:val="28"/>
              </w:rPr>
              <w:t>16.06.2023</w:t>
            </w:r>
          </w:p>
        </w:tc>
        <w:tc>
          <w:tcPr>
            <w:tcW w:w="2849" w:type="dxa"/>
          </w:tcPr>
          <w:p w:rsidR="00915538" w:rsidRPr="00BA7B5D" w:rsidRDefault="00915538" w:rsidP="00915538">
            <w:pPr>
              <w:jc w:val="center"/>
              <w:rPr>
                <w:position w:val="-6"/>
                <w:szCs w:val="28"/>
              </w:rPr>
            </w:pPr>
          </w:p>
        </w:tc>
        <w:tc>
          <w:tcPr>
            <w:tcW w:w="2474" w:type="dxa"/>
          </w:tcPr>
          <w:p w:rsidR="00915538" w:rsidRPr="00BA7B5D" w:rsidRDefault="00915538" w:rsidP="00915538">
            <w:pPr>
              <w:jc w:val="right"/>
              <w:rPr>
                <w:szCs w:val="28"/>
              </w:rPr>
            </w:pPr>
            <w:r w:rsidRPr="00BA7B5D">
              <w:rPr>
                <w:position w:val="-6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915538" w:rsidRPr="00BA7B5D" w:rsidRDefault="00F83958" w:rsidP="009155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356</w:t>
            </w:r>
          </w:p>
        </w:tc>
      </w:tr>
      <w:tr w:rsidR="00915538" w:rsidRPr="00BA7B5D" w:rsidTr="00915538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915538" w:rsidRPr="00BA7B5D" w:rsidRDefault="00915538" w:rsidP="00915538">
            <w:pPr>
              <w:tabs>
                <w:tab w:val="left" w:pos="2765"/>
              </w:tabs>
              <w:spacing w:after="480"/>
              <w:jc w:val="center"/>
              <w:rPr>
                <w:szCs w:val="28"/>
              </w:rPr>
            </w:pPr>
            <w:r w:rsidRPr="00BA7B5D">
              <w:rPr>
                <w:szCs w:val="28"/>
              </w:rPr>
              <w:t xml:space="preserve">пгт Свеча </w:t>
            </w:r>
          </w:p>
        </w:tc>
      </w:tr>
    </w:tbl>
    <w:p w:rsidR="002C2B68" w:rsidRDefault="00517DE9" w:rsidP="00CC3953">
      <w:pPr>
        <w:tabs>
          <w:tab w:val="left" w:pos="1260"/>
        </w:tabs>
        <w:spacing w:after="480"/>
        <w:jc w:val="center"/>
        <w:rPr>
          <w:b/>
          <w:szCs w:val="28"/>
        </w:rPr>
      </w:pPr>
      <w:r>
        <w:rPr>
          <w:b/>
          <w:szCs w:val="28"/>
        </w:rPr>
        <w:t>О</w:t>
      </w:r>
      <w:r w:rsidR="002C2B68">
        <w:rPr>
          <w:b/>
          <w:szCs w:val="28"/>
        </w:rPr>
        <w:t xml:space="preserve">б утверждении целевых уровней снижения в сопоставимых условиях суммарного объема потребляемых муниципальными учреждениями Свечинского муниципального </w:t>
      </w:r>
      <w:r w:rsidR="00930544">
        <w:rPr>
          <w:b/>
          <w:szCs w:val="28"/>
        </w:rPr>
        <w:t>округа</w:t>
      </w:r>
      <w:r w:rsidR="002C2B68">
        <w:rPr>
          <w:b/>
          <w:szCs w:val="28"/>
        </w:rPr>
        <w:t xml:space="preserve"> энергетических ресурсов и объема потребляемого дизельного и иного топлива, тепловой энергии, электрической энергии, а также объема потребляемой ими воды на период с 202</w:t>
      </w:r>
      <w:r w:rsidR="00915538">
        <w:rPr>
          <w:b/>
          <w:szCs w:val="28"/>
        </w:rPr>
        <w:t>4</w:t>
      </w:r>
      <w:r w:rsidR="002C2B68">
        <w:rPr>
          <w:b/>
          <w:szCs w:val="28"/>
        </w:rPr>
        <w:t xml:space="preserve"> по 202</w:t>
      </w:r>
      <w:r w:rsidR="00915538">
        <w:rPr>
          <w:b/>
          <w:szCs w:val="28"/>
        </w:rPr>
        <w:t>6</w:t>
      </w:r>
      <w:r w:rsidR="002C2B68">
        <w:rPr>
          <w:b/>
          <w:szCs w:val="28"/>
        </w:rPr>
        <w:t xml:space="preserve"> годы</w:t>
      </w:r>
    </w:p>
    <w:p w:rsidR="00E60C90" w:rsidRDefault="00836399" w:rsidP="00836399">
      <w:pPr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="006F3A4E" w:rsidRPr="00836399">
        <w:rPr>
          <w:szCs w:val="28"/>
        </w:rPr>
        <w:t>В соответствии со стать</w:t>
      </w:r>
      <w:r w:rsidR="002C2B68">
        <w:rPr>
          <w:szCs w:val="28"/>
        </w:rPr>
        <w:t xml:space="preserve">ей 24 Федерального закона от 23.11.2009 </w:t>
      </w:r>
      <w:r w:rsidR="00CC3953">
        <w:rPr>
          <w:szCs w:val="28"/>
        </w:rPr>
        <w:t xml:space="preserve">                   </w:t>
      </w:r>
      <w:r w:rsidR="002C2B68">
        <w:rPr>
          <w:szCs w:val="28"/>
        </w:rPr>
        <w:t>№ 261-ФЗ «Об энергосбережении и о повышении энергетической эффективности о внесении изменений в отдельные законодательные акты Российской Федерации»,</w:t>
      </w:r>
      <w:r w:rsidR="00CC3953">
        <w:rPr>
          <w:szCs w:val="28"/>
        </w:rPr>
        <w:t xml:space="preserve"> </w:t>
      </w:r>
      <w:r w:rsidR="002C2B68">
        <w:rPr>
          <w:szCs w:val="28"/>
        </w:rPr>
        <w:t>постановлением Правительства Российской Федерации от 07.10.2019 № 1289 «О требованиях к снижению государственными</w:t>
      </w:r>
      <w:r w:rsidR="00CC3953">
        <w:rPr>
          <w:szCs w:val="28"/>
        </w:rPr>
        <w:t xml:space="preserve"> </w:t>
      </w:r>
      <w:r w:rsidR="002C2B68">
        <w:rPr>
          <w:szCs w:val="28"/>
        </w:rPr>
        <w:t>(муниципальными)</w:t>
      </w:r>
      <w:r w:rsidR="00CC3953">
        <w:rPr>
          <w:szCs w:val="28"/>
        </w:rPr>
        <w:t xml:space="preserve"> </w:t>
      </w:r>
      <w:r w:rsidR="002C2B68">
        <w:rPr>
          <w:szCs w:val="28"/>
        </w:rPr>
        <w:t>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</w:t>
      </w:r>
      <w:r w:rsidR="00E60C90">
        <w:rPr>
          <w:szCs w:val="28"/>
        </w:rPr>
        <w:t xml:space="preserve"> </w:t>
      </w:r>
      <w:r w:rsidR="002C2B68">
        <w:rPr>
          <w:szCs w:val="28"/>
        </w:rPr>
        <w:t>угля,</w:t>
      </w:r>
      <w:r w:rsidR="00E60C90">
        <w:rPr>
          <w:szCs w:val="28"/>
        </w:rPr>
        <w:t xml:space="preserve"> </w:t>
      </w:r>
      <w:r w:rsidR="002C2B68">
        <w:rPr>
          <w:szCs w:val="28"/>
        </w:rPr>
        <w:t>а также объема потребляемой ими  воды»,</w:t>
      </w:r>
      <w:r w:rsidR="00F83958">
        <w:rPr>
          <w:szCs w:val="28"/>
        </w:rPr>
        <w:t xml:space="preserve"> </w:t>
      </w:r>
      <w:r w:rsidR="002C2B68">
        <w:rPr>
          <w:szCs w:val="28"/>
        </w:rPr>
        <w:t>приказом Минэкономразвития России от 15.07.2020 № 425 «Об утверждении методических рекомендаций</w:t>
      </w:r>
      <w:r w:rsidR="00E60C90">
        <w:rPr>
          <w:szCs w:val="28"/>
        </w:rPr>
        <w:t xml:space="preserve"> по </w:t>
      </w:r>
      <w:r w:rsidR="006F3A4E" w:rsidRPr="00836399">
        <w:rPr>
          <w:szCs w:val="28"/>
        </w:rPr>
        <w:t xml:space="preserve"> </w:t>
      </w:r>
      <w:r w:rsidR="00E60C90">
        <w:rPr>
          <w:szCs w:val="28"/>
        </w:rPr>
        <w:t>определению в сопоставимых условиях целевого уровня снижения государственными(муниципальными) учреждениями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</w:t>
      </w:r>
      <w:r w:rsidR="00F83958">
        <w:rPr>
          <w:szCs w:val="28"/>
        </w:rPr>
        <w:t>,</w:t>
      </w:r>
      <w:r w:rsidR="00E60C90">
        <w:rPr>
          <w:szCs w:val="28"/>
        </w:rPr>
        <w:t xml:space="preserve"> администрация Свечинского </w:t>
      </w:r>
      <w:r w:rsidR="00915538">
        <w:rPr>
          <w:szCs w:val="28"/>
        </w:rPr>
        <w:t>муниципального округа</w:t>
      </w:r>
      <w:r w:rsidR="00E60C90">
        <w:rPr>
          <w:szCs w:val="28"/>
        </w:rPr>
        <w:t xml:space="preserve"> ПОСТАНОВЛЯЕТ:</w:t>
      </w:r>
    </w:p>
    <w:p w:rsidR="00E60C90" w:rsidRDefault="00E60C90" w:rsidP="00CC3953">
      <w:pPr>
        <w:pStyle w:val="heading0"/>
        <w:shd w:val="clear" w:color="auto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Утвердить целевые уровни снижения потребления тепловой энергии муниципальными учреждениями на период с 202</w:t>
      </w:r>
      <w:r w:rsidR="005A5061">
        <w:rPr>
          <w:sz w:val="28"/>
          <w:szCs w:val="28"/>
        </w:rPr>
        <w:t>4</w:t>
      </w:r>
      <w:r>
        <w:rPr>
          <w:sz w:val="28"/>
          <w:szCs w:val="28"/>
        </w:rPr>
        <w:t xml:space="preserve"> по 202</w:t>
      </w:r>
      <w:r w:rsidR="005A5061">
        <w:rPr>
          <w:sz w:val="28"/>
          <w:szCs w:val="28"/>
        </w:rPr>
        <w:t>6</w:t>
      </w:r>
      <w:r>
        <w:rPr>
          <w:sz w:val="28"/>
          <w:szCs w:val="28"/>
        </w:rPr>
        <w:t xml:space="preserve"> годы согласно приложению № 1.</w:t>
      </w:r>
    </w:p>
    <w:p w:rsidR="00E60C90" w:rsidRDefault="00E60C90" w:rsidP="00CC3953">
      <w:pPr>
        <w:pStyle w:val="heading0"/>
        <w:shd w:val="clear" w:color="auto" w:fill="auto"/>
        <w:tabs>
          <w:tab w:val="left" w:pos="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Утвердить целевые уровни снижения потребления электрической энергии муниципальными учреждениями на период с 202</w:t>
      </w:r>
      <w:r w:rsidR="005A5061">
        <w:rPr>
          <w:sz w:val="28"/>
          <w:szCs w:val="28"/>
        </w:rPr>
        <w:t>4</w:t>
      </w:r>
      <w:r>
        <w:rPr>
          <w:sz w:val="28"/>
          <w:szCs w:val="28"/>
        </w:rPr>
        <w:t xml:space="preserve"> по 202</w:t>
      </w:r>
      <w:r w:rsidR="005A5061">
        <w:rPr>
          <w:sz w:val="28"/>
          <w:szCs w:val="28"/>
        </w:rPr>
        <w:t>6</w:t>
      </w:r>
      <w:r>
        <w:rPr>
          <w:sz w:val="28"/>
          <w:szCs w:val="28"/>
        </w:rPr>
        <w:t xml:space="preserve"> годы согласно приложению № 2.</w:t>
      </w:r>
    </w:p>
    <w:p w:rsidR="00E60C90" w:rsidRDefault="00E60C90" w:rsidP="00CC3953">
      <w:pPr>
        <w:pStyle w:val="heading0"/>
        <w:shd w:val="clear" w:color="auto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целевые уровни снижения </w:t>
      </w:r>
      <w:r w:rsidR="00FE4955">
        <w:rPr>
          <w:sz w:val="28"/>
          <w:szCs w:val="28"/>
        </w:rPr>
        <w:t>потребления холодной воды</w:t>
      </w:r>
      <w:r>
        <w:rPr>
          <w:sz w:val="28"/>
          <w:szCs w:val="28"/>
        </w:rPr>
        <w:t xml:space="preserve"> муниципальными учреждениями на период с 202</w:t>
      </w:r>
      <w:r w:rsidR="005A5061">
        <w:rPr>
          <w:sz w:val="28"/>
          <w:szCs w:val="28"/>
        </w:rPr>
        <w:t>4 по 2026</w:t>
      </w:r>
      <w:r>
        <w:rPr>
          <w:sz w:val="28"/>
          <w:szCs w:val="28"/>
        </w:rPr>
        <w:t xml:space="preserve"> годы согласно приложению № 3.</w:t>
      </w:r>
    </w:p>
    <w:p w:rsidR="00E60C90" w:rsidRDefault="00E60C90" w:rsidP="00CC3953">
      <w:pPr>
        <w:pStyle w:val="heading0"/>
        <w:shd w:val="clear" w:color="auto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Утвердить целевые уровни снижения потребления </w:t>
      </w:r>
      <w:r w:rsidR="000D01E1">
        <w:rPr>
          <w:sz w:val="28"/>
          <w:szCs w:val="28"/>
        </w:rPr>
        <w:t>твердого топлива</w:t>
      </w:r>
      <w:r>
        <w:rPr>
          <w:sz w:val="28"/>
          <w:szCs w:val="28"/>
        </w:rPr>
        <w:t xml:space="preserve"> по муниципальным учреждениям на период с 202</w:t>
      </w:r>
      <w:r w:rsidR="005A5061">
        <w:rPr>
          <w:sz w:val="28"/>
          <w:szCs w:val="28"/>
        </w:rPr>
        <w:t>4</w:t>
      </w:r>
      <w:r>
        <w:rPr>
          <w:sz w:val="28"/>
          <w:szCs w:val="28"/>
        </w:rPr>
        <w:t xml:space="preserve"> по 202</w:t>
      </w:r>
      <w:r w:rsidR="005A5061">
        <w:rPr>
          <w:sz w:val="28"/>
          <w:szCs w:val="28"/>
        </w:rPr>
        <w:t>6</w:t>
      </w:r>
      <w:r>
        <w:rPr>
          <w:sz w:val="28"/>
          <w:szCs w:val="28"/>
        </w:rPr>
        <w:t xml:space="preserve"> годы согласно приложению № 4.</w:t>
      </w:r>
    </w:p>
    <w:p w:rsidR="000D01E1" w:rsidRDefault="000B1CB7" w:rsidP="00CC3953">
      <w:pPr>
        <w:pStyle w:val="heading0"/>
        <w:shd w:val="clear" w:color="auto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 Утвердить целевые уровни снижения потребления моторного топлива по муниципальным учреждениям на период с 202</w:t>
      </w:r>
      <w:r w:rsidR="005A5061">
        <w:rPr>
          <w:sz w:val="28"/>
          <w:szCs w:val="28"/>
        </w:rPr>
        <w:t>4</w:t>
      </w:r>
      <w:r>
        <w:rPr>
          <w:sz w:val="28"/>
          <w:szCs w:val="28"/>
        </w:rPr>
        <w:t xml:space="preserve"> по 202</w:t>
      </w:r>
      <w:r w:rsidR="005A5061">
        <w:rPr>
          <w:sz w:val="28"/>
          <w:szCs w:val="28"/>
        </w:rPr>
        <w:t>6</w:t>
      </w:r>
      <w:r>
        <w:rPr>
          <w:sz w:val="28"/>
          <w:szCs w:val="28"/>
        </w:rPr>
        <w:t xml:space="preserve"> годы согласно приложению № 5.</w:t>
      </w:r>
    </w:p>
    <w:p w:rsidR="00E60C90" w:rsidRPr="00A54F90" w:rsidRDefault="000B1CB7" w:rsidP="00CC3953">
      <w:pPr>
        <w:pStyle w:val="heading0"/>
        <w:shd w:val="clear" w:color="auto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60C90">
        <w:rPr>
          <w:sz w:val="28"/>
          <w:szCs w:val="28"/>
        </w:rPr>
        <w:t xml:space="preserve">. Рекомендовать  руководителям учреждений, указанным </w:t>
      </w:r>
      <w:r w:rsidR="00E60C90">
        <w:rPr>
          <w:sz w:val="28"/>
          <w:szCs w:val="28"/>
        </w:rPr>
        <w:br/>
        <w:t xml:space="preserve">в приложениях, разработать или скорректировать ранее утвержденные программы энергосбережения и повышения энергетической эффективности, </w:t>
      </w:r>
      <w:r w:rsidR="00E60C90">
        <w:rPr>
          <w:sz w:val="28"/>
          <w:szCs w:val="28"/>
        </w:rPr>
        <w:br/>
        <w:t>в соответствии с установленными целевыми уровнями снижения потребления ресурсов в срок до 31.12.202</w:t>
      </w:r>
      <w:r w:rsidR="005A5061">
        <w:rPr>
          <w:sz w:val="28"/>
          <w:szCs w:val="28"/>
        </w:rPr>
        <w:t>3</w:t>
      </w:r>
      <w:r w:rsidR="00FE4955">
        <w:rPr>
          <w:sz w:val="28"/>
          <w:szCs w:val="28"/>
        </w:rPr>
        <w:t xml:space="preserve"> года</w:t>
      </w:r>
      <w:r w:rsidR="00E60C90">
        <w:rPr>
          <w:sz w:val="28"/>
          <w:szCs w:val="28"/>
        </w:rPr>
        <w:t>.</w:t>
      </w:r>
    </w:p>
    <w:p w:rsidR="005A5061" w:rsidRPr="005A5061" w:rsidRDefault="005A5061" w:rsidP="00F83958">
      <w:pPr>
        <w:pStyle w:val="a5"/>
        <w:tabs>
          <w:tab w:val="left" w:pos="0"/>
        </w:tabs>
        <w:spacing w:after="720" w:line="36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="00CC3953" w:rsidRPr="005A5061">
        <w:rPr>
          <w:b w:val="0"/>
          <w:szCs w:val="28"/>
        </w:rPr>
        <w:t>7</w:t>
      </w:r>
      <w:r w:rsidR="000D01E1" w:rsidRPr="005A5061">
        <w:rPr>
          <w:b w:val="0"/>
          <w:szCs w:val="28"/>
        </w:rPr>
        <w:t xml:space="preserve">. </w:t>
      </w:r>
      <w:r w:rsidRPr="005A5061">
        <w:rPr>
          <w:b w:val="0"/>
          <w:szCs w:val="28"/>
        </w:rPr>
        <w:t>Организационно-коммуникационному сектору опубликовать настоящее постановление на Интернет-сайте муниципального образования Свечинский муниципальный округ Кировской области.</w:t>
      </w:r>
    </w:p>
    <w:p w:rsidR="005A5061" w:rsidRDefault="006C68F8" w:rsidP="00B572FC">
      <w:pPr>
        <w:rPr>
          <w:szCs w:val="28"/>
        </w:rPr>
      </w:pPr>
      <w:r>
        <w:rPr>
          <w:szCs w:val="28"/>
        </w:rPr>
        <w:t>Г</w:t>
      </w:r>
      <w:r w:rsidR="00995CB3">
        <w:rPr>
          <w:szCs w:val="28"/>
        </w:rPr>
        <w:t>лав</w:t>
      </w:r>
      <w:r>
        <w:rPr>
          <w:szCs w:val="28"/>
        </w:rPr>
        <w:t>а</w:t>
      </w:r>
      <w:r w:rsidR="00995CB3">
        <w:rPr>
          <w:szCs w:val="28"/>
        </w:rPr>
        <w:t xml:space="preserve"> </w:t>
      </w:r>
      <w:r w:rsidR="00A67739">
        <w:rPr>
          <w:szCs w:val="28"/>
        </w:rPr>
        <w:t>Свечинского</w:t>
      </w:r>
    </w:p>
    <w:p w:rsidR="003A4B75" w:rsidRDefault="005A5061" w:rsidP="005A5061">
      <w:pPr>
        <w:tabs>
          <w:tab w:val="left" w:pos="7155"/>
        </w:tabs>
        <w:rPr>
          <w:szCs w:val="28"/>
        </w:rPr>
      </w:pPr>
      <w:r>
        <w:rPr>
          <w:szCs w:val="28"/>
        </w:rPr>
        <w:t>муниципального округа</w:t>
      </w:r>
      <w:r>
        <w:rPr>
          <w:szCs w:val="28"/>
        </w:rPr>
        <w:tab/>
        <w:t xml:space="preserve">       Г.С.</w:t>
      </w:r>
      <w:r w:rsidR="00F83958">
        <w:rPr>
          <w:szCs w:val="28"/>
        </w:rPr>
        <w:t xml:space="preserve"> </w:t>
      </w:r>
      <w:r>
        <w:rPr>
          <w:szCs w:val="28"/>
        </w:rPr>
        <w:t>Гоголева</w:t>
      </w:r>
    </w:p>
    <w:p w:rsidR="00F83958" w:rsidRDefault="00F83958" w:rsidP="005A5061">
      <w:pPr>
        <w:tabs>
          <w:tab w:val="left" w:pos="7155"/>
        </w:tabs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DB028F" w:rsidRDefault="00DB028F" w:rsidP="003A4B75">
      <w:pPr>
        <w:spacing w:after="480"/>
        <w:jc w:val="both"/>
        <w:rPr>
          <w:szCs w:val="28"/>
        </w:rPr>
      </w:pPr>
    </w:p>
    <w:p w:rsidR="005A5061" w:rsidRDefault="005A5061" w:rsidP="003A4B75">
      <w:pPr>
        <w:spacing w:after="480"/>
        <w:jc w:val="both"/>
        <w:rPr>
          <w:szCs w:val="28"/>
        </w:rPr>
      </w:pPr>
    </w:p>
    <w:p w:rsidR="005A5061" w:rsidRDefault="005A5061" w:rsidP="003A4B75">
      <w:pPr>
        <w:spacing w:after="480"/>
        <w:jc w:val="both"/>
        <w:rPr>
          <w:szCs w:val="28"/>
        </w:rPr>
      </w:pPr>
    </w:p>
    <w:p w:rsidR="003A4B75" w:rsidRDefault="003A4B75" w:rsidP="003A4B75">
      <w:pPr>
        <w:spacing w:after="480"/>
        <w:jc w:val="both"/>
        <w:rPr>
          <w:szCs w:val="28"/>
        </w:rPr>
      </w:pPr>
      <w:r w:rsidRPr="005D4982">
        <w:rPr>
          <w:szCs w:val="28"/>
        </w:rPr>
        <w:t>ПОДГОТОВЛЕНО</w:t>
      </w:r>
    </w:p>
    <w:p w:rsidR="00F83958" w:rsidRDefault="00AB31C1" w:rsidP="003A4B75">
      <w:pPr>
        <w:pStyle w:val="ab"/>
        <w:tabs>
          <w:tab w:val="left" w:pos="6435"/>
        </w:tabs>
        <w:rPr>
          <w:sz w:val="28"/>
          <w:szCs w:val="28"/>
        </w:rPr>
      </w:pPr>
      <w:r>
        <w:rPr>
          <w:sz w:val="28"/>
          <w:szCs w:val="28"/>
        </w:rPr>
        <w:t>В</w:t>
      </w:r>
      <w:r w:rsidR="002B72DA">
        <w:rPr>
          <w:sz w:val="28"/>
          <w:szCs w:val="28"/>
        </w:rPr>
        <w:t xml:space="preserve">едущий </w:t>
      </w:r>
      <w:r>
        <w:rPr>
          <w:sz w:val="28"/>
          <w:szCs w:val="28"/>
        </w:rPr>
        <w:t xml:space="preserve"> специалист </w:t>
      </w:r>
      <w:r w:rsidR="002B72DA">
        <w:rPr>
          <w:sz w:val="28"/>
          <w:szCs w:val="28"/>
        </w:rPr>
        <w:t>отдел</w:t>
      </w:r>
      <w:r>
        <w:rPr>
          <w:sz w:val="28"/>
          <w:szCs w:val="28"/>
        </w:rPr>
        <w:t>а</w:t>
      </w:r>
      <w:r w:rsidR="00F83958">
        <w:rPr>
          <w:sz w:val="28"/>
          <w:szCs w:val="28"/>
        </w:rPr>
        <w:t xml:space="preserve"> </w:t>
      </w:r>
      <w:r w:rsidR="002B72DA">
        <w:rPr>
          <w:sz w:val="28"/>
          <w:szCs w:val="28"/>
        </w:rPr>
        <w:t xml:space="preserve">ЖКХ, </w:t>
      </w:r>
    </w:p>
    <w:p w:rsidR="002B72DA" w:rsidRDefault="002B72DA" w:rsidP="003A4B75">
      <w:pPr>
        <w:pStyle w:val="ab"/>
        <w:tabs>
          <w:tab w:val="left" w:pos="6435"/>
        </w:tabs>
        <w:rPr>
          <w:sz w:val="28"/>
          <w:szCs w:val="28"/>
        </w:rPr>
      </w:pPr>
      <w:r>
        <w:rPr>
          <w:sz w:val="28"/>
          <w:szCs w:val="28"/>
        </w:rPr>
        <w:t>архитектуры и градостроительства</w:t>
      </w:r>
    </w:p>
    <w:p w:rsidR="00F83958" w:rsidRDefault="003A4B75" w:rsidP="00F83958">
      <w:pPr>
        <w:pStyle w:val="ab"/>
        <w:tabs>
          <w:tab w:val="left" w:pos="6435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F83958">
        <w:rPr>
          <w:sz w:val="28"/>
          <w:szCs w:val="28"/>
        </w:rPr>
        <w:t>Свечинского</w:t>
      </w:r>
    </w:p>
    <w:p w:rsidR="003A4B75" w:rsidRDefault="00F83958" w:rsidP="003A4B75">
      <w:pPr>
        <w:pStyle w:val="ab"/>
        <w:tabs>
          <w:tab w:val="left" w:pos="6435"/>
        </w:tabs>
        <w:spacing w:after="480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3A4B75">
        <w:rPr>
          <w:sz w:val="28"/>
          <w:szCs w:val="28"/>
        </w:rPr>
        <w:t xml:space="preserve">                                                           </w:t>
      </w:r>
      <w:r w:rsidR="00632A69">
        <w:rPr>
          <w:sz w:val="28"/>
          <w:szCs w:val="28"/>
        </w:rPr>
        <w:t xml:space="preserve">    </w:t>
      </w:r>
      <w:r w:rsidR="003A4B75">
        <w:rPr>
          <w:sz w:val="28"/>
          <w:szCs w:val="28"/>
        </w:rPr>
        <w:t xml:space="preserve"> </w:t>
      </w:r>
      <w:r w:rsidR="00CC3953">
        <w:rPr>
          <w:sz w:val="28"/>
          <w:szCs w:val="28"/>
        </w:rPr>
        <w:t xml:space="preserve">  </w:t>
      </w:r>
      <w:r w:rsidR="00AB31C1">
        <w:rPr>
          <w:sz w:val="28"/>
          <w:szCs w:val="28"/>
        </w:rPr>
        <w:t>Н.Н.</w:t>
      </w:r>
      <w:r w:rsidR="00CC3953">
        <w:rPr>
          <w:sz w:val="28"/>
          <w:szCs w:val="28"/>
        </w:rPr>
        <w:t xml:space="preserve"> </w:t>
      </w:r>
      <w:r w:rsidR="00AB31C1">
        <w:rPr>
          <w:sz w:val="28"/>
          <w:szCs w:val="28"/>
        </w:rPr>
        <w:t>Батухтина</w:t>
      </w:r>
      <w:r w:rsidR="003A4B75">
        <w:rPr>
          <w:sz w:val="28"/>
          <w:szCs w:val="28"/>
        </w:rPr>
        <w:t xml:space="preserve"> </w:t>
      </w:r>
    </w:p>
    <w:p w:rsidR="003A4B75" w:rsidRDefault="003A4B75" w:rsidP="00F04733">
      <w:pPr>
        <w:spacing w:after="480"/>
        <w:jc w:val="both"/>
        <w:rPr>
          <w:szCs w:val="28"/>
        </w:rPr>
      </w:pPr>
      <w:r w:rsidRPr="005D4982">
        <w:rPr>
          <w:szCs w:val="28"/>
        </w:rPr>
        <w:t>СОГЛАСОВАНО</w:t>
      </w:r>
    </w:p>
    <w:p w:rsidR="005A5061" w:rsidRDefault="005A5061" w:rsidP="005A5061">
      <w:pPr>
        <w:pStyle w:val="ab"/>
        <w:tabs>
          <w:tab w:val="left" w:pos="6435"/>
        </w:tabs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Pr="005A5061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</w:t>
      </w:r>
      <w:r w:rsidR="00F83958">
        <w:rPr>
          <w:sz w:val="28"/>
          <w:szCs w:val="28"/>
        </w:rPr>
        <w:t xml:space="preserve"> ЖКХ,</w:t>
      </w:r>
    </w:p>
    <w:p w:rsidR="005A5061" w:rsidRDefault="005A5061" w:rsidP="005A5061">
      <w:pPr>
        <w:pStyle w:val="ab"/>
        <w:tabs>
          <w:tab w:val="left" w:pos="6435"/>
        </w:tabs>
        <w:rPr>
          <w:sz w:val="28"/>
          <w:szCs w:val="28"/>
        </w:rPr>
      </w:pPr>
      <w:r>
        <w:rPr>
          <w:sz w:val="28"/>
          <w:szCs w:val="28"/>
        </w:rPr>
        <w:t>архитектуры и градостроительства</w:t>
      </w:r>
    </w:p>
    <w:p w:rsidR="00F83958" w:rsidRDefault="005A5061" w:rsidP="005A5061">
      <w:pPr>
        <w:pStyle w:val="ab"/>
        <w:tabs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F83958">
        <w:rPr>
          <w:sz w:val="28"/>
          <w:szCs w:val="28"/>
        </w:rPr>
        <w:t>Свечинского</w:t>
      </w:r>
    </w:p>
    <w:p w:rsidR="009B73E4" w:rsidRDefault="00F83958" w:rsidP="00F83958">
      <w:pPr>
        <w:pStyle w:val="ab"/>
        <w:tabs>
          <w:tab w:val="left" w:pos="6804"/>
        </w:tabs>
        <w:spacing w:after="480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5A5061">
        <w:rPr>
          <w:sz w:val="28"/>
          <w:szCs w:val="28"/>
        </w:rPr>
        <w:t xml:space="preserve">                                                                Е.Л.</w:t>
      </w:r>
      <w:r>
        <w:rPr>
          <w:sz w:val="28"/>
          <w:szCs w:val="28"/>
        </w:rPr>
        <w:t xml:space="preserve"> </w:t>
      </w:r>
      <w:r w:rsidR="005A5061">
        <w:rPr>
          <w:sz w:val="28"/>
          <w:szCs w:val="28"/>
        </w:rPr>
        <w:t xml:space="preserve">Долгих                                                              </w:t>
      </w:r>
    </w:p>
    <w:p w:rsidR="006F4915" w:rsidRDefault="00F83958" w:rsidP="006F4915">
      <w:pPr>
        <w:pStyle w:val="ab"/>
        <w:tabs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6F4915">
        <w:rPr>
          <w:sz w:val="28"/>
          <w:szCs w:val="28"/>
        </w:rPr>
        <w:t xml:space="preserve"> специалист, юрисконсульт </w:t>
      </w:r>
    </w:p>
    <w:p w:rsidR="00F83958" w:rsidRDefault="006F4915" w:rsidP="00F83958">
      <w:pPr>
        <w:pStyle w:val="ab"/>
        <w:tabs>
          <w:tab w:val="left" w:pos="6804"/>
        </w:tabs>
        <w:rPr>
          <w:szCs w:val="28"/>
        </w:rPr>
      </w:pPr>
      <w:r w:rsidRPr="005D4982">
        <w:rPr>
          <w:sz w:val="28"/>
          <w:szCs w:val="28"/>
        </w:rPr>
        <w:t>юридическ</w:t>
      </w:r>
      <w:r>
        <w:rPr>
          <w:sz w:val="28"/>
          <w:szCs w:val="28"/>
        </w:rPr>
        <w:t xml:space="preserve">ого </w:t>
      </w:r>
      <w:r w:rsidRPr="005D4982">
        <w:rPr>
          <w:sz w:val="28"/>
          <w:szCs w:val="28"/>
        </w:rPr>
        <w:t>отдела</w:t>
      </w:r>
      <w:r w:rsidR="00F83958">
        <w:rPr>
          <w:sz w:val="28"/>
          <w:szCs w:val="28"/>
        </w:rPr>
        <w:t xml:space="preserve"> </w:t>
      </w:r>
      <w:r w:rsidRPr="005D4982">
        <w:rPr>
          <w:szCs w:val="28"/>
        </w:rPr>
        <w:t xml:space="preserve">администрации </w:t>
      </w:r>
    </w:p>
    <w:p w:rsidR="006F4915" w:rsidRPr="00F83958" w:rsidRDefault="00F83958" w:rsidP="00F83958">
      <w:pPr>
        <w:pStyle w:val="ab"/>
        <w:tabs>
          <w:tab w:val="left" w:pos="6804"/>
        </w:tabs>
        <w:spacing w:after="720"/>
        <w:rPr>
          <w:sz w:val="28"/>
          <w:szCs w:val="28"/>
        </w:rPr>
      </w:pPr>
      <w:r w:rsidRPr="00F83958">
        <w:rPr>
          <w:sz w:val="28"/>
          <w:szCs w:val="28"/>
        </w:rPr>
        <w:t>Свечинского муниципального</w:t>
      </w:r>
      <w:r>
        <w:rPr>
          <w:sz w:val="28"/>
          <w:szCs w:val="28"/>
        </w:rPr>
        <w:t xml:space="preserve"> </w:t>
      </w:r>
      <w:r w:rsidR="005A5061" w:rsidRPr="00F83958">
        <w:rPr>
          <w:sz w:val="28"/>
          <w:szCs w:val="28"/>
        </w:rPr>
        <w:t>округа</w:t>
      </w:r>
      <w:r w:rsidR="006F4915" w:rsidRPr="00F83958">
        <w:rPr>
          <w:sz w:val="28"/>
          <w:szCs w:val="28"/>
        </w:rPr>
        <w:t xml:space="preserve">                         </w:t>
      </w:r>
      <w:r w:rsidR="00CC3953" w:rsidRPr="00F83958">
        <w:rPr>
          <w:sz w:val="28"/>
          <w:szCs w:val="28"/>
        </w:rPr>
        <w:t xml:space="preserve">      </w:t>
      </w:r>
      <w:r w:rsidR="005A5061" w:rsidRPr="00F83958">
        <w:rPr>
          <w:sz w:val="28"/>
          <w:szCs w:val="28"/>
        </w:rPr>
        <w:t xml:space="preserve">      </w:t>
      </w:r>
      <w:r w:rsidR="00CC3953" w:rsidRPr="00F83958">
        <w:rPr>
          <w:sz w:val="28"/>
          <w:szCs w:val="28"/>
        </w:rPr>
        <w:t xml:space="preserve"> </w:t>
      </w:r>
      <w:r w:rsidR="005A5061" w:rsidRPr="00F83958">
        <w:rPr>
          <w:sz w:val="28"/>
          <w:szCs w:val="28"/>
        </w:rPr>
        <w:t xml:space="preserve">  </w:t>
      </w:r>
      <w:r w:rsidR="00CC3953" w:rsidRPr="00F83958">
        <w:rPr>
          <w:sz w:val="28"/>
          <w:szCs w:val="28"/>
        </w:rPr>
        <w:t xml:space="preserve">  </w:t>
      </w:r>
      <w:r w:rsidR="006F4915" w:rsidRPr="00F83958">
        <w:rPr>
          <w:sz w:val="28"/>
          <w:szCs w:val="28"/>
        </w:rPr>
        <w:t>А.</w:t>
      </w:r>
      <w:r w:rsidR="005A5061" w:rsidRPr="00F83958">
        <w:rPr>
          <w:sz w:val="28"/>
          <w:szCs w:val="28"/>
        </w:rPr>
        <w:t>А</w:t>
      </w:r>
      <w:r w:rsidR="006F4915" w:rsidRPr="00F83958">
        <w:rPr>
          <w:sz w:val="28"/>
          <w:szCs w:val="28"/>
        </w:rPr>
        <w:t>.</w:t>
      </w:r>
      <w:r w:rsidR="00632A69" w:rsidRPr="00F83958">
        <w:rPr>
          <w:sz w:val="28"/>
          <w:szCs w:val="28"/>
        </w:rPr>
        <w:t xml:space="preserve"> </w:t>
      </w:r>
      <w:r w:rsidRPr="00F83958">
        <w:rPr>
          <w:sz w:val="28"/>
          <w:szCs w:val="28"/>
        </w:rPr>
        <w:t>Хлупина</w:t>
      </w:r>
      <w:r w:rsidR="006F4915" w:rsidRPr="005D4982">
        <w:rPr>
          <w:szCs w:val="28"/>
        </w:rPr>
        <w:t xml:space="preserve">             </w:t>
      </w:r>
      <w:r w:rsidR="006F4915">
        <w:rPr>
          <w:szCs w:val="28"/>
        </w:rPr>
        <w:t xml:space="preserve">         </w:t>
      </w:r>
    </w:p>
    <w:tbl>
      <w:tblPr>
        <w:tblW w:w="9864" w:type="dxa"/>
        <w:tblLook w:val="01E0"/>
      </w:tblPr>
      <w:tblGrid>
        <w:gridCol w:w="2129"/>
        <w:gridCol w:w="7735"/>
      </w:tblGrid>
      <w:tr w:rsidR="003A4B75" w:rsidRPr="00FB5E5C" w:rsidTr="00F83958">
        <w:trPr>
          <w:trHeight w:val="500"/>
        </w:trPr>
        <w:tc>
          <w:tcPr>
            <w:tcW w:w="2129" w:type="dxa"/>
          </w:tcPr>
          <w:p w:rsidR="003A4B75" w:rsidRPr="00B03802" w:rsidRDefault="003A4B75" w:rsidP="00D66FAF">
            <w:pPr>
              <w:jc w:val="both"/>
              <w:rPr>
                <w:szCs w:val="28"/>
              </w:rPr>
            </w:pPr>
            <w:r w:rsidRPr="00B03802">
              <w:rPr>
                <w:szCs w:val="28"/>
              </w:rPr>
              <w:t>Разослать:</w:t>
            </w:r>
          </w:p>
        </w:tc>
        <w:tc>
          <w:tcPr>
            <w:tcW w:w="7735" w:type="dxa"/>
          </w:tcPr>
          <w:p w:rsidR="003A4B75" w:rsidRDefault="003A4B75" w:rsidP="00D66FAF">
            <w:pPr>
              <w:jc w:val="both"/>
              <w:rPr>
                <w:szCs w:val="28"/>
              </w:rPr>
            </w:pPr>
            <w:r w:rsidRPr="00B03802">
              <w:rPr>
                <w:szCs w:val="28"/>
              </w:rPr>
              <w:t xml:space="preserve">Прокуратура; </w:t>
            </w:r>
          </w:p>
          <w:p w:rsidR="000D01E1" w:rsidRPr="00B03802" w:rsidRDefault="000D01E1" w:rsidP="00D66FA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Сектор учета и отчетности администрации;</w:t>
            </w:r>
          </w:p>
          <w:p w:rsidR="003A4B75" w:rsidRPr="00B03802" w:rsidRDefault="003A4B75" w:rsidP="00D66FAF">
            <w:pPr>
              <w:jc w:val="both"/>
              <w:rPr>
                <w:szCs w:val="28"/>
              </w:rPr>
            </w:pPr>
            <w:r w:rsidRPr="00B03802">
              <w:rPr>
                <w:szCs w:val="28"/>
              </w:rPr>
              <w:t>отдел ЖКХ, архитектуры и градостроительства;</w:t>
            </w:r>
          </w:p>
          <w:p w:rsidR="005A5061" w:rsidRDefault="003A4B75" w:rsidP="00D66FA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организационно</w:t>
            </w:r>
            <w:r w:rsidR="005A5061">
              <w:rPr>
                <w:szCs w:val="28"/>
              </w:rPr>
              <w:t>-коммуникационному сектору</w:t>
            </w:r>
          </w:p>
          <w:p w:rsidR="000D01E1" w:rsidRDefault="005A5061" w:rsidP="00D66FA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="000D01E1">
              <w:rPr>
                <w:szCs w:val="28"/>
              </w:rPr>
              <w:t xml:space="preserve">правление </w:t>
            </w:r>
            <w:r w:rsidR="00FE4955">
              <w:rPr>
                <w:szCs w:val="28"/>
              </w:rPr>
              <w:t xml:space="preserve">социальной политики </w:t>
            </w:r>
            <w:r>
              <w:rPr>
                <w:szCs w:val="28"/>
              </w:rPr>
              <w:t>(бухгалтерия)</w:t>
            </w:r>
          </w:p>
          <w:p w:rsidR="000D01E1" w:rsidRPr="00B03802" w:rsidRDefault="000D01E1" w:rsidP="00D66FA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Управление культуры</w:t>
            </w:r>
            <w:r w:rsidR="00F77023">
              <w:rPr>
                <w:szCs w:val="28"/>
              </w:rPr>
              <w:t>(ЦКиД,библиотека)</w:t>
            </w:r>
          </w:p>
          <w:p w:rsidR="003A4B75" w:rsidRPr="00B03802" w:rsidRDefault="003A4B75" w:rsidP="00D66FAF">
            <w:pPr>
              <w:jc w:val="both"/>
              <w:rPr>
                <w:szCs w:val="28"/>
              </w:rPr>
            </w:pPr>
          </w:p>
        </w:tc>
      </w:tr>
    </w:tbl>
    <w:p w:rsidR="003A4B75" w:rsidRDefault="003A4B75" w:rsidP="00B572FC">
      <w:pPr>
        <w:rPr>
          <w:szCs w:val="28"/>
        </w:rPr>
      </w:pPr>
    </w:p>
    <w:p w:rsidR="00632A69" w:rsidRDefault="00632A69" w:rsidP="00B572FC">
      <w:pPr>
        <w:rPr>
          <w:szCs w:val="28"/>
        </w:rPr>
      </w:pPr>
    </w:p>
    <w:p w:rsidR="00632A69" w:rsidRDefault="00632A69" w:rsidP="00B572FC">
      <w:pPr>
        <w:rPr>
          <w:szCs w:val="28"/>
        </w:rPr>
      </w:pPr>
    </w:p>
    <w:p w:rsidR="00CC3953" w:rsidRDefault="00CC3953" w:rsidP="00B572FC">
      <w:pPr>
        <w:rPr>
          <w:szCs w:val="28"/>
        </w:rPr>
      </w:pPr>
    </w:p>
    <w:p w:rsidR="00CC3953" w:rsidRDefault="00CC3953" w:rsidP="00B572FC">
      <w:pPr>
        <w:rPr>
          <w:szCs w:val="28"/>
        </w:rPr>
      </w:pPr>
    </w:p>
    <w:p w:rsidR="00CC3953" w:rsidRDefault="00CC3953" w:rsidP="00B572FC">
      <w:pPr>
        <w:rPr>
          <w:szCs w:val="28"/>
        </w:rPr>
      </w:pPr>
    </w:p>
    <w:p w:rsidR="00CC3953" w:rsidRDefault="00CC3953" w:rsidP="00B572FC">
      <w:pPr>
        <w:rPr>
          <w:szCs w:val="28"/>
        </w:rPr>
      </w:pPr>
    </w:p>
    <w:p w:rsidR="00CC3953" w:rsidRDefault="00CC3953" w:rsidP="00B572FC">
      <w:pPr>
        <w:rPr>
          <w:szCs w:val="28"/>
        </w:rPr>
      </w:pPr>
    </w:p>
    <w:p w:rsidR="00CC3953" w:rsidRDefault="00CC3953" w:rsidP="00B572FC">
      <w:pPr>
        <w:rPr>
          <w:szCs w:val="28"/>
        </w:rPr>
      </w:pPr>
    </w:p>
    <w:p w:rsidR="00CC3953" w:rsidRDefault="00CC3953" w:rsidP="00B572FC">
      <w:pPr>
        <w:rPr>
          <w:szCs w:val="28"/>
        </w:rPr>
      </w:pPr>
    </w:p>
    <w:p w:rsidR="00CC3953" w:rsidRDefault="00CC3953" w:rsidP="00B572FC">
      <w:pPr>
        <w:rPr>
          <w:szCs w:val="28"/>
        </w:rPr>
      </w:pPr>
    </w:p>
    <w:p w:rsidR="00CC3953" w:rsidRDefault="00CC3953" w:rsidP="00B572FC">
      <w:pPr>
        <w:rPr>
          <w:szCs w:val="28"/>
        </w:rPr>
      </w:pPr>
    </w:p>
    <w:p w:rsidR="00CC3953" w:rsidRDefault="00CC3953" w:rsidP="00B572FC">
      <w:pPr>
        <w:rPr>
          <w:szCs w:val="28"/>
        </w:rPr>
      </w:pPr>
    </w:p>
    <w:p w:rsidR="00CC3953" w:rsidRDefault="00CC3953" w:rsidP="00B572FC">
      <w:pPr>
        <w:rPr>
          <w:szCs w:val="28"/>
        </w:rPr>
        <w:sectPr w:rsidR="00CC3953" w:rsidSect="00CC3953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:rsidR="00CC3953" w:rsidRPr="005163AA" w:rsidRDefault="00CC3953" w:rsidP="00CC3953">
      <w:pPr>
        <w:jc w:val="right"/>
        <w:rPr>
          <w:sz w:val="24"/>
          <w:szCs w:val="24"/>
        </w:rPr>
      </w:pPr>
      <w:r w:rsidRPr="005163AA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Приложение № 1</w:t>
      </w:r>
    </w:p>
    <w:p w:rsidR="005A5061" w:rsidRDefault="00CC3953" w:rsidP="00CC3953">
      <w:pPr>
        <w:jc w:val="right"/>
        <w:rPr>
          <w:sz w:val="24"/>
          <w:szCs w:val="24"/>
        </w:rPr>
      </w:pPr>
      <w:r w:rsidRPr="005163AA">
        <w:rPr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</w:t>
      </w:r>
    </w:p>
    <w:p w:rsidR="00CC3953" w:rsidRPr="005163AA" w:rsidRDefault="00CC3953" w:rsidP="00CC395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163AA">
        <w:rPr>
          <w:sz w:val="24"/>
          <w:szCs w:val="24"/>
        </w:rPr>
        <w:t>УТВЕРЖДЕНЫ</w:t>
      </w:r>
    </w:p>
    <w:p w:rsidR="00CC3953" w:rsidRDefault="00CC3953" w:rsidP="00CC3953">
      <w:pPr>
        <w:tabs>
          <w:tab w:val="left" w:pos="930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5163AA">
        <w:rPr>
          <w:sz w:val="24"/>
          <w:szCs w:val="24"/>
        </w:rPr>
        <w:t xml:space="preserve">Постановлением администрации </w:t>
      </w:r>
    </w:p>
    <w:p w:rsidR="00CC3953" w:rsidRPr="005163AA" w:rsidRDefault="00CC3953" w:rsidP="00CC3953">
      <w:pPr>
        <w:tabs>
          <w:tab w:val="left" w:pos="9300"/>
        </w:tabs>
        <w:jc w:val="right"/>
        <w:rPr>
          <w:sz w:val="24"/>
          <w:szCs w:val="24"/>
        </w:rPr>
      </w:pPr>
      <w:r w:rsidRPr="005163AA">
        <w:rPr>
          <w:sz w:val="24"/>
          <w:szCs w:val="24"/>
        </w:rPr>
        <w:t>Свечинского</w:t>
      </w:r>
      <w:r w:rsidR="005A5061">
        <w:rPr>
          <w:sz w:val="24"/>
          <w:szCs w:val="24"/>
        </w:rPr>
        <w:t xml:space="preserve"> округа</w:t>
      </w:r>
    </w:p>
    <w:p w:rsidR="00CC3953" w:rsidRPr="005163AA" w:rsidRDefault="00CC3953" w:rsidP="00CC3953">
      <w:pPr>
        <w:tabs>
          <w:tab w:val="left" w:pos="9300"/>
          <w:tab w:val="left" w:pos="11640"/>
        </w:tabs>
        <w:jc w:val="right"/>
        <w:rPr>
          <w:sz w:val="24"/>
          <w:szCs w:val="24"/>
        </w:rPr>
      </w:pPr>
      <w:r w:rsidRPr="005163AA">
        <w:rPr>
          <w:sz w:val="24"/>
          <w:szCs w:val="24"/>
        </w:rPr>
        <w:tab/>
        <w:t xml:space="preserve">от </w:t>
      </w:r>
      <w:r>
        <w:rPr>
          <w:sz w:val="24"/>
          <w:szCs w:val="24"/>
        </w:rPr>
        <w:t>_______________ № ____</w:t>
      </w:r>
    </w:p>
    <w:p w:rsidR="00D20B5D" w:rsidRDefault="00CC3953" w:rsidP="00CC3953">
      <w:pPr>
        <w:tabs>
          <w:tab w:val="left" w:pos="9300"/>
          <w:tab w:val="left" w:pos="11640"/>
        </w:tabs>
        <w:rPr>
          <w:sz w:val="24"/>
          <w:szCs w:val="24"/>
        </w:rPr>
      </w:pPr>
      <w:r w:rsidRPr="005163AA">
        <w:rPr>
          <w:sz w:val="24"/>
          <w:szCs w:val="24"/>
        </w:rPr>
        <w:t xml:space="preserve">                        </w:t>
      </w:r>
    </w:p>
    <w:p w:rsidR="00CC3953" w:rsidRDefault="00CC3953" w:rsidP="00CC3953">
      <w:pPr>
        <w:tabs>
          <w:tab w:val="left" w:pos="9300"/>
          <w:tab w:val="left" w:pos="11640"/>
        </w:tabs>
        <w:rPr>
          <w:sz w:val="24"/>
          <w:szCs w:val="24"/>
        </w:rPr>
      </w:pPr>
      <w:r w:rsidRPr="005163AA">
        <w:rPr>
          <w:sz w:val="24"/>
          <w:szCs w:val="24"/>
        </w:rPr>
        <w:t xml:space="preserve"> Целевые уровни снижения потребления тепловой энергии муниципальными учреждениями на период с 202</w:t>
      </w:r>
      <w:r w:rsidR="00F77023">
        <w:rPr>
          <w:sz w:val="24"/>
          <w:szCs w:val="24"/>
        </w:rPr>
        <w:t>4</w:t>
      </w:r>
      <w:r w:rsidRPr="005163AA">
        <w:rPr>
          <w:sz w:val="24"/>
          <w:szCs w:val="24"/>
        </w:rPr>
        <w:t xml:space="preserve"> по 202</w:t>
      </w:r>
      <w:r w:rsidR="00F77023">
        <w:rPr>
          <w:sz w:val="24"/>
          <w:szCs w:val="24"/>
        </w:rPr>
        <w:t>6</w:t>
      </w:r>
      <w:r w:rsidRPr="005163AA">
        <w:rPr>
          <w:sz w:val="24"/>
          <w:szCs w:val="24"/>
        </w:rPr>
        <w:t xml:space="preserve"> годы</w:t>
      </w:r>
      <w:r>
        <w:rPr>
          <w:sz w:val="24"/>
          <w:szCs w:val="24"/>
        </w:rPr>
        <w:t>(Втч/м2/ГСОП)</w:t>
      </w:r>
    </w:p>
    <w:p w:rsidR="00F77023" w:rsidRPr="005163AA" w:rsidRDefault="00F77023" w:rsidP="00CC3953">
      <w:pPr>
        <w:tabs>
          <w:tab w:val="left" w:pos="9300"/>
          <w:tab w:val="left" w:pos="11640"/>
        </w:tabs>
        <w:rPr>
          <w:sz w:val="24"/>
          <w:szCs w:val="24"/>
        </w:rPr>
      </w:pPr>
    </w:p>
    <w:tbl>
      <w:tblPr>
        <w:tblStyle w:val="af2"/>
        <w:tblW w:w="0" w:type="auto"/>
        <w:tblLook w:val="04A0"/>
      </w:tblPr>
      <w:tblGrid>
        <w:gridCol w:w="938"/>
        <w:gridCol w:w="2314"/>
        <w:gridCol w:w="1621"/>
        <w:gridCol w:w="1789"/>
        <w:gridCol w:w="1636"/>
        <w:gridCol w:w="1622"/>
        <w:gridCol w:w="1622"/>
        <w:gridCol w:w="1622"/>
        <w:gridCol w:w="1622"/>
      </w:tblGrid>
      <w:tr w:rsidR="00CC3953" w:rsidRPr="005163AA" w:rsidTr="00E65787">
        <w:tc>
          <w:tcPr>
            <w:tcW w:w="938" w:type="dxa"/>
          </w:tcPr>
          <w:p w:rsidR="00CC3953" w:rsidRPr="005163AA" w:rsidRDefault="00CC3953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 w:rsidRPr="005163AA">
              <w:rPr>
                <w:rFonts w:cs="Times New Roman"/>
                <w:sz w:val="24"/>
                <w:szCs w:val="24"/>
              </w:rPr>
              <w:t>№  п/п</w:t>
            </w:r>
          </w:p>
        </w:tc>
        <w:tc>
          <w:tcPr>
            <w:tcW w:w="2314" w:type="dxa"/>
          </w:tcPr>
          <w:p w:rsidR="00CC3953" w:rsidRPr="005163AA" w:rsidRDefault="00CC3953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 w:rsidRPr="005163AA">
              <w:rPr>
                <w:rFonts w:cs="Times New Roman"/>
                <w:sz w:val="24"/>
                <w:szCs w:val="24"/>
              </w:rPr>
              <w:t>Наименование потребителя</w:t>
            </w:r>
          </w:p>
        </w:tc>
        <w:tc>
          <w:tcPr>
            <w:tcW w:w="1621" w:type="dxa"/>
          </w:tcPr>
          <w:p w:rsidR="00CC3953" w:rsidRPr="005163AA" w:rsidRDefault="00CC3953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 w:rsidRPr="005163AA">
              <w:rPr>
                <w:rFonts w:cs="Times New Roman"/>
                <w:sz w:val="24"/>
                <w:szCs w:val="24"/>
              </w:rPr>
              <w:t>Удельное годовое значение</w:t>
            </w:r>
          </w:p>
        </w:tc>
        <w:tc>
          <w:tcPr>
            <w:tcW w:w="1789" w:type="dxa"/>
          </w:tcPr>
          <w:p w:rsidR="00CC3953" w:rsidRPr="005163AA" w:rsidRDefault="00CC3953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 w:rsidRPr="005163AA">
              <w:rPr>
                <w:rFonts w:cs="Times New Roman"/>
                <w:sz w:val="24"/>
                <w:szCs w:val="24"/>
              </w:rPr>
              <w:t>Уровень высокой эффективности</w:t>
            </w:r>
          </w:p>
          <w:p w:rsidR="00CC3953" w:rsidRPr="005163AA" w:rsidRDefault="00CC3953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 w:rsidRPr="005163AA">
              <w:rPr>
                <w:rFonts w:cs="Times New Roman"/>
                <w:sz w:val="24"/>
                <w:szCs w:val="24"/>
              </w:rPr>
              <w:t>(справочно)</w:t>
            </w:r>
          </w:p>
        </w:tc>
        <w:tc>
          <w:tcPr>
            <w:tcW w:w="1636" w:type="dxa"/>
          </w:tcPr>
          <w:p w:rsidR="00CC3953" w:rsidRPr="005163AA" w:rsidRDefault="00CC3953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 w:rsidRPr="005163AA">
              <w:rPr>
                <w:rFonts w:cs="Times New Roman"/>
                <w:sz w:val="24"/>
                <w:szCs w:val="24"/>
              </w:rPr>
              <w:t>Потенциал снижения потребления</w:t>
            </w:r>
          </w:p>
        </w:tc>
        <w:tc>
          <w:tcPr>
            <w:tcW w:w="1622" w:type="dxa"/>
          </w:tcPr>
          <w:p w:rsidR="00CC3953" w:rsidRPr="005163AA" w:rsidRDefault="00CC3953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 w:rsidRPr="005163AA">
              <w:rPr>
                <w:rFonts w:cs="Times New Roman"/>
                <w:sz w:val="24"/>
                <w:szCs w:val="24"/>
              </w:rPr>
              <w:t>Целевой уровень экономии</w:t>
            </w:r>
          </w:p>
        </w:tc>
        <w:tc>
          <w:tcPr>
            <w:tcW w:w="1622" w:type="dxa"/>
          </w:tcPr>
          <w:p w:rsidR="00CC3953" w:rsidRPr="005163AA" w:rsidRDefault="00CC3953" w:rsidP="00D20B5D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 w:rsidRPr="005163AA">
              <w:rPr>
                <w:rFonts w:cs="Times New Roman"/>
                <w:sz w:val="24"/>
                <w:szCs w:val="24"/>
              </w:rPr>
              <w:t>Целевой уровень снижения за 202</w:t>
            </w:r>
            <w:r w:rsidR="00D20B5D">
              <w:rPr>
                <w:rFonts w:cs="Times New Roman"/>
                <w:sz w:val="24"/>
                <w:szCs w:val="24"/>
              </w:rPr>
              <w:t>4</w:t>
            </w:r>
            <w:r w:rsidRPr="005163AA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22" w:type="dxa"/>
          </w:tcPr>
          <w:p w:rsidR="00CC3953" w:rsidRPr="005163AA" w:rsidRDefault="00CC3953" w:rsidP="00D20B5D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 w:rsidRPr="005163AA">
              <w:rPr>
                <w:rFonts w:cs="Times New Roman"/>
                <w:sz w:val="24"/>
                <w:szCs w:val="24"/>
              </w:rPr>
              <w:t>Целевой уровень снижения за 202</w:t>
            </w:r>
            <w:r w:rsidR="00D20B5D">
              <w:rPr>
                <w:rFonts w:cs="Times New Roman"/>
                <w:sz w:val="24"/>
                <w:szCs w:val="24"/>
              </w:rPr>
              <w:t>4</w:t>
            </w:r>
            <w:r w:rsidRPr="005163AA">
              <w:rPr>
                <w:rFonts w:cs="Times New Roman"/>
                <w:sz w:val="24"/>
                <w:szCs w:val="24"/>
              </w:rPr>
              <w:t xml:space="preserve"> и 202</w:t>
            </w:r>
            <w:r w:rsidR="00D20B5D">
              <w:rPr>
                <w:rFonts w:cs="Times New Roman"/>
                <w:sz w:val="24"/>
                <w:szCs w:val="24"/>
              </w:rPr>
              <w:t>5</w:t>
            </w:r>
            <w:r w:rsidRPr="005163AA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22" w:type="dxa"/>
          </w:tcPr>
          <w:p w:rsidR="00CC3953" w:rsidRPr="005163AA" w:rsidRDefault="00CC3953" w:rsidP="00D20B5D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 w:rsidRPr="005163AA">
              <w:rPr>
                <w:rFonts w:cs="Times New Roman"/>
                <w:sz w:val="24"/>
                <w:szCs w:val="24"/>
              </w:rPr>
              <w:t>Целевой уровень снижения за 202</w:t>
            </w:r>
            <w:r w:rsidR="00D20B5D">
              <w:rPr>
                <w:rFonts w:cs="Times New Roman"/>
                <w:sz w:val="24"/>
                <w:szCs w:val="24"/>
              </w:rPr>
              <w:t>4</w:t>
            </w:r>
            <w:r w:rsidRPr="005163AA">
              <w:rPr>
                <w:rFonts w:cs="Times New Roman"/>
                <w:sz w:val="24"/>
                <w:szCs w:val="24"/>
              </w:rPr>
              <w:t>-202</w:t>
            </w:r>
            <w:r w:rsidR="00D20B5D">
              <w:rPr>
                <w:rFonts w:cs="Times New Roman"/>
                <w:sz w:val="24"/>
                <w:szCs w:val="24"/>
              </w:rPr>
              <w:t>6</w:t>
            </w:r>
            <w:r w:rsidRPr="005163AA">
              <w:rPr>
                <w:rFonts w:cs="Times New Roman"/>
                <w:sz w:val="24"/>
                <w:szCs w:val="24"/>
              </w:rPr>
              <w:t xml:space="preserve"> годы</w:t>
            </w:r>
          </w:p>
        </w:tc>
      </w:tr>
      <w:tr w:rsidR="00CC3953" w:rsidRPr="005163AA" w:rsidTr="00E65787">
        <w:tc>
          <w:tcPr>
            <w:tcW w:w="938" w:type="dxa"/>
          </w:tcPr>
          <w:p w:rsidR="00CC3953" w:rsidRPr="001E101E" w:rsidRDefault="00DB6CD4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 w:rsidRPr="001E101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314" w:type="dxa"/>
          </w:tcPr>
          <w:p w:rsidR="00CC3953" w:rsidRPr="001E101E" w:rsidRDefault="00CC3953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 w:rsidRPr="001E101E">
              <w:rPr>
                <w:rFonts w:cs="Times New Roman"/>
                <w:sz w:val="24"/>
                <w:szCs w:val="24"/>
              </w:rPr>
              <w:t>Администрация района(здание архива)</w:t>
            </w:r>
          </w:p>
        </w:tc>
        <w:tc>
          <w:tcPr>
            <w:tcW w:w="1621" w:type="dxa"/>
          </w:tcPr>
          <w:p w:rsidR="00CC3953" w:rsidRPr="001E101E" w:rsidRDefault="00DB6CD4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 w:rsidRPr="001E101E">
              <w:rPr>
                <w:rFonts w:cs="Times New Roman"/>
                <w:sz w:val="24"/>
                <w:szCs w:val="24"/>
              </w:rPr>
              <w:t>193,85</w:t>
            </w:r>
          </w:p>
        </w:tc>
        <w:tc>
          <w:tcPr>
            <w:tcW w:w="1789" w:type="dxa"/>
          </w:tcPr>
          <w:p w:rsidR="00CC3953" w:rsidRPr="005163AA" w:rsidRDefault="00CC3953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29,7</w:t>
            </w:r>
          </w:p>
        </w:tc>
        <w:tc>
          <w:tcPr>
            <w:tcW w:w="1636" w:type="dxa"/>
          </w:tcPr>
          <w:p w:rsidR="00CC3953" w:rsidRPr="005163AA" w:rsidRDefault="00DB6CD4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  <w:r w:rsidR="00CC3953">
              <w:rPr>
                <w:rFonts w:cs="Times New Roman"/>
                <w:sz w:val="24"/>
                <w:szCs w:val="24"/>
              </w:rPr>
              <w:t>0%</w:t>
            </w:r>
          </w:p>
        </w:tc>
        <w:tc>
          <w:tcPr>
            <w:tcW w:w="1622" w:type="dxa"/>
          </w:tcPr>
          <w:p w:rsidR="00CC3953" w:rsidRPr="005163AA" w:rsidRDefault="00DB6CD4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</w:t>
            </w:r>
            <w:r w:rsidR="00CC3953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622" w:type="dxa"/>
          </w:tcPr>
          <w:p w:rsidR="00CC3953" w:rsidRPr="005163AA" w:rsidRDefault="00CC3953" w:rsidP="00DB6CD4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DB6CD4">
              <w:rPr>
                <w:rFonts w:cs="Times New Roman"/>
                <w:sz w:val="24"/>
                <w:szCs w:val="24"/>
              </w:rPr>
              <w:t>77,36</w:t>
            </w:r>
          </w:p>
        </w:tc>
        <w:tc>
          <w:tcPr>
            <w:tcW w:w="1622" w:type="dxa"/>
          </w:tcPr>
          <w:p w:rsidR="00CC3953" w:rsidRPr="005163AA" w:rsidRDefault="00CC3953" w:rsidP="00DB6CD4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DB6CD4">
              <w:rPr>
                <w:rFonts w:cs="Times New Roman"/>
                <w:sz w:val="24"/>
                <w:szCs w:val="24"/>
              </w:rPr>
              <w:t>60,86</w:t>
            </w:r>
          </w:p>
        </w:tc>
        <w:tc>
          <w:tcPr>
            <w:tcW w:w="1622" w:type="dxa"/>
          </w:tcPr>
          <w:p w:rsidR="00CC3953" w:rsidRPr="005163AA" w:rsidRDefault="00DB6CD4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127,86</w:t>
            </w:r>
          </w:p>
        </w:tc>
      </w:tr>
      <w:tr w:rsidR="00CC3953" w:rsidRPr="005163AA" w:rsidTr="00E65787">
        <w:tc>
          <w:tcPr>
            <w:tcW w:w="938" w:type="dxa"/>
          </w:tcPr>
          <w:p w:rsidR="00CC3953" w:rsidRPr="001E101E" w:rsidRDefault="00DB6CD4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 w:rsidRPr="001E101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314" w:type="dxa"/>
          </w:tcPr>
          <w:p w:rsidR="00CC3953" w:rsidRPr="001E101E" w:rsidRDefault="00CC3953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 w:rsidRPr="001E101E">
              <w:rPr>
                <w:rFonts w:cs="Times New Roman"/>
                <w:sz w:val="24"/>
                <w:szCs w:val="24"/>
              </w:rPr>
              <w:t>Администрация района(гараж)</w:t>
            </w:r>
          </w:p>
        </w:tc>
        <w:tc>
          <w:tcPr>
            <w:tcW w:w="1621" w:type="dxa"/>
          </w:tcPr>
          <w:p w:rsidR="00CC3953" w:rsidRPr="001E101E" w:rsidRDefault="00DB6CD4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 w:rsidRPr="001E101E">
              <w:rPr>
                <w:rFonts w:cs="Times New Roman"/>
                <w:sz w:val="24"/>
                <w:szCs w:val="24"/>
              </w:rPr>
              <w:t>61,71</w:t>
            </w:r>
          </w:p>
        </w:tc>
        <w:tc>
          <w:tcPr>
            <w:tcW w:w="1789" w:type="dxa"/>
          </w:tcPr>
          <w:p w:rsidR="00CC3953" w:rsidRPr="005163AA" w:rsidRDefault="00CC3953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29,7</w:t>
            </w:r>
          </w:p>
        </w:tc>
        <w:tc>
          <w:tcPr>
            <w:tcW w:w="1636" w:type="dxa"/>
          </w:tcPr>
          <w:p w:rsidR="00CC3953" w:rsidRPr="005163AA" w:rsidRDefault="00DB6CD4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53</w:t>
            </w:r>
            <w:r w:rsidR="00CC3953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622" w:type="dxa"/>
          </w:tcPr>
          <w:p w:rsidR="00CC3953" w:rsidRPr="005163AA" w:rsidRDefault="00DB6CD4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  <w:r w:rsidR="00CC3953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622" w:type="dxa"/>
          </w:tcPr>
          <w:p w:rsidR="00CC3953" w:rsidRPr="005163AA" w:rsidRDefault="00DB6CD4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59,87</w:t>
            </w:r>
          </w:p>
        </w:tc>
        <w:tc>
          <w:tcPr>
            <w:tcW w:w="1622" w:type="dxa"/>
          </w:tcPr>
          <w:p w:rsidR="00CC3953" w:rsidRPr="005163AA" w:rsidRDefault="00DB6CD4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58,04</w:t>
            </w:r>
          </w:p>
        </w:tc>
        <w:tc>
          <w:tcPr>
            <w:tcW w:w="1622" w:type="dxa"/>
          </w:tcPr>
          <w:p w:rsidR="00CC3953" w:rsidRPr="005163AA" w:rsidRDefault="00DB6CD4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54,37</w:t>
            </w:r>
          </w:p>
        </w:tc>
      </w:tr>
      <w:tr w:rsidR="00CC3953" w:rsidRPr="005163AA" w:rsidTr="00E65787">
        <w:tc>
          <w:tcPr>
            <w:tcW w:w="938" w:type="dxa"/>
          </w:tcPr>
          <w:p w:rsidR="00CC3953" w:rsidRPr="005163AA" w:rsidRDefault="00DB6CD4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314" w:type="dxa"/>
          </w:tcPr>
          <w:p w:rsidR="00CC3953" w:rsidRPr="005163AA" w:rsidRDefault="00CC3953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МКУК Свечинская МКС» ЦКиД</w:t>
            </w:r>
          </w:p>
        </w:tc>
        <w:tc>
          <w:tcPr>
            <w:tcW w:w="1621" w:type="dxa"/>
          </w:tcPr>
          <w:p w:rsidR="00CC3953" w:rsidRPr="005163AA" w:rsidRDefault="00AC35D0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84,68</w:t>
            </w:r>
          </w:p>
        </w:tc>
        <w:tc>
          <w:tcPr>
            <w:tcW w:w="1789" w:type="dxa"/>
          </w:tcPr>
          <w:p w:rsidR="00CC3953" w:rsidRPr="005163AA" w:rsidRDefault="00CC3953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30,6</w:t>
            </w:r>
          </w:p>
        </w:tc>
        <w:tc>
          <w:tcPr>
            <w:tcW w:w="1636" w:type="dxa"/>
          </w:tcPr>
          <w:p w:rsidR="00CC3953" w:rsidRPr="005163AA" w:rsidRDefault="00AC35D0" w:rsidP="00AC35D0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65</w:t>
            </w:r>
            <w:r w:rsidR="00CC3953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622" w:type="dxa"/>
          </w:tcPr>
          <w:p w:rsidR="00CC3953" w:rsidRPr="005163AA" w:rsidRDefault="00CC3953" w:rsidP="00AC35D0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AC35D0"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622" w:type="dxa"/>
          </w:tcPr>
          <w:p w:rsidR="00CC3953" w:rsidRPr="005163AA" w:rsidRDefault="00AC35D0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80,65</w:t>
            </w:r>
          </w:p>
        </w:tc>
        <w:tc>
          <w:tcPr>
            <w:tcW w:w="1622" w:type="dxa"/>
          </w:tcPr>
          <w:p w:rsidR="00CC3953" w:rsidRPr="005163AA" w:rsidRDefault="00AC35D0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76,62</w:t>
            </w:r>
          </w:p>
        </w:tc>
        <w:tc>
          <w:tcPr>
            <w:tcW w:w="1622" w:type="dxa"/>
          </w:tcPr>
          <w:p w:rsidR="00CC3953" w:rsidRPr="005163AA" w:rsidRDefault="00AC35D0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68,56</w:t>
            </w:r>
          </w:p>
        </w:tc>
      </w:tr>
      <w:tr w:rsidR="00CC3953" w:rsidRPr="005163AA" w:rsidTr="00E65787">
        <w:tc>
          <w:tcPr>
            <w:tcW w:w="938" w:type="dxa"/>
          </w:tcPr>
          <w:p w:rsidR="00CC3953" w:rsidRPr="005163AA" w:rsidRDefault="00DB6CD4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314" w:type="dxa"/>
          </w:tcPr>
          <w:p w:rsidR="00CC3953" w:rsidRPr="005163AA" w:rsidRDefault="00CC3953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МДОУ д/с «Родничок»</w:t>
            </w:r>
          </w:p>
        </w:tc>
        <w:tc>
          <w:tcPr>
            <w:tcW w:w="1621" w:type="dxa"/>
          </w:tcPr>
          <w:p w:rsidR="00CC3953" w:rsidRPr="005163AA" w:rsidRDefault="006C7A9B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58,58</w:t>
            </w:r>
          </w:p>
        </w:tc>
        <w:tc>
          <w:tcPr>
            <w:tcW w:w="1789" w:type="dxa"/>
          </w:tcPr>
          <w:p w:rsidR="00CC3953" w:rsidRPr="005163AA" w:rsidRDefault="00CC3953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="006C7A9B">
              <w:rPr>
                <w:rFonts w:cs="Times New Roman"/>
                <w:sz w:val="24"/>
                <w:szCs w:val="24"/>
              </w:rPr>
              <w:t>3,9</w:t>
            </w:r>
          </w:p>
        </w:tc>
        <w:tc>
          <w:tcPr>
            <w:tcW w:w="1636" w:type="dxa"/>
          </w:tcPr>
          <w:p w:rsidR="00CC3953" w:rsidRPr="005163AA" w:rsidRDefault="00CC3953" w:rsidP="006C7A9B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="006C7A9B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622" w:type="dxa"/>
          </w:tcPr>
          <w:p w:rsidR="00CC3953" w:rsidRPr="005163AA" w:rsidRDefault="006C7A9B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="00CC3953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622" w:type="dxa"/>
          </w:tcPr>
          <w:p w:rsidR="00CC3953" w:rsidRPr="005163AA" w:rsidRDefault="00CC3953" w:rsidP="006C7A9B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="006C7A9B">
              <w:rPr>
                <w:rFonts w:cs="Times New Roman"/>
                <w:sz w:val="24"/>
                <w:szCs w:val="24"/>
              </w:rPr>
              <w:t>7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="006C7A9B">
              <w:rPr>
                <w:rFonts w:cs="Times New Roman"/>
                <w:sz w:val="24"/>
                <w:szCs w:val="24"/>
              </w:rPr>
              <w:t>78</w:t>
            </w:r>
          </w:p>
        </w:tc>
        <w:tc>
          <w:tcPr>
            <w:tcW w:w="1622" w:type="dxa"/>
          </w:tcPr>
          <w:p w:rsidR="00CC3953" w:rsidRPr="005163AA" w:rsidRDefault="00CC3953" w:rsidP="006C7A9B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="006C7A9B">
              <w:rPr>
                <w:rFonts w:cs="Times New Roman"/>
                <w:sz w:val="24"/>
                <w:szCs w:val="24"/>
              </w:rPr>
              <w:t>6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="006C7A9B">
              <w:rPr>
                <w:rFonts w:cs="Times New Roman"/>
                <w:sz w:val="24"/>
                <w:szCs w:val="24"/>
              </w:rPr>
              <w:t>97</w:t>
            </w:r>
          </w:p>
        </w:tc>
        <w:tc>
          <w:tcPr>
            <w:tcW w:w="1622" w:type="dxa"/>
          </w:tcPr>
          <w:p w:rsidR="00CC3953" w:rsidRPr="005163AA" w:rsidRDefault="00CC3953" w:rsidP="006C7A9B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="006C7A9B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="006C7A9B">
              <w:rPr>
                <w:rFonts w:cs="Times New Roman"/>
                <w:sz w:val="24"/>
                <w:szCs w:val="24"/>
              </w:rPr>
              <w:t>36</w:t>
            </w:r>
          </w:p>
        </w:tc>
      </w:tr>
      <w:tr w:rsidR="00D27388" w:rsidRPr="005163AA" w:rsidTr="00E65787">
        <w:tc>
          <w:tcPr>
            <w:tcW w:w="938" w:type="dxa"/>
          </w:tcPr>
          <w:p w:rsidR="00D27388" w:rsidRDefault="003E6D6F" w:rsidP="00E65787">
            <w:pPr>
              <w:tabs>
                <w:tab w:val="left" w:pos="9300"/>
                <w:tab w:val="left" w:pos="11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14" w:type="dxa"/>
          </w:tcPr>
          <w:p w:rsidR="00D27388" w:rsidRDefault="00D27388" w:rsidP="00E65787">
            <w:pPr>
              <w:tabs>
                <w:tab w:val="left" w:pos="9300"/>
                <w:tab w:val="left" w:pos="11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библ.</w:t>
            </w:r>
          </w:p>
        </w:tc>
        <w:tc>
          <w:tcPr>
            <w:tcW w:w="1621" w:type="dxa"/>
          </w:tcPr>
          <w:p w:rsidR="00D27388" w:rsidRDefault="00D27388" w:rsidP="00E65787">
            <w:pPr>
              <w:tabs>
                <w:tab w:val="left" w:pos="9300"/>
                <w:tab w:val="left" w:pos="11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96,82</w:t>
            </w:r>
          </w:p>
        </w:tc>
        <w:tc>
          <w:tcPr>
            <w:tcW w:w="1789" w:type="dxa"/>
          </w:tcPr>
          <w:p w:rsidR="00D27388" w:rsidRDefault="00D27388" w:rsidP="00E65787">
            <w:pPr>
              <w:tabs>
                <w:tab w:val="left" w:pos="9300"/>
                <w:tab w:val="left" w:pos="11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29,2</w:t>
            </w:r>
          </w:p>
        </w:tc>
        <w:tc>
          <w:tcPr>
            <w:tcW w:w="1636" w:type="dxa"/>
          </w:tcPr>
          <w:p w:rsidR="00D27388" w:rsidRDefault="00D27388" w:rsidP="00E65787">
            <w:pPr>
              <w:tabs>
                <w:tab w:val="left" w:pos="9300"/>
                <w:tab w:val="left" w:pos="11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72%</w:t>
            </w:r>
          </w:p>
        </w:tc>
        <w:tc>
          <w:tcPr>
            <w:tcW w:w="1622" w:type="dxa"/>
          </w:tcPr>
          <w:p w:rsidR="00D27388" w:rsidRDefault="00D27388" w:rsidP="00E65787">
            <w:pPr>
              <w:tabs>
                <w:tab w:val="left" w:pos="9300"/>
                <w:tab w:val="left" w:pos="11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23%</w:t>
            </w:r>
          </w:p>
        </w:tc>
        <w:tc>
          <w:tcPr>
            <w:tcW w:w="1622" w:type="dxa"/>
          </w:tcPr>
          <w:p w:rsidR="00D27388" w:rsidRDefault="00D27388" w:rsidP="00E65787">
            <w:pPr>
              <w:tabs>
                <w:tab w:val="left" w:pos="9300"/>
                <w:tab w:val="left" w:pos="11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91,20</w:t>
            </w:r>
          </w:p>
        </w:tc>
        <w:tc>
          <w:tcPr>
            <w:tcW w:w="1622" w:type="dxa"/>
          </w:tcPr>
          <w:p w:rsidR="00D27388" w:rsidRDefault="00D27388" w:rsidP="00E65787">
            <w:pPr>
              <w:tabs>
                <w:tab w:val="left" w:pos="9300"/>
                <w:tab w:val="left" w:pos="11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85,58</w:t>
            </w:r>
          </w:p>
        </w:tc>
        <w:tc>
          <w:tcPr>
            <w:tcW w:w="1622" w:type="dxa"/>
          </w:tcPr>
          <w:p w:rsidR="00D27388" w:rsidRDefault="00D27388" w:rsidP="00E65787">
            <w:pPr>
              <w:tabs>
                <w:tab w:val="left" w:pos="9300"/>
                <w:tab w:val="left" w:pos="11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74,35</w:t>
            </w:r>
          </w:p>
        </w:tc>
      </w:tr>
    </w:tbl>
    <w:p w:rsidR="00CC3953" w:rsidRPr="005163AA" w:rsidRDefault="00CC3953" w:rsidP="00CC3953">
      <w:pPr>
        <w:tabs>
          <w:tab w:val="left" w:pos="9300"/>
          <w:tab w:val="left" w:pos="11640"/>
        </w:tabs>
        <w:rPr>
          <w:sz w:val="24"/>
          <w:szCs w:val="24"/>
        </w:rPr>
      </w:pPr>
    </w:p>
    <w:p w:rsidR="005A5061" w:rsidRDefault="00CC3953" w:rsidP="00CC3953">
      <w:pPr>
        <w:jc w:val="right"/>
        <w:rPr>
          <w:sz w:val="24"/>
          <w:szCs w:val="24"/>
        </w:rPr>
      </w:pPr>
      <w:r w:rsidRPr="005163A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5A5061" w:rsidRDefault="005A5061" w:rsidP="00CC3953">
      <w:pPr>
        <w:jc w:val="right"/>
        <w:rPr>
          <w:sz w:val="24"/>
          <w:szCs w:val="24"/>
        </w:rPr>
      </w:pPr>
    </w:p>
    <w:p w:rsidR="00DB6CD4" w:rsidRDefault="00CC3953" w:rsidP="00CC3953">
      <w:pPr>
        <w:jc w:val="right"/>
        <w:rPr>
          <w:sz w:val="24"/>
          <w:szCs w:val="24"/>
        </w:rPr>
      </w:pPr>
      <w:r w:rsidRPr="005163AA">
        <w:rPr>
          <w:sz w:val="24"/>
          <w:szCs w:val="24"/>
        </w:rPr>
        <w:t xml:space="preserve">   </w:t>
      </w:r>
    </w:p>
    <w:p w:rsidR="003E6D6F" w:rsidRDefault="003E6D6F" w:rsidP="00CC3953">
      <w:pPr>
        <w:jc w:val="right"/>
        <w:rPr>
          <w:sz w:val="24"/>
          <w:szCs w:val="24"/>
        </w:rPr>
      </w:pPr>
    </w:p>
    <w:p w:rsidR="003E6D6F" w:rsidRDefault="003E6D6F" w:rsidP="00CC3953">
      <w:pPr>
        <w:jc w:val="right"/>
        <w:rPr>
          <w:sz w:val="24"/>
          <w:szCs w:val="24"/>
        </w:rPr>
      </w:pPr>
    </w:p>
    <w:p w:rsidR="003E6D6F" w:rsidRDefault="003E6D6F" w:rsidP="00CC3953">
      <w:pPr>
        <w:jc w:val="right"/>
        <w:rPr>
          <w:sz w:val="24"/>
          <w:szCs w:val="24"/>
        </w:rPr>
      </w:pPr>
    </w:p>
    <w:p w:rsidR="003E6D6F" w:rsidRDefault="003E6D6F" w:rsidP="00CC3953">
      <w:pPr>
        <w:jc w:val="right"/>
        <w:rPr>
          <w:sz w:val="24"/>
          <w:szCs w:val="24"/>
        </w:rPr>
      </w:pPr>
    </w:p>
    <w:p w:rsidR="003E6D6F" w:rsidRDefault="003E6D6F" w:rsidP="00CC3953">
      <w:pPr>
        <w:jc w:val="right"/>
        <w:rPr>
          <w:sz w:val="24"/>
          <w:szCs w:val="24"/>
        </w:rPr>
      </w:pPr>
    </w:p>
    <w:p w:rsidR="003E6D6F" w:rsidRDefault="003E6D6F" w:rsidP="00CC3953">
      <w:pPr>
        <w:jc w:val="right"/>
        <w:rPr>
          <w:sz w:val="24"/>
          <w:szCs w:val="24"/>
        </w:rPr>
      </w:pPr>
    </w:p>
    <w:p w:rsidR="003E6D6F" w:rsidRDefault="003E6D6F" w:rsidP="00CC3953">
      <w:pPr>
        <w:jc w:val="right"/>
        <w:rPr>
          <w:sz w:val="24"/>
          <w:szCs w:val="24"/>
        </w:rPr>
      </w:pPr>
    </w:p>
    <w:p w:rsidR="003E6D6F" w:rsidRDefault="003E6D6F" w:rsidP="00CC3953">
      <w:pPr>
        <w:jc w:val="right"/>
        <w:rPr>
          <w:sz w:val="24"/>
          <w:szCs w:val="24"/>
        </w:rPr>
      </w:pPr>
    </w:p>
    <w:p w:rsidR="003E6D6F" w:rsidRDefault="003E6D6F" w:rsidP="00CC3953">
      <w:pPr>
        <w:jc w:val="right"/>
        <w:rPr>
          <w:sz w:val="24"/>
          <w:szCs w:val="24"/>
        </w:rPr>
      </w:pPr>
    </w:p>
    <w:p w:rsidR="003E6D6F" w:rsidRDefault="003E6D6F" w:rsidP="00CC3953">
      <w:pPr>
        <w:jc w:val="right"/>
        <w:rPr>
          <w:sz w:val="24"/>
          <w:szCs w:val="24"/>
        </w:rPr>
      </w:pPr>
    </w:p>
    <w:p w:rsidR="00CC3953" w:rsidRPr="005163AA" w:rsidRDefault="00CC3953" w:rsidP="00CC3953">
      <w:pPr>
        <w:jc w:val="right"/>
        <w:rPr>
          <w:sz w:val="24"/>
          <w:szCs w:val="24"/>
        </w:rPr>
      </w:pPr>
      <w:r w:rsidRPr="005163AA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2</w:t>
      </w:r>
    </w:p>
    <w:p w:rsidR="005A5061" w:rsidRDefault="00CC3953" w:rsidP="00CC3953">
      <w:pPr>
        <w:jc w:val="right"/>
        <w:rPr>
          <w:sz w:val="24"/>
          <w:szCs w:val="24"/>
        </w:rPr>
      </w:pPr>
      <w:r w:rsidRPr="005163AA">
        <w:rPr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</w:t>
      </w:r>
    </w:p>
    <w:p w:rsidR="00CC3953" w:rsidRPr="005163AA" w:rsidRDefault="00CC3953" w:rsidP="00CC3953">
      <w:pPr>
        <w:jc w:val="right"/>
        <w:rPr>
          <w:sz w:val="24"/>
          <w:szCs w:val="24"/>
        </w:rPr>
      </w:pPr>
      <w:r w:rsidRPr="005163AA">
        <w:rPr>
          <w:sz w:val="24"/>
          <w:szCs w:val="24"/>
        </w:rPr>
        <w:t>УТВЕРЖДЕНЫ</w:t>
      </w:r>
    </w:p>
    <w:p w:rsidR="00CC3953" w:rsidRDefault="00CC3953" w:rsidP="00CC3953">
      <w:pPr>
        <w:tabs>
          <w:tab w:val="left" w:pos="930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5163AA">
        <w:rPr>
          <w:sz w:val="24"/>
          <w:szCs w:val="24"/>
        </w:rPr>
        <w:t xml:space="preserve">Постановлением администрации </w:t>
      </w:r>
      <w:r>
        <w:rPr>
          <w:sz w:val="24"/>
          <w:szCs w:val="24"/>
        </w:rPr>
        <w:t xml:space="preserve"> </w:t>
      </w:r>
    </w:p>
    <w:p w:rsidR="00CC3953" w:rsidRPr="005163AA" w:rsidRDefault="00CC3953" w:rsidP="00CC3953">
      <w:pPr>
        <w:tabs>
          <w:tab w:val="left" w:pos="9300"/>
        </w:tabs>
        <w:jc w:val="right"/>
        <w:rPr>
          <w:sz w:val="24"/>
          <w:szCs w:val="24"/>
        </w:rPr>
      </w:pPr>
      <w:r w:rsidRPr="005163AA">
        <w:rPr>
          <w:sz w:val="24"/>
          <w:szCs w:val="24"/>
        </w:rPr>
        <w:t xml:space="preserve">Свечинского </w:t>
      </w:r>
      <w:r w:rsidR="005A5061">
        <w:rPr>
          <w:sz w:val="24"/>
          <w:szCs w:val="24"/>
        </w:rPr>
        <w:t>округа</w:t>
      </w:r>
      <w:r>
        <w:rPr>
          <w:sz w:val="24"/>
          <w:szCs w:val="24"/>
        </w:rPr>
        <w:t xml:space="preserve">                     </w:t>
      </w:r>
    </w:p>
    <w:p w:rsidR="00CC3953" w:rsidRPr="005163AA" w:rsidRDefault="00CC3953" w:rsidP="00CC3953">
      <w:pPr>
        <w:tabs>
          <w:tab w:val="left" w:pos="9300"/>
          <w:tab w:val="left" w:pos="11640"/>
        </w:tabs>
        <w:jc w:val="right"/>
        <w:rPr>
          <w:sz w:val="24"/>
          <w:szCs w:val="24"/>
        </w:rPr>
      </w:pPr>
      <w:r w:rsidRPr="005163AA">
        <w:rPr>
          <w:sz w:val="24"/>
          <w:szCs w:val="24"/>
        </w:rPr>
        <w:tab/>
        <w:t xml:space="preserve">от </w:t>
      </w:r>
      <w:r>
        <w:rPr>
          <w:sz w:val="24"/>
          <w:szCs w:val="24"/>
        </w:rPr>
        <w:t>_______________ № ____</w:t>
      </w:r>
    </w:p>
    <w:p w:rsidR="00D20B5D" w:rsidRDefault="00CC3953" w:rsidP="00CC3953">
      <w:pPr>
        <w:tabs>
          <w:tab w:val="left" w:pos="9300"/>
          <w:tab w:val="left" w:pos="11640"/>
        </w:tabs>
        <w:rPr>
          <w:sz w:val="24"/>
          <w:szCs w:val="24"/>
        </w:rPr>
      </w:pPr>
      <w:r w:rsidRPr="005163AA">
        <w:rPr>
          <w:sz w:val="24"/>
          <w:szCs w:val="24"/>
        </w:rPr>
        <w:t xml:space="preserve">                     </w:t>
      </w:r>
    </w:p>
    <w:p w:rsidR="00CC3953" w:rsidRDefault="00CC3953" w:rsidP="00CC3953">
      <w:pPr>
        <w:tabs>
          <w:tab w:val="left" w:pos="9300"/>
          <w:tab w:val="left" w:pos="11640"/>
        </w:tabs>
        <w:rPr>
          <w:sz w:val="24"/>
          <w:szCs w:val="24"/>
        </w:rPr>
      </w:pPr>
      <w:r w:rsidRPr="005163AA">
        <w:rPr>
          <w:sz w:val="24"/>
          <w:szCs w:val="24"/>
        </w:rPr>
        <w:t xml:space="preserve">    Целевые уровни снижения потребления </w:t>
      </w:r>
      <w:r>
        <w:rPr>
          <w:sz w:val="24"/>
          <w:szCs w:val="24"/>
        </w:rPr>
        <w:t>электрической</w:t>
      </w:r>
      <w:r w:rsidRPr="005163AA">
        <w:rPr>
          <w:sz w:val="24"/>
          <w:szCs w:val="24"/>
        </w:rPr>
        <w:t xml:space="preserve"> энергии муниципальными учреждениями на период с 202</w:t>
      </w:r>
      <w:r w:rsidR="00F77023">
        <w:rPr>
          <w:sz w:val="24"/>
          <w:szCs w:val="24"/>
        </w:rPr>
        <w:t>4</w:t>
      </w:r>
      <w:r w:rsidRPr="005163AA">
        <w:rPr>
          <w:sz w:val="24"/>
          <w:szCs w:val="24"/>
        </w:rPr>
        <w:t xml:space="preserve"> по 202</w:t>
      </w:r>
      <w:r w:rsidR="00F77023">
        <w:rPr>
          <w:sz w:val="24"/>
          <w:szCs w:val="24"/>
        </w:rPr>
        <w:t>6</w:t>
      </w:r>
      <w:r w:rsidRPr="005163AA">
        <w:rPr>
          <w:sz w:val="24"/>
          <w:szCs w:val="24"/>
        </w:rPr>
        <w:t xml:space="preserve"> годы</w:t>
      </w:r>
      <w:r>
        <w:rPr>
          <w:sz w:val="24"/>
          <w:szCs w:val="24"/>
        </w:rPr>
        <w:t>(кВтч/м2)</w:t>
      </w:r>
    </w:p>
    <w:p w:rsidR="00F77023" w:rsidRPr="005163AA" w:rsidRDefault="00F77023" w:rsidP="00CC3953">
      <w:pPr>
        <w:tabs>
          <w:tab w:val="left" w:pos="9300"/>
          <w:tab w:val="left" w:pos="11640"/>
        </w:tabs>
        <w:rPr>
          <w:sz w:val="24"/>
          <w:szCs w:val="24"/>
        </w:rPr>
      </w:pPr>
    </w:p>
    <w:tbl>
      <w:tblPr>
        <w:tblStyle w:val="af2"/>
        <w:tblW w:w="0" w:type="auto"/>
        <w:tblLook w:val="04A0"/>
      </w:tblPr>
      <w:tblGrid>
        <w:gridCol w:w="938"/>
        <w:gridCol w:w="2314"/>
        <w:gridCol w:w="1621"/>
        <w:gridCol w:w="1789"/>
        <w:gridCol w:w="1636"/>
        <w:gridCol w:w="1622"/>
        <w:gridCol w:w="1622"/>
        <w:gridCol w:w="1622"/>
        <w:gridCol w:w="1622"/>
      </w:tblGrid>
      <w:tr w:rsidR="00CC3953" w:rsidRPr="005163AA" w:rsidTr="00E65787">
        <w:tc>
          <w:tcPr>
            <w:tcW w:w="938" w:type="dxa"/>
          </w:tcPr>
          <w:p w:rsidR="00CC3953" w:rsidRPr="005163AA" w:rsidRDefault="00CC3953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 w:rsidRPr="005163AA">
              <w:rPr>
                <w:rFonts w:cs="Times New Roman"/>
                <w:sz w:val="24"/>
                <w:szCs w:val="24"/>
              </w:rPr>
              <w:t>№  п/п</w:t>
            </w:r>
          </w:p>
        </w:tc>
        <w:tc>
          <w:tcPr>
            <w:tcW w:w="2314" w:type="dxa"/>
          </w:tcPr>
          <w:p w:rsidR="00CC3953" w:rsidRPr="005163AA" w:rsidRDefault="00CC3953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 w:rsidRPr="005163AA">
              <w:rPr>
                <w:rFonts w:cs="Times New Roman"/>
                <w:sz w:val="24"/>
                <w:szCs w:val="24"/>
              </w:rPr>
              <w:t>Наименование потребителя</w:t>
            </w:r>
          </w:p>
        </w:tc>
        <w:tc>
          <w:tcPr>
            <w:tcW w:w="1621" w:type="dxa"/>
          </w:tcPr>
          <w:p w:rsidR="00CC3953" w:rsidRPr="005163AA" w:rsidRDefault="00CC3953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 w:rsidRPr="005163AA">
              <w:rPr>
                <w:rFonts w:cs="Times New Roman"/>
                <w:sz w:val="24"/>
                <w:szCs w:val="24"/>
              </w:rPr>
              <w:t>Удельное годовое значение</w:t>
            </w:r>
          </w:p>
        </w:tc>
        <w:tc>
          <w:tcPr>
            <w:tcW w:w="1789" w:type="dxa"/>
          </w:tcPr>
          <w:p w:rsidR="00CC3953" w:rsidRPr="005163AA" w:rsidRDefault="00CC3953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 w:rsidRPr="005163AA">
              <w:rPr>
                <w:rFonts w:cs="Times New Roman"/>
                <w:sz w:val="24"/>
                <w:szCs w:val="24"/>
              </w:rPr>
              <w:t>Уровень высокой эффективности</w:t>
            </w:r>
          </w:p>
          <w:p w:rsidR="00CC3953" w:rsidRPr="005163AA" w:rsidRDefault="00CC3953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 w:rsidRPr="005163AA">
              <w:rPr>
                <w:rFonts w:cs="Times New Roman"/>
                <w:sz w:val="24"/>
                <w:szCs w:val="24"/>
              </w:rPr>
              <w:t>(справочно)</w:t>
            </w:r>
          </w:p>
        </w:tc>
        <w:tc>
          <w:tcPr>
            <w:tcW w:w="1636" w:type="dxa"/>
          </w:tcPr>
          <w:p w:rsidR="00CC3953" w:rsidRPr="005163AA" w:rsidRDefault="00CC3953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 w:rsidRPr="005163AA">
              <w:rPr>
                <w:rFonts w:cs="Times New Roman"/>
                <w:sz w:val="24"/>
                <w:szCs w:val="24"/>
              </w:rPr>
              <w:t>Потенциал снижения потребления</w:t>
            </w:r>
          </w:p>
        </w:tc>
        <w:tc>
          <w:tcPr>
            <w:tcW w:w="1622" w:type="dxa"/>
          </w:tcPr>
          <w:p w:rsidR="00CC3953" w:rsidRPr="005163AA" w:rsidRDefault="00CC3953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 w:rsidRPr="005163AA">
              <w:rPr>
                <w:rFonts w:cs="Times New Roman"/>
                <w:sz w:val="24"/>
                <w:szCs w:val="24"/>
              </w:rPr>
              <w:t>Целевой уровень экономии</w:t>
            </w:r>
          </w:p>
        </w:tc>
        <w:tc>
          <w:tcPr>
            <w:tcW w:w="1622" w:type="dxa"/>
          </w:tcPr>
          <w:p w:rsidR="00CC3953" w:rsidRPr="005163AA" w:rsidRDefault="00CC3953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 w:rsidRPr="005163AA">
              <w:rPr>
                <w:rFonts w:cs="Times New Roman"/>
                <w:sz w:val="24"/>
                <w:szCs w:val="24"/>
              </w:rPr>
              <w:t>Целевой уровень снижения за 2021 год</w:t>
            </w:r>
          </w:p>
        </w:tc>
        <w:tc>
          <w:tcPr>
            <w:tcW w:w="1622" w:type="dxa"/>
          </w:tcPr>
          <w:p w:rsidR="00CC3953" w:rsidRPr="005163AA" w:rsidRDefault="00CC3953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 w:rsidRPr="005163AA">
              <w:rPr>
                <w:rFonts w:cs="Times New Roman"/>
                <w:sz w:val="24"/>
                <w:szCs w:val="24"/>
              </w:rPr>
              <w:t>Целевой уровень снижения за 2021 и 2022 год</w:t>
            </w:r>
          </w:p>
        </w:tc>
        <w:tc>
          <w:tcPr>
            <w:tcW w:w="1622" w:type="dxa"/>
          </w:tcPr>
          <w:p w:rsidR="00CC3953" w:rsidRPr="005163AA" w:rsidRDefault="00CC3953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 w:rsidRPr="005163AA">
              <w:rPr>
                <w:rFonts w:cs="Times New Roman"/>
                <w:sz w:val="24"/>
                <w:szCs w:val="24"/>
              </w:rPr>
              <w:t>Целевой уровень снижения за 2021-2023 годы</w:t>
            </w:r>
          </w:p>
        </w:tc>
      </w:tr>
      <w:tr w:rsidR="00CC3953" w:rsidRPr="005163AA" w:rsidTr="00E65787">
        <w:tc>
          <w:tcPr>
            <w:tcW w:w="938" w:type="dxa"/>
          </w:tcPr>
          <w:p w:rsidR="00CC3953" w:rsidRPr="005163AA" w:rsidRDefault="00CC3953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314" w:type="dxa"/>
          </w:tcPr>
          <w:p w:rsidR="00CC3953" w:rsidRPr="005163AA" w:rsidRDefault="00CC3953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МКУК Свечинская МКС» ЦКиД</w:t>
            </w:r>
          </w:p>
        </w:tc>
        <w:tc>
          <w:tcPr>
            <w:tcW w:w="1621" w:type="dxa"/>
          </w:tcPr>
          <w:p w:rsidR="00CC3953" w:rsidRPr="005163AA" w:rsidRDefault="00AC35D0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13,36</w:t>
            </w:r>
          </w:p>
        </w:tc>
        <w:tc>
          <w:tcPr>
            <w:tcW w:w="1789" w:type="dxa"/>
          </w:tcPr>
          <w:p w:rsidR="00CC3953" w:rsidRPr="005163AA" w:rsidRDefault="00CC3953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9,3</w:t>
            </w:r>
          </w:p>
        </w:tc>
        <w:tc>
          <w:tcPr>
            <w:tcW w:w="1636" w:type="dxa"/>
          </w:tcPr>
          <w:p w:rsidR="00CC3953" w:rsidRPr="005163AA" w:rsidRDefault="00AC35D0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</w:t>
            </w:r>
            <w:r w:rsidR="00CC3953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622" w:type="dxa"/>
          </w:tcPr>
          <w:p w:rsidR="00CC3953" w:rsidRPr="005163AA" w:rsidRDefault="00AC35D0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="00CC3953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622" w:type="dxa"/>
          </w:tcPr>
          <w:p w:rsidR="00CC3953" w:rsidRPr="005163AA" w:rsidRDefault="00CC3953" w:rsidP="00AC35D0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AC35D0">
              <w:rPr>
                <w:rFonts w:cs="Times New Roman"/>
                <w:sz w:val="24"/>
                <w:szCs w:val="24"/>
              </w:rPr>
              <w:t>3,25</w:t>
            </w:r>
          </w:p>
        </w:tc>
        <w:tc>
          <w:tcPr>
            <w:tcW w:w="1622" w:type="dxa"/>
          </w:tcPr>
          <w:p w:rsidR="00CC3953" w:rsidRPr="005163AA" w:rsidRDefault="00AC35D0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13,14</w:t>
            </w:r>
          </w:p>
        </w:tc>
        <w:tc>
          <w:tcPr>
            <w:tcW w:w="1622" w:type="dxa"/>
          </w:tcPr>
          <w:p w:rsidR="00CC3953" w:rsidRPr="005163AA" w:rsidRDefault="00AC35D0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12,92</w:t>
            </w:r>
          </w:p>
        </w:tc>
      </w:tr>
      <w:tr w:rsidR="00CC3953" w:rsidRPr="005163AA" w:rsidTr="00E65787">
        <w:tc>
          <w:tcPr>
            <w:tcW w:w="938" w:type="dxa"/>
          </w:tcPr>
          <w:p w:rsidR="00CC3953" w:rsidRPr="005163AA" w:rsidRDefault="00CC3953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314" w:type="dxa"/>
          </w:tcPr>
          <w:p w:rsidR="00CC3953" w:rsidRPr="005163AA" w:rsidRDefault="00CC3953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МДОУ д/с «Родничок»</w:t>
            </w:r>
          </w:p>
        </w:tc>
        <w:tc>
          <w:tcPr>
            <w:tcW w:w="1621" w:type="dxa"/>
          </w:tcPr>
          <w:p w:rsidR="00CC3953" w:rsidRPr="005163AA" w:rsidRDefault="006C7A9B" w:rsidP="006C7A9B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54</w:t>
            </w:r>
            <w:r w:rsidR="00CC3953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>54</w:t>
            </w:r>
          </w:p>
        </w:tc>
        <w:tc>
          <w:tcPr>
            <w:tcW w:w="1789" w:type="dxa"/>
          </w:tcPr>
          <w:p w:rsidR="00CC3953" w:rsidRPr="005163AA" w:rsidRDefault="00CC3953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26,2</w:t>
            </w:r>
          </w:p>
        </w:tc>
        <w:tc>
          <w:tcPr>
            <w:tcW w:w="1636" w:type="dxa"/>
          </w:tcPr>
          <w:p w:rsidR="00CC3953" w:rsidRPr="005163AA" w:rsidRDefault="006C7A9B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52</w:t>
            </w:r>
            <w:r w:rsidR="00CC3953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622" w:type="dxa"/>
          </w:tcPr>
          <w:p w:rsidR="00CC3953" w:rsidRPr="005163AA" w:rsidRDefault="00CC3953" w:rsidP="006C7A9B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6C7A9B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622" w:type="dxa"/>
          </w:tcPr>
          <w:p w:rsidR="00CC3953" w:rsidRPr="005163AA" w:rsidRDefault="006C7A9B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52,98</w:t>
            </w:r>
          </w:p>
        </w:tc>
        <w:tc>
          <w:tcPr>
            <w:tcW w:w="1622" w:type="dxa"/>
          </w:tcPr>
          <w:p w:rsidR="00CC3953" w:rsidRPr="005163AA" w:rsidRDefault="006C7A9B" w:rsidP="006C7A9B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51</w:t>
            </w:r>
            <w:r w:rsidR="00CC3953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>42</w:t>
            </w:r>
          </w:p>
        </w:tc>
        <w:tc>
          <w:tcPr>
            <w:tcW w:w="1622" w:type="dxa"/>
          </w:tcPr>
          <w:p w:rsidR="00CC3953" w:rsidRPr="005163AA" w:rsidRDefault="006C7A9B" w:rsidP="006C7A9B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</w:t>
            </w:r>
            <w:r w:rsidR="00CC3953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>30</w:t>
            </w:r>
          </w:p>
        </w:tc>
      </w:tr>
      <w:tr w:rsidR="00CC3953" w:rsidRPr="005163AA" w:rsidTr="00E65787">
        <w:tc>
          <w:tcPr>
            <w:tcW w:w="938" w:type="dxa"/>
          </w:tcPr>
          <w:p w:rsidR="00CC3953" w:rsidRPr="005163AA" w:rsidRDefault="00CC3953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314" w:type="dxa"/>
          </w:tcPr>
          <w:p w:rsidR="00CC3953" w:rsidRPr="005163AA" w:rsidRDefault="00CC3953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МДОУ д/с «Теремок»(здание № 1)</w:t>
            </w:r>
          </w:p>
        </w:tc>
        <w:tc>
          <w:tcPr>
            <w:tcW w:w="1621" w:type="dxa"/>
          </w:tcPr>
          <w:p w:rsidR="00CC3953" w:rsidRPr="005163AA" w:rsidRDefault="0083147D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44,11</w:t>
            </w:r>
          </w:p>
        </w:tc>
        <w:tc>
          <w:tcPr>
            <w:tcW w:w="1789" w:type="dxa"/>
          </w:tcPr>
          <w:p w:rsidR="00CC3953" w:rsidRPr="005163AA" w:rsidRDefault="00CC3953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26,2</w:t>
            </w:r>
          </w:p>
        </w:tc>
        <w:tc>
          <w:tcPr>
            <w:tcW w:w="1636" w:type="dxa"/>
          </w:tcPr>
          <w:p w:rsidR="00CC3953" w:rsidRPr="005163AA" w:rsidRDefault="00CC3953" w:rsidP="0083147D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="0083147D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622" w:type="dxa"/>
          </w:tcPr>
          <w:p w:rsidR="00CC3953" w:rsidRPr="005163AA" w:rsidRDefault="0083147D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="00CC3953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622" w:type="dxa"/>
          </w:tcPr>
          <w:p w:rsidR="00CC3953" w:rsidRPr="005163AA" w:rsidRDefault="0083147D" w:rsidP="0083147D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</w:t>
            </w:r>
            <w:r w:rsidR="00CC3953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>63</w:t>
            </w:r>
          </w:p>
        </w:tc>
        <w:tc>
          <w:tcPr>
            <w:tcW w:w="1622" w:type="dxa"/>
          </w:tcPr>
          <w:p w:rsidR="00CC3953" w:rsidRPr="005163AA" w:rsidRDefault="00CC3953" w:rsidP="0083147D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="0083147D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="0083147D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622" w:type="dxa"/>
          </w:tcPr>
          <w:p w:rsidR="00CC3953" w:rsidRPr="005163AA" w:rsidRDefault="00CC3953" w:rsidP="0083147D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="0083147D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="0083147D">
              <w:rPr>
                <w:rFonts w:cs="Times New Roman"/>
                <w:sz w:val="24"/>
                <w:szCs w:val="24"/>
              </w:rPr>
              <w:t>18</w:t>
            </w:r>
          </w:p>
        </w:tc>
      </w:tr>
      <w:tr w:rsidR="00CC3953" w:rsidRPr="005163AA" w:rsidTr="00E65787">
        <w:tc>
          <w:tcPr>
            <w:tcW w:w="938" w:type="dxa"/>
          </w:tcPr>
          <w:p w:rsidR="00CC3953" w:rsidRPr="005163AA" w:rsidRDefault="00CC3953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314" w:type="dxa"/>
          </w:tcPr>
          <w:p w:rsidR="00CC3953" w:rsidRPr="005163AA" w:rsidRDefault="00CC3953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МДОУ д/с «Теремок» (здание № 2)</w:t>
            </w:r>
          </w:p>
        </w:tc>
        <w:tc>
          <w:tcPr>
            <w:tcW w:w="1621" w:type="dxa"/>
          </w:tcPr>
          <w:p w:rsidR="00CC3953" w:rsidRDefault="0083147D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41,50</w:t>
            </w:r>
          </w:p>
          <w:p w:rsidR="00CC3953" w:rsidRPr="005163AA" w:rsidRDefault="00CC3953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CC3953" w:rsidRPr="005163AA" w:rsidRDefault="00CC3953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26,2</w:t>
            </w:r>
          </w:p>
        </w:tc>
        <w:tc>
          <w:tcPr>
            <w:tcW w:w="1636" w:type="dxa"/>
          </w:tcPr>
          <w:p w:rsidR="00CC3953" w:rsidRPr="005163AA" w:rsidRDefault="0083147D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37</w:t>
            </w:r>
            <w:r w:rsidR="00CC3953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622" w:type="dxa"/>
          </w:tcPr>
          <w:p w:rsidR="00CC3953" w:rsidRPr="005163AA" w:rsidRDefault="0083147D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="00CC3953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622" w:type="dxa"/>
          </w:tcPr>
          <w:p w:rsidR="00CC3953" w:rsidRPr="005163AA" w:rsidRDefault="0083147D" w:rsidP="0083147D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</w:t>
            </w:r>
            <w:r w:rsidR="00CC3953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622" w:type="dxa"/>
          </w:tcPr>
          <w:p w:rsidR="00CC3953" w:rsidRPr="005163AA" w:rsidRDefault="0083147D" w:rsidP="0083147D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</w:t>
            </w:r>
            <w:r w:rsidR="00CC3953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>72</w:t>
            </w:r>
          </w:p>
        </w:tc>
        <w:tc>
          <w:tcPr>
            <w:tcW w:w="1622" w:type="dxa"/>
          </w:tcPr>
          <w:p w:rsidR="00CC3953" w:rsidRPr="005163AA" w:rsidRDefault="0083147D" w:rsidP="0083147D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</w:t>
            </w:r>
            <w:r w:rsidR="00CC3953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>95</w:t>
            </w:r>
          </w:p>
        </w:tc>
      </w:tr>
      <w:tr w:rsidR="00CC3953" w:rsidRPr="005163AA" w:rsidTr="00E65787">
        <w:tc>
          <w:tcPr>
            <w:tcW w:w="938" w:type="dxa"/>
          </w:tcPr>
          <w:p w:rsidR="00CC3953" w:rsidRDefault="00CC3953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314" w:type="dxa"/>
          </w:tcPr>
          <w:p w:rsidR="00CC3953" w:rsidRDefault="00CC3953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МДОУ д/с «Теремок» (здание № 3)</w:t>
            </w:r>
          </w:p>
        </w:tc>
        <w:tc>
          <w:tcPr>
            <w:tcW w:w="1621" w:type="dxa"/>
          </w:tcPr>
          <w:p w:rsidR="00CC3953" w:rsidRDefault="00CC3953" w:rsidP="0083147D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35,</w:t>
            </w:r>
            <w:r w:rsidR="0083147D">
              <w:rPr>
                <w:rFonts w:cs="Times New Roman"/>
                <w:sz w:val="24"/>
                <w:szCs w:val="24"/>
              </w:rPr>
              <w:t>76</w:t>
            </w:r>
          </w:p>
        </w:tc>
        <w:tc>
          <w:tcPr>
            <w:tcW w:w="1789" w:type="dxa"/>
          </w:tcPr>
          <w:p w:rsidR="00CC3953" w:rsidRDefault="00CC3953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26,2</w:t>
            </w:r>
          </w:p>
        </w:tc>
        <w:tc>
          <w:tcPr>
            <w:tcW w:w="1636" w:type="dxa"/>
          </w:tcPr>
          <w:p w:rsidR="00CC3953" w:rsidRDefault="00CC3953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27%</w:t>
            </w:r>
          </w:p>
        </w:tc>
        <w:tc>
          <w:tcPr>
            <w:tcW w:w="1622" w:type="dxa"/>
          </w:tcPr>
          <w:p w:rsidR="00CC3953" w:rsidRDefault="00CC3953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3%</w:t>
            </w:r>
          </w:p>
        </w:tc>
        <w:tc>
          <w:tcPr>
            <w:tcW w:w="1622" w:type="dxa"/>
          </w:tcPr>
          <w:p w:rsidR="00CC3953" w:rsidRDefault="00CC3953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35,</w:t>
            </w:r>
            <w:r w:rsidR="0083147D">
              <w:rPr>
                <w:rFonts w:cs="Times New Roman"/>
                <w:sz w:val="24"/>
                <w:szCs w:val="24"/>
              </w:rPr>
              <w:t>52</w:t>
            </w:r>
          </w:p>
        </w:tc>
        <w:tc>
          <w:tcPr>
            <w:tcW w:w="1622" w:type="dxa"/>
          </w:tcPr>
          <w:p w:rsidR="00CC3953" w:rsidRDefault="00CC3953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35,</w:t>
            </w:r>
            <w:r w:rsidR="0083147D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1622" w:type="dxa"/>
          </w:tcPr>
          <w:p w:rsidR="00CC3953" w:rsidRDefault="00CC3953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34,</w:t>
            </w:r>
            <w:r w:rsidR="0083147D">
              <w:rPr>
                <w:rFonts w:cs="Times New Roman"/>
                <w:sz w:val="24"/>
                <w:szCs w:val="24"/>
              </w:rPr>
              <w:t>81</w:t>
            </w:r>
          </w:p>
        </w:tc>
      </w:tr>
      <w:tr w:rsidR="00CC3953" w:rsidRPr="005163AA" w:rsidTr="00E65787">
        <w:tc>
          <w:tcPr>
            <w:tcW w:w="938" w:type="dxa"/>
          </w:tcPr>
          <w:p w:rsidR="00CC3953" w:rsidRPr="005163AA" w:rsidRDefault="00CC3953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314" w:type="dxa"/>
          </w:tcPr>
          <w:p w:rsidR="00CC3953" w:rsidRPr="005163AA" w:rsidRDefault="00CC3953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МДОУ д/с «Теремок» (здание № 4)</w:t>
            </w:r>
          </w:p>
        </w:tc>
        <w:tc>
          <w:tcPr>
            <w:tcW w:w="1621" w:type="dxa"/>
          </w:tcPr>
          <w:p w:rsidR="00CC3953" w:rsidRPr="005163AA" w:rsidRDefault="0083147D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47,04</w:t>
            </w:r>
          </w:p>
        </w:tc>
        <w:tc>
          <w:tcPr>
            <w:tcW w:w="1789" w:type="dxa"/>
          </w:tcPr>
          <w:p w:rsidR="00CC3953" w:rsidRPr="005163AA" w:rsidRDefault="00CC3953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26,2</w:t>
            </w:r>
          </w:p>
        </w:tc>
        <w:tc>
          <w:tcPr>
            <w:tcW w:w="1636" w:type="dxa"/>
          </w:tcPr>
          <w:p w:rsidR="00CC3953" w:rsidRPr="005163AA" w:rsidRDefault="00CC3953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46%</w:t>
            </w:r>
          </w:p>
        </w:tc>
        <w:tc>
          <w:tcPr>
            <w:tcW w:w="1622" w:type="dxa"/>
          </w:tcPr>
          <w:p w:rsidR="00CC3953" w:rsidRPr="005163AA" w:rsidRDefault="00CC3953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7%</w:t>
            </w:r>
          </w:p>
        </w:tc>
        <w:tc>
          <w:tcPr>
            <w:tcW w:w="1622" w:type="dxa"/>
          </w:tcPr>
          <w:p w:rsidR="00CC3953" w:rsidRPr="005163AA" w:rsidRDefault="00CC3953" w:rsidP="0083147D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46,1</w:t>
            </w:r>
            <w:r w:rsidR="0083147D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622" w:type="dxa"/>
          </w:tcPr>
          <w:p w:rsidR="00CC3953" w:rsidRPr="005163AA" w:rsidRDefault="00CC3953" w:rsidP="0083147D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45,</w:t>
            </w:r>
            <w:r w:rsidR="0083147D"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1622" w:type="dxa"/>
          </w:tcPr>
          <w:p w:rsidR="00CC3953" w:rsidRPr="005163AA" w:rsidRDefault="00CC3953" w:rsidP="0083147D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43,5</w:t>
            </w:r>
            <w:r w:rsidR="0083147D">
              <w:rPr>
                <w:rFonts w:cs="Times New Roman"/>
                <w:sz w:val="24"/>
                <w:szCs w:val="24"/>
              </w:rPr>
              <w:t>9</w:t>
            </w:r>
          </w:p>
        </w:tc>
      </w:tr>
      <w:tr w:rsidR="00DB6CD4" w:rsidRPr="005163AA" w:rsidTr="00E65787">
        <w:tc>
          <w:tcPr>
            <w:tcW w:w="938" w:type="dxa"/>
          </w:tcPr>
          <w:p w:rsidR="00DB6CD4" w:rsidRDefault="00DB6CD4" w:rsidP="00E65787">
            <w:pPr>
              <w:tabs>
                <w:tab w:val="left" w:pos="9300"/>
                <w:tab w:val="left" w:pos="11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14" w:type="dxa"/>
          </w:tcPr>
          <w:p w:rsidR="00DB6CD4" w:rsidRDefault="00DB6CD4" w:rsidP="00E65787">
            <w:pPr>
              <w:tabs>
                <w:tab w:val="left" w:pos="9300"/>
                <w:tab w:val="left" w:pos="11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Административное здание СХО</w:t>
            </w:r>
          </w:p>
        </w:tc>
        <w:tc>
          <w:tcPr>
            <w:tcW w:w="1621" w:type="dxa"/>
          </w:tcPr>
          <w:p w:rsidR="00DB6CD4" w:rsidRDefault="00DB6CD4" w:rsidP="00E65787">
            <w:pPr>
              <w:tabs>
                <w:tab w:val="left" w:pos="9300"/>
                <w:tab w:val="left" w:pos="11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43,53</w:t>
            </w:r>
          </w:p>
        </w:tc>
        <w:tc>
          <w:tcPr>
            <w:tcW w:w="1789" w:type="dxa"/>
          </w:tcPr>
          <w:p w:rsidR="00DB6CD4" w:rsidRDefault="00DB6CD4" w:rsidP="00E65787">
            <w:pPr>
              <w:tabs>
                <w:tab w:val="left" w:pos="9300"/>
                <w:tab w:val="left" w:pos="11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</w:p>
        </w:tc>
        <w:tc>
          <w:tcPr>
            <w:tcW w:w="1636" w:type="dxa"/>
          </w:tcPr>
          <w:p w:rsidR="00DB6CD4" w:rsidRDefault="00DB6CD4" w:rsidP="00E65787">
            <w:pPr>
              <w:tabs>
                <w:tab w:val="left" w:pos="9300"/>
                <w:tab w:val="left" w:pos="11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26%</w:t>
            </w:r>
          </w:p>
        </w:tc>
        <w:tc>
          <w:tcPr>
            <w:tcW w:w="1622" w:type="dxa"/>
          </w:tcPr>
          <w:p w:rsidR="00DB6CD4" w:rsidRDefault="00DB6CD4" w:rsidP="00E65787">
            <w:pPr>
              <w:tabs>
                <w:tab w:val="left" w:pos="9300"/>
                <w:tab w:val="left" w:pos="11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3%</w:t>
            </w:r>
          </w:p>
        </w:tc>
        <w:tc>
          <w:tcPr>
            <w:tcW w:w="1622" w:type="dxa"/>
          </w:tcPr>
          <w:p w:rsidR="00DB6CD4" w:rsidRDefault="00DB6CD4" w:rsidP="00E65787">
            <w:pPr>
              <w:tabs>
                <w:tab w:val="left" w:pos="9300"/>
                <w:tab w:val="left" w:pos="11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43,25</w:t>
            </w:r>
          </w:p>
        </w:tc>
        <w:tc>
          <w:tcPr>
            <w:tcW w:w="1622" w:type="dxa"/>
          </w:tcPr>
          <w:p w:rsidR="00DB6CD4" w:rsidRDefault="00DB6CD4" w:rsidP="00E65787">
            <w:pPr>
              <w:tabs>
                <w:tab w:val="left" w:pos="9300"/>
                <w:tab w:val="left" w:pos="11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42,96</w:t>
            </w:r>
          </w:p>
        </w:tc>
        <w:tc>
          <w:tcPr>
            <w:tcW w:w="1622" w:type="dxa"/>
          </w:tcPr>
          <w:p w:rsidR="00DB6CD4" w:rsidRDefault="00DB6CD4" w:rsidP="00E65787">
            <w:pPr>
              <w:tabs>
                <w:tab w:val="left" w:pos="9300"/>
                <w:tab w:val="left" w:pos="11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42,39</w:t>
            </w:r>
          </w:p>
        </w:tc>
      </w:tr>
      <w:tr w:rsidR="00DB6CD4" w:rsidRPr="005163AA" w:rsidTr="00DB6CD4">
        <w:trPr>
          <w:trHeight w:val="143"/>
        </w:trPr>
        <w:tc>
          <w:tcPr>
            <w:tcW w:w="938" w:type="dxa"/>
          </w:tcPr>
          <w:p w:rsidR="00DB6CD4" w:rsidRDefault="00DB6CD4" w:rsidP="00E65787">
            <w:pPr>
              <w:tabs>
                <w:tab w:val="left" w:pos="9300"/>
                <w:tab w:val="left" w:pos="11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14" w:type="dxa"/>
          </w:tcPr>
          <w:p w:rsidR="00DB6CD4" w:rsidRDefault="00DB6CD4" w:rsidP="00E65787">
            <w:pPr>
              <w:tabs>
                <w:tab w:val="left" w:pos="9300"/>
                <w:tab w:val="left" w:pos="11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бани СХО</w:t>
            </w:r>
          </w:p>
        </w:tc>
        <w:tc>
          <w:tcPr>
            <w:tcW w:w="1621" w:type="dxa"/>
          </w:tcPr>
          <w:p w:rsidR="00DB6CD4" w:rsidRDefault="00DB6CD4" w:rsidP="00E65787">
            <w:pPr>
              <w:tabs>
                <w:tab w:val="left" w:pos="9300"/>
                <w:tab w:val="left" w:pos="11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18,69</w:t>
            </w:r>
          </w:p>
        </w:tc>
        <w:tc>
          <w:tcPr>
            <w:tcW w:w="1789" w:type="dxa"/>
          </w:tcPr>
          <w:p w:rsidR="00DB6CD4" w:rsidRDefault="00DB6CD4" w:rsidP="00E65787">
            <w:pPr>
              <w:tabs>
                <w:tab w:val="left" w:pos="9300"/>
                <w:tab w:val="left" w:pos="11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неприменимо</w:t>
            </w:r>
          </w:p>
        </w:tc>
        <w:tc>
          <w:tcPr>
            <w:tcW w:w="1636" w:type="dxa"/>
          </w:tcPr>
          <w:p w:rsidR="00DB6CD4" w:rsidRDefault="00DB6CD4" w:rsidP="00E65787">
            <w:pPr>
              <w:tabs>
                <w:tab w:val="left" w:pos="9300"/>
                <w:tab w:val="left" w:pos="11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неприменимо</w:t>
            </w:r>
          </w:p>
        </w:tc>
        <w:tc>
          <w:tcPr>
            <w:tcW w:w="1622" w:type="dxa"/>
          </w:tcPr>
          <w:p w:rsidR="00DB6CD4" w:rsidRDefault="00DB6CD4" w:rsidP="00E65787">
            <w:pPr>
              <w:tabs>
                <w:tab w:val="left" w:pos="9300"/>
                <w:tab w:val="left" w:pos="11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6%</w:t>
            </w:r>
          </w:p>
        </w:tc>
        <w:tc>
          <w:tcPr>
            <w:tcW w:w="1622" w:type="dxa"/>
          </w:tcPr>
          <w:p w:rsidR="00DB6CD4" w:rsidRDefault="00DB6CD4" w:rsidP="00E65787">
            <w:pPr>
              <w:tabs>
                <w:tab w:val="left" w:pos="9300"/>
                <w:tab w:val="left" w:pos="11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18,41</w:t>
            </w:r>
          </w:p>
        </w:tc>
        <w:tc>
          <w:tcPr>
            <w:tcW w:w="1622" w:type="dxa"/>
          </w:tcPr>
          <w:p w:rsidR="00DB6CD4" w:rsidRDefault="00DB6CD4" w:rsidP="00E65787">
            <w:pPr>
              <w:tabs>
                <w:tab w:val="left" w:pos="9300"/>
                <w:tab w:val="left" w:pos="11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18,13</w:t>
            </w:r>
          </w:p>
        </w:tc>
        <w:tc>
          <w:tcPr>
            <w:tcW w:w="1622" w:type="dxa"/>
          </w:tcPr>
          <w:p w:rsidR="00DB6CD4" w:rsidRDefault="00DB6CD4" w:rsidP="00E65787">
            <w:pPr>
              <w:tabs>
                <w:tab w:val="left" w:pos="9300"/>
                <w:tab w:val="left" w:pos="11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17,57</w:t>
            </w:r>
          </w:p>
        </w:tc>
      </w:tr>
      <w:tr w:rsidR="00826586" w:rsidRPr="005163AA" w:rsidTr="00DB6CD4">
        <w:trPr>
          <w:trHeight w:val="143"/>
        </w:trPr>
        <w:tc>
          <w:tcPr>
            <w:tcW w:w="938" w:type="dxa"/>
          </w:tcPr>
          <w:p w:rsidR="00826586" w:rsidRDefault="00826586" w:rsidP="00E65787">
            <w:pPr>
              <w:tabs>
                <w:tab w:val="left" w:pos="9300"/>
                <w:tab w:val="left" w:pos="11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14" w:type="dxa"/>
          </w:tcPr>
          <w:p w:rsidR="00826586" w:rsidRDefault="00826586" w:rsidP="00E65787">
            <w:pPr>
              <w:tabs>
                <w:tab w:val="left" w:pos="9300"/>
                <w:tab w:val="left" w:pos="11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ДО Дом детского творчества</w:t>
            </w:r>
          </w:p>
        </w:tc>
        <w:tc>
          <w:tcPr>
            <w:tcW w:w="1621" w:type="dxa"/>
          </w:tcPr>
          <w:p w:rsidR="00826586" w:rsidRDefault="00826586" w:rsidP="00E65787">
            <w:pPr>
              <w:tabs>
                <w:tab w:val="left" w:pos="9300"/>
                <w:tab w:val="left" w:pos="11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45,18</w:t>
            </w:r>
          </w:p>
        </w:tc>
        <w:tc>
          <w:tcPr>
            <w:tcW w:w="1789" w:type="dxa"/>
          </w:tcPr>
          <w:p w:rsidR="00826586" w:rsidRDefault="00826586" w:rsidP="00E65787">
            <w:pPr>
              <w:tabs>
                <w:tab w:val="left" w:pos="9300"/>
                <w:tab w:val="left" w:pos="11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неприменимо</w:t>
            </w:r>
          </w:p>
        </w:tc>
        <w:tc>
          <w:tcPr>
            <w:tcW w:w="1636" w:type="dxa"/>
          </w:tcPr>
          <w:p w:rsidR="00826586" w:rsidRDefault="00826586" w:rsidP="00E65787">
            <w:pPr>
              <w:tabs>
                <w:tab w:val="left" w:pos="9300"/>
                <w:tab w:val="left" w:pos="11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неприменимо</w:t>
            </w:r>
          </w:p>
        </w:tc>
        <w:tc>
          <w:tcPr>
            <w:tcW w:w="1622" w:type="dxa"/>
          </w:tcPr>
          <w:p w:rsidR="00826586" w:rsidRDefault="00826586" w:rsidP="00E65787">
            <w:pPr>
              <w:tabs>
                <w:tab w:val="left" w:pos="9300"/>
                <w:tab w:val="left" w:pos="11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6%</w:t>
            </w:r>
          </w:p>
        </w:tc>
        <w:tc>
          <w:tcPr>
            <w:tcW w:w="1622" w:type="dxa"/>
          </w:tcPr>
          <w:p w:rsidR="00826586" w:rsidRDefault="00826586" w:rsidP="00E65787">
            <w:pPr>
              <w:tabs>
                <w:tab w:val="left" w:pos="9300"/>
                <w:tab w:val="left" w:pos="11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44,51</w:t>
            </w:r>
          </w:p>
        </w:tc>
        <w:tc>
          <w:tcPr>
            <w:tcW w:w="1622" w:type="dxa"/>
          </w:tcPr>
          <w:p w:rsidR="00826586" w:rsidRDefault="00826586" w:rsidP="00E65787">
            <w:pPr>
              <w:tabs>
                <w:tab w:val="left" w:pos="9300"/>
                <w:tab w:val="left" w:pos="11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43,83</w:t>
            </w:r>
          </w:p>
        </w:tc>
        <w:tc>
          <w:tcPr>
            <w:tcW w:w="1622" w:type="dxa"/>
          </w:tcPr>
          <w:p w:rsidR="00826586" w:rsidRDefault="00826586" w:rsidP="00E65787">
            <w:pPr>
              <w:tabs>
                <w:tab w:val="left" w:pos="9300"/>
                <w:tab w:val="left" w:pos="11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42,47</w:t>
            </w:r>
          </w:p>
        </w:tc>
      </w:tr>
      <w:tr w:rsidR="00D27388" w:rsidRPr="005163AA" w:rsidTr="00DB6CD4">
        <w:trPr>
          <w:trHeight w:val="143"/>
        </w:trPr>
        <w:tc>
          <w:tcPr>
            <w:tcW w:w="938" w:type="dxa"/>
          </w:tcPr>
          <w:p w:rsidR="00D27388" w:rsidRDefault="00D27388" w:rsidP="00E65787">
            <w:pPr>
              <w:tabs>
                <w:tab w:val="left" w:pos="9300"/>
                <w:tab w:val="left" w:pos="11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14" w:type="dxa"/>
          </w:tcPr>
          <w:p w:rsidR="00D27388" w:rsidRDefault="00D27388" w:rsidP="00E65787">
            <w:pPr>
              <w:tabs>
                <w:tab w:val="left" w:pos="9300"/>
                <w:tab w:val="left" w:pos="11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д.Рига</w:t>
            </w:r>
          </w:p>
        </w:tc>
        <w:tc>
          <w:tcPr>
            <w:tcW w:w="1621" w:type="dxa"/>
          </w:tcPr>
          <w:p w:rsidR="00D27388" w:rsidRDefault="00D27388" w:rsidP="00E65787">
            <w:pPr>
              <w:tabs>
                <w:tab w:val="left" w:pos="9300"/>
                <w:tab w:val="left" w:pos="11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14,80</w:t>
            </w:r>
          </w:p>
        </w:tc>
        <w:tc>
          <w:tcPr>
            <w:tcW w:w="1789" w:type="dxa"/>
          </w:tcPr>
          <w:p w:rsidR="00D27388" w:rsidRDefault="00D27388" w:rsidP="00E65787">
            <w:pPr>
              <w:tabs>
                <w:tab w:val="left" w:pos="9300"/>
                <w:tab w:val="left" w:pos="11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</w:t>
            </w:r>
          </w:p>
        </w:tc>
        <w:tc>
          <w:tcPr>
            <w:tcW w:w="1636" w:type="dxa"/>
          </w:tcPr>
          <w:p w:rsidR="00D27388" w:rsidRDefault="00D27388" w:rsidP="00E65787">
            <w:pPr>
              <w:tabs>
                <w:tab w:val="left" w:pos="9300"/>
                <w:tab w:val="left" w:pos="11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19%</w:t>
            </w:r>
          </w:p>
        </w:tc>
        <w:tc>
          <w:tcPr>
            <w:tcW w:w="1622" w:type="dxa"/>
          </w:tcPr>
          <w:p w:rsidR="00D27388" w:rsidRDefault="00D27388" w:rsidP="00E65787">
            <w:pPr>
              <w:tabs>
                <w:tab w:val="left" w:pos="9300"/>
                <w:tab w:val="left" w:pos="11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2%</w:t>
            </w:r>
          </w:p>
        </w:tc>
        <w:tc>
          <w:tcPr>
            <w:tcW w:w="1622" w:type="dxa"/>
          </w:tcPr>
          <w:p w:rsidR="00D27388" w:rsidRDefault="00D27388" w:rsidP="00E65787">
            <w:pPr>
              <w:tabs>
                <w:tab w:val="left" w:pos="9300"/>
                <w:tab w:val="left" w:pos="11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14,73</w:t>
            </w:r>
          </w:p>
        </w:tc>
        <w:tc>
          <w:tcPr>
            <w:tcW w:w="1622" w:type="dxa"/>
          </w:tcPr>
          <w:p w:rsidR="00D27388" w:rsidRDefault="00D27388" w:rsidP="00E65787">
            <w:pPr>
              <w:tabs>
                <w:tab w:val="left" w:pos="9300"/>
                <w:tab w:val="left" w:pos="11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14,66</w:t>
            </w:r>
          </w:p>
        </w:tc>
        <w:tc>
          <w:tcPr>
            <w:tcW w:w="1622" w:type="dxa"/>
          </w:tcPr>
          <w:p w:rsidR="00D27388" w:rsidRDefault="00D27388" w:rsidP="00E65787">
            <w:pPr>
              <w:tabs>
                <w:tab w:val="left" w:pos="9300"/>
                <w:tab w:val="left" w:pos="11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14,53</w:t>
            </w:r>
          </w:p>
        </w:tc>
      </w:tr>
      <w:tr w:rsidR="00D27388" w:rsidRPr="005163AA" w:rsidTr="00DB6CD4">
        <w:trPr>
          <w:trHeight w:val="143"/>
        </w:trPr>
        <w:tc>
          <w:tcPr>
            <w:tcW w:w="938" w:type="dxa"/>
          </w:tcPr>
          <w:p w:rsidR="00D27388" w:rsidRDefault="00D27388" w:rsidP="00E65787">
            <w:pPr>
              <w:tabs>
                <w:tab w:val="left" w:pos="9300"/>
                <w:tab w:val="left" w:pos="11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14" w:type="dxa"/>
          </w:tcPr>
          <w:p w:rsidR="00D27388" w:rsidRDefault="00D27388" w:rsidP="00E65787">
            <w:pPr>
              <w:tabs>
                <w:tab w:val="left" w:pos="9300"/>
                <w:tab w:val="left" w:pos="11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библ.</w:t>
            </w:r>
          </w:p>
        </w:tc>
        <w:tc>
          <w:tcPr>
            <w:tcW w:w="1621" w:type="dxa"/>
          </w:tcPr>
          <w:p w:rsidR="00D27388" w:rsidRDefault="00D27388" w:rsidP="00E65787">
            <w:pPr>
              <w:tabs>
                <w:tab w:val="left" w:pos="9300"/>
                <w:tab w:val="left" w:pos="11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14,07</w:t>
            </w:r>
          </w:p>
        </w:tc>
        <w:tc>
          <w:tcPr>
            <w:tcW w:w="1789" w:type="dxa"/>
          </w:tcPr>
          <w:p w:rsidR="00D27388" w:rsidRDefault="00D27388" w:rsidP="00E65787">
            <w:pPr>
              <w:tabs>
                <w:tab w:val="left" w:pos="9300"/>
                <w:tab w:val="left" w:pos="11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</w:t>
            </w:r>
          </w:p>
        </w:tc>
        <w:tc>
          <w:tcPr>
            <w:tcW w:w="1636" w:type="dxa"/>
          </w:tcPr>
          <w:p w:rsidR="00D27388" w:rsidRDefault="00D27388" w:rsidP="00E65787">
            <w:pPr>
              <w:tabs>
                <w:tab w:val="left" w:pos="9300"/>
                <w:tab w:val="left" w:pos="11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14%</w:t>
            </w:r>
          </w:p>
        </w:tc>
        <w:tc>
          <w:tcPr>
            <w:tcW w:w="1622" w:type="dxa"/>
          </w:tcPr>
          <w:p w:rsidR="00D27388" w:rsidRDefault="00D27388" w:rsidP="00E65787">
            <w:pPr>
              <w:tabs>
                <w:tab w:val="left" w:pos="9300"/>
                <w:tab w:val="left" w:pos="11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1%</w:t>
            </w:r>
          </w:p>
        </w:tc>
        <w:tc>
          <w:tcPr>
            <w:tcW w:w="1622" w:type="dxa"/>
          </w:tcPr>
          <w:p w:rsidR="00D27388" w:rsidRDefault="00D27388" w:rsidP="00E65787">
            <w:pPr>
              <w:tabs>
                <w:tab w:val="left" w:pos="9300"/>
                <w:tab w:val="left" w:pos="11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14,02</w:t>
            </w:r>
          </w:p>
        </w:tc>
        <w:tc>
          <w:tcPr>
            <w:tcW w:w="1622" w:type="dxa"/>
          </w:tcPr>
          <w:p w:rsidR="00D27388" w:rsidRDefault="00D27388" w:rsidP="00E65787">
            <w:pPr>
              <w:tabs>
                <w:tab w:val="left" w:pos="9300"/>
                <w:tab w:val="left" w:pos="11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13,97</w:t>
            </w:r>
          </w:p>
        </w:tc>
        <w:tc>
          <w:tcPr>
            <w:tcW w:w="1622" w:type="dxa"/>
          </w:tcPr>
          <w:p w:rsidR="00D27388" w:rsidRDefault="00D27388" w:rsidP="00E65787">
            <w:pPr>
              <w:tabs>
                <w:tab w:val="left" w:pos="9300"/>
                <w:tab w:val="left" w:pos="11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13,87</w:t>
            </w:r>
          </w:p>
        </w:tc>
      </w:tr>
    </w:tbl>
    <w:p w:rsidR="00CC3953" w:rsidRPr="005163AA" w:rsidRDefault="00CC3953" w:rsidP="00CC3953">
      <w:pPr>
        <w:tabs>
          <w:tab w:val="left" w:pos="9300"/>
          <w:tab w:val="left" w:pos="11640"/>
        </w:tabs>
        <w:rPr>
          <w:sz w:val="24"/>
          <w:szCs w:val="24"/>
        </w:rPr>
      </w:pPr>
    </w:p>
    <w:p w:rsidR="005A5061" w:rsidRDefault="00CC3953" w:rsidP="00CC3953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</w:t>
      </w:r>
    </w:p>
    <w:p w:rsidR="00CC3953" w:rsidRDefault="00CC3953" w:rsidP="00CC3953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</w:p>
    <w:p w:rsidR="005A5061" w:rsidRDefault="00CC3953" w:rsidP="00CC395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:rsidR="00CC3953" w:rsidRDefault="00CC3953" w:rsidP="00CC3953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УТВЕРЖДЕНЫ</w:t>
      </w:r>
    </w:p>
    <w:p w:rsidR="00CC3953" w:rsidRDefault="00CC3953" w:rsidP="00CC3953">
      <w:pPr>
        <w:tabs>
          <w:tab w:val="left" w:pos="930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Постановлением администрации </w:t>
      </w:r>
    </w:p>
    <w:p w:rsidR="00CC3953" w:rsidRDefault="00CC3953" w:rsidP="00CC3953">
      <w:pPr>
        <w:tabs>
          <w:tab w:val="left" w:pos="930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Свечинского </w:t>
      </w:r>
      <w:r w:rsidR="005A5061">
        <w:rPr>
          <w:sz w:val="24"/>
          <w:szCs w:val="24"/>
        </w:rPr>
        <w:t>округа</w:t>
      </w:r>
      <w:r>
        <w:rPr>
          <w:sz w:val="24"/>
          <w:szCs w:val="24"/>
        </w:rPr>
        <w:t xml:space="preserve">                     </w:t>
      </w:r>
    </w:p>
    <w:p w:rsidR="00CC3953" w:rsidRDefault="00CC3953" w:rsidP="00CC3953">
      <w:pPr>
        <w:tabs>
          <w:tab w:val="left" w:pos="9300"/>
          <w:tab w:val="left" w:pos="11640"/>
        </w:tabs>
        <w:jc w:val="right"/>
        <w:rPr>
          <w:sz w:val="24"/>
          <w:szCs w:val="24"/>
        </w:rPr>
      </w:pPr>
      <w:r>
        <w:rPr>
          <w:sz w:val="24"/>
          <w:szCs w:val="24"/>
        </w:rPr>
        <w:tab/>
        <w:t>от _____________№ _____</w:t>
      </w:r>
    </w:p>
    <w:p w:rsidR="00D20B5D" w:rsidRDefault="00CC3953" w:rsidP="00CC3953">
      <w:pPr>
        <w:tabs>
          <w:tab w:val="left" w:pos="9300"/>
          <w:tab w:val="left" w:pos="116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p w:rsidR="00D20B5D" w:rsidRDefault="00CC3953" w:rsidP="00CC3953">
      <w:pPr>
        <w:tabs>
          <w:tab w:val="left" w:pos="9300"/>
          <w:tab w:val="left" w:pos="1164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C3953" w:rsidRDefault="00CC3953" w:rsidP="00CC3953">
      <w:pPr>
        <w:tabs>
          <w:tab w:val="left" w:pos="9300"/>
          <w:tab w:val="left" w:pos="11640"/>
        </w:tabs>
        <w:rPr>
          <w:sz w:val="24"/>
          <w:szCs w:val="24"/>
        </w:rPr>
      </w:pPr>
      <w:r>
        <w:rPr>
          <w:sz w:val="24"/>
          <w:szCs w:val="24"/>
        </w:rPr>
        <w:t>Целевые уровни снижения потребления холодной воды  по муниципальным учреждениям на период с 202</w:t>
      </w:r>
      <w:r w:rsidR="00F77023">
        <w:rPr>
          <w:sz w:val="24"/>
          <w:szCs w:val="24"/>
        </w:rPr>
        <w:t>4</w:t>
      </w:r>
      <w:r>
        <w:rPr>
          <w:sz w:val="24"/>
          <w:szCs w:val="24"/>
        </w:rPr>
        <w:t xml:space="preserve"> по 202</w:t>
      </w:r>
      <w:r w:rsidR="00F77023">
        <w:rPr>
          <w:sz w:val="24"/>
          <w:szCs w:val="24"/>
        </w:rPr>
        <w:t>6</w:t>
      </w:r>
      <w:r>
        <w:rPr>
          <w:sz w:val="24"/>
          <w:szCs w:val="24"/>
        </w:rPr>
        <w:t xml:space="preserve"> годы (м3/чел)</w:t>
      </w:r>
    </w:p>
    <w:p w:rsidR="00F77023" w:rsidRDefault="00F77023" w:rsidP="00CC3953">
      <w:pPr>
        <w:tabs>
          <w:tab w:val="left" w:pos="9300"/>
          <w:tab w:val="left" w:pos="11640"/>
        </w:tabs>
        <w:rPr>
          <w:sz w:val="24"/>
          <w:szCs w:val="24"/>
        </w:rPr>
      </w:pPr>
    </w:p>
    <w:tbl>
      <w:tblPr>
        <w:tblStyle w:val="af2"/>
        <w:tblW w:w="14992" w:type="dxa"/>
        <w:tblLook w:val="04A0"/>
      </w:tblPr>
      <w:tblGrid>
        <w:gridCol w:w="938"/>
        <w:gridCol w:w="9"/>
        <w:gridCol w:w="2305"/>
        <w:gridCol w:w="30"/>
        <w:gridCol w:w="1636"/>
        <w:gridCol w:w="1805"/>
        <w:gridCol w:w="1651"/>
        <w:gridCol w:w="1637"/>
        <w:gridCol w:w="1637"/>
        <w:gridCol w:w="1637"/>
        <w:gridCol w:w="1637"/>
        <w:gridCol w:w="70"/>
      </w:tblGrid>
      <w:tr w:rsidR="008755A2" w:rsidTr="0083147D">
        <w:trPr>
          <w:gridAfter w:val="1"/>
          <w:wAfter w:w="70" w:type="dxa"/>
          <w:trHeight w:val="1464"/>
        </w:trPr>
        <w:tc>
          <w:tcPr>
            <w:tcW w:w="9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953" w:rsidRDefault="00CC3953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 п/п</w:t>
            </w:r>
          </w:p>
        </w:tc>
        <w:tc>
          <w:tcPr>
            <w:tcW w:w="23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953" w:rsidRDefault="00CC3953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Наименование потребителя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953" w:rsidRDefault="00CC3953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Удельное годовое значение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953" w:rsidRDefault="00CC3953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Уровень высокой эффективности</w:t>
            </w:r>
          </w:p>
          <w:p w:rsidR="00CC3953" w:rsidRDefault="00CC3953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(справочно)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953" w:rsidRDefault="00CC3953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Потенциал снижения потребления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953" w:rsidRDefault="00CC3953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Целевой уровень экономии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953" w:rsidRDefault="00CC3953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Целевой уровень снижения за 2021 год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953" w:rsidRDefault="00CC3953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Целевой уровень снижения за 2021 и 2022 год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953" w:rsidRDefault="00CC3953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Целевой уровень снижения за 2021-2023 годы</w:t>
            </w:r>
          </w:p>
        </w:tc>
      </w:tr>
      <w:tr w:rsidR="008755A2" w:rsidTr="0083147D">
        <w:trPr>
          <w:gridAfter w:val="1"/>
          <w:wAfter w:w="70" w:type="dxa"/>
          <w:trHeight w:val="573"/>
        </w:trPr>
        <w:tc>
          <w:tcPr>
            <w:tcW w:w="9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953" w:rsidRDefault="00CC3953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3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953" w:rsidRDefault="00CC3953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МДОУ д/с «Родничок»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953" w:rsidRDefault="006C7A9B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14,06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953" w:rsidRDefault="00CC3953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4,5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953" w:rsidRDefault="006C7A9B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68</w:t>
            </w:r>
            <w:r w:rsidR="00CC3953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953" w:rsidRDefault="006C7A9B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  <w:r w:rsidR="00CC3953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953" w:rsidRDefault="006C7A9B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13,32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953" w:rsidRDefault="006C7A9B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12,59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953" w:rsidRDefault="006C7A9B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11,12</w:t>
            </w:r>
          </w:p>
        </w:tc>
      </w:tr>
      <w:tr w:rsidR="008755A2" w:rsidTr="0083147D">
        <w:trPr>
          <w:gridAfter w:val="1"/>
          <w:wAfter w:w="70" w:type="dxa"/>
          <w:trHeight w:val="573"/>
        </w:trPr>
        <w:tc>
          <w:tcPr>
            <w:tcW w:w="9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43F" w:rsidRDefault="003D643F" w:rsidP="00E65787">
            <w:pPr>
              <w:tabs>
                <w:tab w:val="left" w:pos="9300"/>
                <w:tab w:val="left" w:pos="11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43F" w:rsidRDefault="003D643F" w:rsidP="00E65787">
            <w:pPr>
              <w:tabs>
                <w:tab w:val="left" w:pos="9300"/>
                <w:tab w:val="left" w:pos="11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ДО Дом детского творчества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43F" w:rsidRDefault="003D643F" w:rsidP="00E65787">
            <w:pPr>
              <w:tabs>
                <w:tab w:val="left" w:pos="9300"/>
                <w:tab w:val="left" w:pos="11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0,56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43F" w:rsidRDefault="003D643F" w:rsidP="00E65787">
            <w:pPr>
              <w:tabs>
                <w:tab w:val="left" w:pos="9300"/>
                <w:tab w:val="left" w:pos="11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неприменимо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43F" w:rsidRDefault="003D643F" w:rsidP="00E65787">
            <w:pPr>
              <w:tabs>
                <w:tab w:val="left" w:pos="9300"/>
                <w:tab w:val="left" w:pos="11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неприменимо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43F" w:rsidRDefault="003D643F" w:rsidP="00E65787">
            <w:pPr>
              <w:tabs>
                <w:tab w:val="left" w:pos="9300"/>
                <w:tab w:val="left" w:pos="11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6%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43F" w:rsidRDefault="003D643F" w:rsidP="00E65787">
            <w:pPr>
              <w:tabs>
                <w:tab w:val="left" w:pos="9300"/>
                <w:tab w:val="left" w:pos="11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0,55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43F" w:rsidRDefault="003D643F" w:rsidP="00E65787">
            <w:pPr>
              <w:tabs>
                <w:tab w:val="left" w:pos="9300"/>
                <w:tab w:val="left" w:pos="11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0,54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43F" w:rsidRDefault="003D643F" w:rsidP="00E65787">
            <w:pPr>
              <w:tabs>
                <w:tab w:val="left" w:pos="9300"/>
                <w:tab w:val="left" w:pos="11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0,53</w:t>
            </w:r>
          </w:p>
        </w:tc>
      </w:tr>
      <w:tr w:rsidR="008755A2" w:rsidRPr="005163AA" w:rsidTr="0083147D">
        <w:tc>
          <w:tcPr>
            <w:tcW w:w="938" w:type="dxa"/>
          </w:tcPr>
          <w:p w:rsidR="0083147D" w:rsidRPr="005163AA" w:rsidRDefault="0083147D" w:rsidP="009C506E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314" w:type="dxa"/>
            <w:gridSpan w:val="2"/>
          </w:tcPr>
          <w:p w:rsidR="0083147D" w:rsidRPr="005163AA" w:rsidRDefault="0083147D" w:rsidP="009C506E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МДОУ д/с «Теремок»(здание № 1)</w:t>
            </w:r>
          </w:p>
        </w:tc>
        <w:tc>
          <w:tcPr>
            <w:tcW w:w="1666" w:type="dxa"/>
            <w:gridSpan w:val="2"/>
          </w:tcPr>
          <w:p w:rsidR="0083147D" w:rsidRPr="005163AA" w:rsidRDefault="0083147D" w:rsidP="009C506E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9,97</w:t>
            </w:r>
          </w:p>
        </w:tc>
        <w:tc>
          <w:tcPr>
            <w:tcW w:w="1805" w:type="dxa"/>
          </w:tcPr>
          <w:p w:rsidR="0083147D" w:rsidRPr="005163AA" w:rsidRDefault="0083147D" w:rsidP="009C506E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4,5</w:t>
            </w:r>
          </w:p>
        </w:tc>
        <w:tc>
          <w:tcPr>
            <w:tcW w:w="1651" w:type="dxa"/>
          </w:tcPr>
          <w:p w:rsidR="0083147D" w:rsidRPr="005163AA" w:rsidRDefault="0083147D" w:rsidP="009C506E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55%</w:t>
            </w:r>
          </w:p>
        </w:tc>
        <w:tc>
          <w:tcPr>
            <w:tcW w:w="1637" w:type="dxa"/>
          </w:tcPr>
          <w:p w:rsidR="0083147D" w:rsidRPr="005163AA" w:rsidRDefault="0083147D" w:rsidP="009C506E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13%</w:t>
            </w:r>
          </w:p>
        </w:tc>
        <w:tc>
          <w:tcPr>
            <w:tcW w:w="1637" w:type="dxa"/>
          </w:tcPr>
          <w:p w:rsidR="0083147D" w:rsidRPr="005163AA" w:rsidRDefault="0083147D" w:rsidP="009C506E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9,65</w:t>
            </w:r>
          </w:p>
        </w:tc>
        <w:tc>
          <w:tcPr>
            <w:tcW w:w="1637" w:type="dxa"/>
          </w:tcPr>
          <w:p w:rsidR="0083147D" w:rsidRPr="005163AA" w:rsidRDefault="0083147D" w:rsidP="0083147D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9,33</w:t>
            </w:r>
          </w:p>
        </w:tc>
        <w:tc>
          <w:tcPr>
            <w:tcW w:w="1707" w:type="dxa"/>
            <w:gridSpan w:val="2"/>
          </w:tcPr>
          <w:p w:rsidR="0083147D" w:rsidRPr="005163AA" w:rsidRDefault="0083147D" w:rsidP="009C506E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8,69</w:t>
            </w:r>
          </w:p>
        </w:tc>
      </w:tr>
      <w:tr w:rsidR="008755A2" w:rsidRPr="005163AA" w:rsidTr="0083147D">
        <w:tc>
          <w:tcPr>
            <w:tcW w:w="938" w:type="dxa"/>
          </w:tcPr>
          <w:p w:rsidR="0083147D" w:rsidRPr="005163AA" w:rsidRDefault="0083147D" w:rsidP="009C506E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314" w:type="dxa"/>
            <w:gridSpan w:val="2"/>
          </w:tcPr>
          <w:p w:rsidR="0083147D" w:rsidRPr="005163AA" w:rsidRDefault="0083147D" w:rsidP="009C506E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МДОУ д/с «Теремок» (здание № 2)</w:t>
            </w:r>
          </w:p>
        </w:tc>
        <w:tc>
          <w:tcPr>
            <w:tcW w:w="1666" w:type="dxa"/>
            <w:gridSpan w:val="2"/>
          </w:tcPr>
          <w:p w:rsidR="0083147D" w:rsidRDefault="0083147D" w:rsidP="009C506E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5,54</w:t>
            </w:r>
          </w:p>
          <w:p w:rsidR="0083147D" w:rsidRPr="005163AA" w:rsidRDefault="0083147D" w:rsidP="009C506E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83147D" w:rsidRPr="005163AA" w:rsidRDefault="0083147D" w:rsidP="009C506E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4,5</w:t>
            </w:r>
          </w:p>
        </w:tc>
        <w:tc>
          <w:tcPr>
            <w:tcW w:w="1651" w:type="dxa"/>
          </w:tcPr>
          <w:p w:rsidR="0083147D" w:rsidRPr="005163AA" w:rsidRDefault="0083147D" w:rsidP="009C506E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21%</w:t>
            </w:r>
          </w:p>
        </w:tc>
        <w:tc>
          <w:tcPr>
            <w:tcW w:w="1637" w:type="dxa"/>
          </w:tcPr>
          <w:p w:rsidR="0083147D" w:rsidRPr="005163AA" w:rsidRDefault="0083147D" w:rsidP="009C506E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2%</w:t>
            </w:r>
          </w:p>
        </w:tc>
        <w:tc>
          <w:tcPr>
            <w:tcW w:w="1637" w:type="dxa"/>
          </w:tcPr>
          <w:p w:rsidR="0083147D" w:rsidRPr="005163AA" w:rsidRDefault="0083147D" w:rsidP="009C506E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5,51</w:t>
            </w:r>
          </w:p>
        </w:tc>
        <w:tc>
          <w:tcPr>
            <w:tcW w:w="1637" w:type="dxa"/>
          </w:tcPr>
          <w:p w:rsidR="0083147D" w:rsidRPr="005163AA" w:rsidRDefault="0083147D" w:rsidP="009C506E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5,48</w:t>
            </w:r>
          </w:p>
        </w:tc>
        <w:tc>
          <w:tcPr>
            <w:tcW w:w="1707" w:type="dxa"/>
            <w:gridSpan w:val="2"/>
          </w:tcPr>
          <w:p w:rsidR="0083147D" w:rsidRPr="005163AA" w:rsidRDefault="0083147D" w:rsidP="009C506E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5,43</w:t>
            </w:r>
          </w:p>
        </w:tc>
      </w:tr>
      <w:tr w:rsidR="008755A2" w:rsidTr="0083147D">
        <w:tc>
          <w:tcPr>
            <w:tcW w:w="938" w:type="dxa"/>
          </w:tcPr>
          <w:p w:rsidR="0083147D" w:rsidRDefault="0083147D" w:rsidP="009C506E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314" w:type="dxa"/>
            <w:gridSpan w:val="2"/>
          </w:tcPr>
          <w:p w:rsidR="0083147D" w:rsidRDefault="0083147D" w:rsidP="009C506E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МДОУ д/с «Теремок» (здание № 3)</w:t>
            </w:r>
          </w:p>
        </w:tc>
        <w:tc>
          <w:tcPr>
            <w:tcW w:w="1666" w:type="dxa"/>
            <w:gridSpan w:val="2"/>
          </w:tcPr>
          <w:p w:rsidR="0083147D" w:rsidRDefault="00966942" w:rsidP="009C506E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8,31</w:t>
            </w:r>
          </w:p>
        </w:tc>
        <w:tc>
          <w:tcPr>
            <w:tcW w:w="1805" w:type="dxa"/>
          </w:tcPr>
          <w:p w:rsidR="0083147D" w:rsidRDefault="00966942" w:rsidP="009C506E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4,5</w:t>
            </w:r>
          </w:p>
        </w:tc>
        <w:tc>
          <w:tcPr>
            <w:tcW w:w="1651" w:type="dxa"/>
          </w:tcPr>
          <w:p w:rsidR="0083147D" w:rsidRDefault="00966942" w:rsidP="009C506E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46</w:t>
            </w:r>
            <w:r w:rsidR="0083147D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637" w:type="dxa"/>
          </w:tcPr>
          <w:p w:rsidR="0083147D" w:rsidRDefault="00966942" w:rsidP="009C506E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  <w:r w:rsidR="0083147D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637" w:type="dxa"/>
          </w:tcPr>
          <w:p w:rsidR="0083147D" w:rsidRDefault="00966942" w:rsidP="009C506E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8,15</w:t>
            </w:r>
          </w:p>
        </w:tc>
        <w:tc>
          <w:tcPr>
            <w:tcW w:w="1637" w:type="dxa"/>
          </w:tcPr>
          <w:p w:rsidR="0083147D" w:rsidRDefault="00966942" w:rsidP="009C506E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7,99</w:t>
            </w:r>
          </w:p>
        </w:tc>
        <w:tc>
          <w:tcPr>
            <w:tcW w:w="1707" w:type="dxa"/>
            <w:gridSpan w:val="2"/>
          </w:tcPr>
          <w:p w:rsidR="0083147D" w:rsidRDefault="00966942" w:rsidP="009C506E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7,67</w:t>
            </w:r>
          </w:p>
        </w:tc>
      </w:tr>
      <w:tr w:rsidR="008755A2" w:rsidRPr="005163AA" w:rsidTr="0083147D">
        <w:tc>
          <w:tcPr>
            <w:tcW w:w="938" w:type="dxa"/>
          </w:tcPr>
          <w:p w:rsidR="0083147D" w:rsidRPr="005163AA" w:rsidRDefault="0083147D" w:rsidP="009C506E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314" w:type="dxa"/>
            <w:gridSpan w:val="2"/>
          </w:tcPr>
          <w:p w:rsidR="0083147D" w:rsidRPr="005163AA" w:rsidRDefault="0083147D" w:rsidP="009C506E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МДОУ д/с «Теремок» (здание № 4)</w:t>
            </w:r>
          </w:p>
        </w:tc>
        <w:tc>
          <w:tcPr>
            <w:tcW w:w="1666" w:type="dxa"/>
            <w:gridSpan w:val="2"/>
          </w:tcPr>
          <w:p w:rsidR="0083147D" w:rsidRPr="005163AA" w:rsidRDefault="00966942" w:rsidP="009C506E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9,97</w:t>
            </w:r>
          </w:p>
        </w:tc>
        <w:tc>
          <w:tcPr>
            <w:tcW w:w="1805" w:type="dxa"/>
          </w:tcPr>
          <w:p w:rsidR="0083147D" w:rsidRPr="005163AA" w:rsidRDefault="00966942" w:rsidP="009C506E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4,5</w:t>
            </w:r>
          </w:p>
        </w:tc>
        <w:tc>
          <w:tcPr>
            <w:tcW w:w="1651" w:type="dxa"/>
          </w:tcPr>
          <w:p w:rsidR="0083147D" w:rsidRPr="005163AA" w:rsidRDefault="00966942" w:rsidP="009C506E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</w:t>
            </w:r>
            <w:r w:rsidR="0083147D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637" w:type="dxa"/>
          </w:tcPr>
          <w:p w:rsidR="0083147D" w:rsidRPr="005163AA" w:rsidRDefault="00966942" w:rsidP="009C506E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  <w:r w:rsidR="0083147D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637" w:type="dxa"/>
          </w:tcPr>
          <w:p w:rsidR="0083147D" w:rsidRPr="005163AA" w:rsidRDefault="00966942" w:rsidP="009C506E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9,65</w:t>
            </w:r>
          </w:p>
        </w:tc>
        <w:tc>
          <w:tcPr>
            <w:tcW w:w="1637" w:type="dxa"/>
          </w:tcPr>
          <w:p w:rsidR="0083147D" w:rsidRPr="005163AA" w:rsidRDefault="00966942" w:rsidP="009C506E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9,33</w:t>
            </w:r>
          </w:p>
        </w:tc>
        <w:tc>
          <w:tcPr>
            <w:tcW w:w="1707" w:type="dxa"/>
            <w:gridSpan w:val="2"/>
          </w:tcPr>
          <w:p w:rsidR="0083147D" w:rsidRPr="005163AA" w:rsidRDefault="00966942" w:rsidP="009C506E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8,69</w:t>
            </w:r>
          </w:p>
        </w:tc>
      </w:tr>
      <w:tr w:rsidR="008755A2" w:rsidRPr="005163AA" w:rsidTr="0083147D">
        <w:tc>
          <w:tcPr>
            <w:tcW w:w="938" w:type="dxa"/>
          </w:tcPr>
          <w:p w:rsidR="008755A2" w:rsidRDefault="008755A2" w:rsidP="009C506E">
            <w:pPr>
              <w:tabs>
                <w:tab w:val="left" w:pos="9300"/>
                <w:tab w:val="left" w:pos="11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14" w:type="dxa"/>
            <w:gridSpan w:val="2"/>
          </w:tcPr>
          <w:p w:rsidR="008755A2" w:rsidRDefault="008755A2" w:rsidP="009C506E">
            <w:pPr>
              <w:tabs>
                <w:tab w:val="left" w:pos="9300"/>
                <w:tab w:val="left" w:pos="11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Административное здание СХО</w:t>
            </w:r>
          </w:p>
        </w:tc>
        <w:tc>
          <w:tcPr>
            <w:tcW w:w="1666" w:type="dxa"/>
            <w:gridSpan w:val="2"/>
          </w:tcPr>
          <w:p w:rsidR="008755A2" w:rsidRDefault="008755A2" w:rsidP="009C506E">
            <w:pPr>
              <w:tabs>
                <w:tab w:val="left" w:pos="9300"/>
                <w:tab w:val="left" w:pos="11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12,40</w:t>
            </w:r>
          </w:p>
        </w:tc>
        <w:tc>
          <w:tcPr>
            <w:tcW w:w="1805" w:type="dxa"/>
          </w:tcPr>
          <w:p w:rsidR="008755A2" w:rsidRDefault="008755A2" w:rsidP="009C506E">
            <w:pPr>
              <w:tabs>
                <w:tab w:val="left" w:pos="9300"/>
                <w:tab w:val="left" w:pos="11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1651" w:type="dxa"/>
          </w:tcPr>
          <w:p w:rsidR="008755A2" w:rsidRDefault="008755A2" w:rsidP="009C506E">
            <w:pPr>
              <w:tabs>
                <w:tab w:val="left" w:pos="9300"/>
                <w:tab w:val="left" w:pos="11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59%</w:t>
            </w:r>
          </w:p>
        </w:tc>
        <w:tc>
          <w:tcPr>
            <w:tcW w:w="1637" w:type="dxa"/>
          </w:tcPr>
          <w:p w:rsidR="008755A2" w:rsidRDefault="008755A2" w:rsidP="009C506E">
            <w:pPr>
              <w:tabs>
                <w:tab w:val="left" w:pos="9300"/>
                <w:tab w:val="left" w:pos="11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15%</w:t>
            </w:r>
          </w:p>
        </w:tc>
        <w:tc>
          <w:tcPr>
            <w:tcW w:w="1637" w:type="dxa"/>
          </w:tcPr>
          <w:p w:rsidR="008755A2" w:rsidRDefault="008755A2" w:rsidP="009C506E">
            <w:pPr>
              <w:tabs>
                <w:tab w:val="left" w:pos="9300"/>
                <w:tab w:val="left" w:pos="11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11,92</w:t>
            </w:r>
          </w:p>
        </w:tc>
        <w:tc>
          <w:tcPr>
            <w:tcW w:w="1637" w:type="dxa"/>
          </w:tcPr>
          <w:p w:rsidR="008755A2" w:rsidRDefault="008755A2" w:rsidP="009C506E">
            <w:pPr>
              <w:tabs>
                <w:tab w:val="left" w:pos="9300"/>
                <w:tab w:val="left" w:pos="11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11,44</w:t>
            </w:r>
          </w:p>
        </w:tc>
        <w:tc>
          <w:tcPr>
            <w:tcW w:w="1707" w:type="dxa"/>
            <w:gridSpan w:val="2"/>
          </w:tcPr>
          <w:p w:rsidR="008755A2" w:rsidRDefault="008755A2" w:rsidP="009C506E">
            <w:pPr>
              <w:tabs>
                <w:tab w:val="left" w:pos="9300"/>
                <w:tab w:val="left" w:pos="11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10,48</w:t>
            </w:r>
          </w:p>
        </w:tc>
      </w:tr>
      <w:tr w:rsidR="008755A2" w:rsidRPr="005163AA" w:rsidTr="0083147D">
        <w:tc>
          <w:tcPr>
            <w:tcW w:w="938" w:type="dxa"/>
          </w:tcPr>
          <w:p w:rsidR="008755A2" w:rsidRDefault="008755A2" w:rsidP="009C506E">
            <w:pPr>
              <w:tabs>
                <w:tab w:val="left" w:pos="9300"/>
                <w:tab w:val="left" w:pos="11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14" w:type="dxa"/>
            <w:gridSpan w:val="2"/>
          </w:tcPr>
          <w:p w:rsidR="008755A2" w:rsidRDefault="008755A2" w:rsidP="009C506E">
            <w:pPr>
              <w:tabs>
                <w:tab w:val="left" w:pos="9300"/>
                <w:tab w:val="left" w:pos="11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Баня СХО</w:t>
            </w:r>
          </w:p>
        </w:tc>
        <w:tc>
          <w:tcPr>
            <w:tcW w:w="1666" w:type="dxa"/>
            <w:gridSpan w:val="2"/>
          </w:tcPr>
          <w:p w:rsidR="008755A2" w:rsidRDefault="008755A2" w:rsidP="009C506E">
            <w:pPr>
              <w:tabs>
                <w:tab w:val="left" w:pos="9300"/>
                <w:tab w:val="left" w:pos="11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0,32</w:t>
            </w:r>
          </w:p>
        </w:tc>
        <w:tc>
          <w:tcPr>
            <w:tcW w:w="1805" w:type="dxa"/>
          </w:tcPr>
          <w:p w:rsidR="008755A2" w:rsidRDefault="008755A2" w:rsidP="009C506E">
            <w:pPr>
              <w:tabs>
                <w:tab w:val="left" w:pos="9300"/>
                <w:tab w:val="left" w:pos="11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неприменимо</w:t>
            </w:r>
          </w:p>
        </w:tc>
        <w:tc>
          <w:tcPr>
            <w:tcW w:w="1651" w:type="dxa"/>
          </w:tcPr>
          <w:p w:rsidR="008755A2" w:rsidRDefault="008755A2" w:rsidP="009C506E">
            <w:pPr>
              <w:tabs>
                <w:tab w:val="left" w:pos="9300"/>
                <w:tab w:val="left" w:pos="11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неприменимо</w:t>
            </w:r>
          </w:p>
        </w:tc>
        <w:tc>
          <w:tcPr>
            <w:tcW w:w="1637" w:type="dxa"/>
          </w:tcPr>
          <w:p w:rsidR="008755A2" w:rsidRDefault="008755A2" w:rsidP="009C506E">
            <w:pPr>
              <w:tabs>
                <w:tab w:val="left" w:pos="9300"/>
                <w:tab w:val="left" w:pos="11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6%</w:t>
            </w:r>
          </w:p>
        </w:tc>
        <w:tc>
          <w:tcPr>
            <w:tcW w:w="1637" w:type="dxa"/>
          </w:tcPr>
          <w:p w:rsidR="008755A2" w:rsidRDefault="008755A2" w:rsidP="009C506E">
            <w:pPr>
              <w:tabs>
                <w:tab w:val="left" w:pos="9300"/>
                <w:tab w:val="left" w:pos="11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0,32</w:t>
            </w:r>
          </w:p>
        </w:tc>
        <w:tc>
          <w:tcPr>
            <w:tcW w:w="1637" w:type="dxa"/>
          </w:tcPr>
          <w:p w:rsidR="008755A2" w:rsidRDefault="008755A2" w:rsidP="009C506E">
            <w:pPr>
              <w:tabs>
                <w:tab w:val="left" w:pos="9300"/>
                <w:tab w:val="left" w:pos="11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0,31</w:t>
            </w:r>
          </w:p>
        </w:tc>
        <w:tc>
          <w:tcPr>
            <w:tcW w:w="1707" w:type="dxa"/>
            <w:gridSpan w:val="2"/>
          </w:tcPr>
          <w:p w:rsidR="008755A2" w:rsidRDefault="008755A2" w:rsidP="009C506E">
            <w:pPr>
              <w:tabs>
                <w:tab w:val="left" w:pos="9300"/>
                <w:tab w:val="left" w:pos="11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</w:t>
            </w:r>
          </w:p>
        </w:tc>
      </w:tr>
      <w:tr w:rsidR="00FE4955" w:rsidRPr="005163AA" w:rsidTr="0083147D">
        <w:tc>
          <w:tcPr>
            <w:tcW w:w="938" w:type="dxa"/>
          </w:tcPr>
          <w:p w:rsidR="00FE4955" w:rsidRDefault="00FE4955" w:rsidP="009C506E">
            <w:pPr>
              <w:tabs>
                <w:tab w:val="left" w:pos="9300"/>
                <w:tab w:val="left" w:pos="11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14" w:type="dxa"/>
            <w:gridSpan w:val="2"/>
          </w:tcPr>
          <w:p w:rsidR="00FE4955" w:rsidRDefault="00FE4955" w:rsidP="009C506E">
            <w:pPr>
              <w:tabs>
                <w:tab w:val="left" w:pos="9300"/>
                <w:tab w:val="left" w:pos="11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ДО «Детская школа искусств»</w:t>
            </w:r>
          </w:p>
        </w:tc>
        <w:tc>
          <w:tcPr>
            <w:tcW w:w="1666" w:type="dxa"/>
            <w:gridSpan w:val="2"/>
          </w:tcPr>
          <w:p w:rsidR="00FE4955" w:rsidRDefault="00FE4955" w:rsidP="009C506E">
            <w:pPr>
              <w:tabs>
                <w:tab w:val="left" w:pos="9300"/>
                <w:tab w:val="left" w:pos="11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0,63</w:t>
            </w:r>
          </w:p>
        </w:tc>
        <w:tc>
          <w:tcPr>
            <w:tcW w:w="1805" w:type="dxa"/>
          </w:tcPr>
          <w:p w:rsidR="00FE4955" w:rsidRDefault="00FE4955" w:rsidP="009C506E">
            <w:pPr>
              <w:tabs>
                <w:tab w:val="left" w:pos="9300"/>
                <w:tab w:val="left" w:pos="11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651" w:type="dxa"/>
          </w:tcPr>
          <w:p w:rsidR="00FE4955" w:rsidRDefault="00FE4955" w:rsidP="009C506E">
            <w:pPr>
              <w:tabs>
                <w:tab w:val="left" w:pos="9300"/>
                <w:tab w:val="left" w:pos="11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27%</w:t>
            </w:r>
          </w:p>
        </w:tc>
        <w:tc>
          <w:tcPr>
            <w:tcW w:w="1637" w:type="dxa"/>
          </w:tcPr>
          <w:p w:rsidR="00FE4955" w:rsidRDefault="00FE4955" w:rsidP="009C506E">
            <w:pPr>
              <w:tabs>
                <w:tab w:val="left" w:pos="9300"/>
                <w:tab w:val="left" w:pos="11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3%</w:t>
            </w:r>
          </w:p>
        </w:tc>
        <w:tc>
          <w:tcPr>
            <w:tcW w:w="1637" w:type="dxa"/>
          </w:tcPr>
          <w:p w:rsidR="00FE4955" w:rsidRDefault="00FE4955" w:rsidP="009C506E">
            <w:pPr>
              <w:tabs>
                <w:tab w:val="left" w:pos="9300"/>
                <w:tab w:val="left" w:pos="11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0,63</w:t>
            </w:r>
          </w:p>
        </w:tc>
        <w:tc>
          <w:tcPr>
            <w:tcW w:w="1637" w:type="dxa"/>
          </w:tcPr>
          <w:p w:rsidR="00FE4955" w:rsidRDefault="00FE4955" w:rsidP="009C506E">
            <w:pPr>
              <w:tabs>
                <w:tab w:val="left" w:pos="9300"/>
                <w:tab w:val="left" w:pos="11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0,62</w:t>
            </w:r>
          </w:p>
        </w:tc>
        <w:tc>
          <w:tcPr>
            <w:tcW w:w="1707" w:type="dxa"/>
            <w:gridSpan w:val="2"/>
          </w:tcPr>
          <w:p w:rsidR="00FE4955" w:rsidRDefault="00FE4955" w:rsidP="009C506E">
            <w:pPr>
              <w:tabs>
                <w:tab w:val="left" w:pos="9300"/>
                <w:tab w:val="left" w:pos="11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0,62</w:t>
            </w:r>
          </w:p>
        </w:tc>
      </w:tr>
    </w:tbl>
    <w:p w:rsidR="00FE4955" w:rsidRDefault="00FE4955" w:rsidP="00CC3953">
      <w:pPr>
        <w:rPr>
          <w:sz w:val="24"/>
          <w:szCs w:val="24"/>
        </w:rPr>
      </w:pPr>
    </w:p>
    <w:p w:rsidR="00CC3953" w:rsidRDefault="005A5061" w:rsidP="00CC395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CC395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Приложение № 4</w:t>
      </w:r>
    </w:p>
    <w:p w:rsidR="005A5061" w:rsidRDefault="00CC3953" w:rsidP="00CC395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:rsidR="00CC3953" w:rsidRDefault="00F77023" w:rsidP="00F7702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="00FE4955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</w:t>
      </w:r>
      <w:r w:rsidR="00CC3953">
        <w:rPr>
          <w:sz w:val="24"/>
          <w:szCs w:val="24"/>
        </w:rPr>
        <w:t>УТВЕРЖДЕНЫ</w:t>
      </w:r>
    </w:p>
    <w:p w:rsidR="00CC3953" w:rsidRDefault="00CC3953" w:rsidP="00CC3953">
      <w:pPr>
        <w:tabs>
          <w:tab w:val="left" w:pos="930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Постановлением администрации </w:t>
      </w:r>
    </w:p>
    <w:p w:rsidR="00CC3953" w:rsidRDefault="005A5061" w:rsidP="00CC3953">
      <w:pPr>
        <w:tabs>
          <w:tab w:val="left" w:pos="9300"/>
        </w:tabs>
        <w:jc w:val="right"/>
        <w:rPr>
          <w:sz w:val="24"/>
          <w:szCs w:val="24"/>
        </w:rPr>
      </w:pPr>
      <w:r>
        <w:rPr>
          <w:sz w:val="24"/>
          <w:szCs w:val="24"/>
        </w:rPr>
        <w:t>Свечинского округа</w:t>
      </w:r>
      <w:r w:rsidR="00CC3953">
        <w:rPr>
          <w:sz w:val="24"/>
          <w:szCs w:val="24"/>
        </w:rPr>
        <w:t xml:space="preserve">                 </w:t>
      </w:r>
    </w:p>
    <w:p w:rsidR="00CC3953" w:rsidRDefault="00CC3953" w:rsidP="00CC3953">
      <w:pPr>
        <w:tabs>
          <w:tab w:val="left" w:pos="9300"/>
          <w:tab w:val="left" w:pos="11640"/>
        </w:tabs>
        <w:jc w:val="right"/>
        <w:rPr>
          <w:sz w:val="24"/>
          <w:szCs w:val="24"/>
        </w:rPr>
      </w:pPr>
      <w:r>
        <w:rPr>
          <w:sz w:val="24"/>
          <w:szCs w:val="24"/>
        </w:rPr>
        <w:tab/>
        <w:t>от _____________№____</w:t>
      </w:r>
    </w:p>
    <w:p w:rsidR="005A5061" w:rsidRDefault="00CC3953" w:rsidP="00CC3953">
      <w:pPr>
        <w:tabs>
          <w:tab w:val="left" w:pos="9300"/>
          <w:tab w:val="left" w:pos="116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</w:p>
    <w:p w:rsidR="005A5061" w:rsidRDefault="005A5061" w:rsidP="00CC3953">
      <w:pPr>
        <w:tabs>
          <w:tab w:val="left" w:pos="9300"/>
          <w:tab w:val="left" w:pos="11640"/>
        </w:tabs>
        <w:rPr>
          <w:sz w:val="24"/>
          <w:szCs w:val="24"/>
        </w:rPr>
      </w:pPr>
    </w:p>
    <w:p w:rsidR="00CC3953" w:rsidRDefault="00CC3953" w:rsidP="00CC3953">
      <w:pPr>
        <w:tabs>
          <w:tab w:val="left" w:pos="9300"/>
          <w:tab w:val="left" w:pos="11640"/>
        </w:tabs>
        <w:rPr>
          <w:sz w:val="24"/>
          <w:szCs w:val="24"/>
        </w:rPr>
      </w:pPr>
      <w:r>
        <w:rPr>
          <w:sz w:val="24"/>
          <w:szCs w:val="24"/>
        </w:rPr>
        <w:t>Целевые уровни снижения потребления твердого топлива  муниципальными учреждениями на период с 202</w:t>
      </w:r>
      <w:r w:rsidR="005A5061">
        <w:rPr>
          <w:sz w:val="24"/>
          <w:szCs w:val="24"/>
        </w:rPr>
        <w:t>4</w:t>
      </w:r>
      <w:r>
        <w:rPr>
          <w:sz w:val="24"/>
          <w:szCs w:val="24"/>
        </w:rPr>
        <w:t xml:space="preserve"> по 202</w:t>
      </w:r>
      <w:r w:rsidR="005A5061">
        <w:rPr>
          <w:sz w:val="24"/>
          <w:szCs w:val="24"/>
        </w:rPr>
        <w:t>6</w:t>
      </w:r>
      <w:r>
        <w:rPr>
          <w:sz w:val="24"/>
          <w:szCs w:val="24"/>
        </w:rPr>
        <w:t xml:space="preserve"> годы(Втч/м2/ГСОП)</w:t>
      </w:r>
    </w:p>
    <w:p w:rsidR="00826586" w:rsidRDefault="00826586" w:rsidP="00CC3953">
      <w:pPr>
        <w:tabs>
          <w:tab w:val="left" w:pos="9300"/>
          <w:tab w:val="left" w:pos="11640"/>
        </w:tabs>
        <w:rPr>
          <w:sz w:val="24"/>
          <w:szCs w:val="24"/>
        </w:rPr>
      </w:pPr>
    </w:p>
    <w:tbl>
      <w:tblPr>
        <w:tblStyle w:val="af2"/>
        <w:tblW w:w="0" w:type="auto"/>
        <w:tblLook w:val="04A0"/>
      </w:tblPr>
      <w:tblGrid>
        <w:gridCol w:w="938"/>
        <w:gridCol w:w="2314"/>
        <w:gridCol w:w="1621"/>
        <w:gridCol w:w="1789"/>
        <w:gridCol w:w="1636"/>
        <w:gridCol w:w="1622"/>
        <w:gridCol w:w="1622"/>
        <w:gridCol w:w="1622"/>
        <w:gridCol w:w="1622"/>
      </w:tblGrid>
      <w:tr w:rsidR="00CC3953" w:rsidTr="00E65787"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953" w:rsidRDefault="00CC3953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 п/п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953" w:rsidRDefault="00CC3953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Наименование потребителя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953" w:rsidRDefault="00CC3953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Удельное годовое значение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953" w:rsidRDefault="00CC3953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Уровень высокой эффективности</w:t>
            </w:r>
          </w:p>
          <w:p w:rsidR="00CC3953" w:rsidRDefault="00CC3953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(справочно)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953" w:rsidRDefault="00CC3953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Потенциал снижения потребления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953" w:rsidRDefault="00CC3953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Целевой уровень экономии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953" w:rsidRDefault="00CC3953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Целевой уровень снижения за 2021 год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953" w:rsidRDefault="00CC3953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Целевой уровень снижения за 2021 и 2022 год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953" w:rsidRDefault="00CC3953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Целевой уровень снижения за 2021-2023 годы</w:t>
            </w:r>
          </w:p>
        </w:tc>
      </w:tr>
      <w:tr w:rsidR="00CC3953" w:rsidTr="00E65787"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953" w:rsidRDefault="00D27388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953" w:rsidRDefault="00CC3953" w:rsidP="00826586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МОУ ДО Дом детского творчества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953" w:rsidRDefault="00826586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293,87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953" w:rsidRDefault="00CC3953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неприменимо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953" w:rsidRDefault="00CC3953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неприменимо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953" w:rsidRDefault="00CC3953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6%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953" w:rsidRDefault="00826586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289,46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953" w:rsidRDefault="00826586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285,05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953" w:rsidRDefault="00826586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276,24</w:t>
            </w:r>
          </w:p>
        </w:tc>
      </w:tr>
      <w:tr w:rsidR="0043692E" w:rsidTr="00E65787"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92E" w:rsidRDefault="0043692E" w:rsidP="00E65787">
            <w:pPr>
              <w:tabs>
                <w:tab w:val="left" w:pos="9300"/>
                <w:tab w:val="left" w:pos="11640"/>
              </w:tabs>
              <w:rPr>
                <w:sz w:val="24"/>
                <w:szCs w:val="24"/>
              </w:rPr>
            </w:pPr>
          </w:p>
          <w:p w:rsidR="0043692E" w:rsidRDefault="00D27388" w:rsidP="00E65787">
            <w:pPr>
              <w:tabs>
                <w:tab w:val="left" w:pos="9300"/>
                <w:tab w:val="left" w:pos="11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92E" w:rsidRDefault="008755A2" w:rsidP="00826586">
            <w:pPr>
              <w:tabs>
                <w:tab w:val="left" w:pos="9300"/>
                <w:tab w:val="left" w:pos="11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Баня  СХО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92E" w:rsidRDefault="0043692E" w:rsidP="00E65787">
            <w:pPr>
              <w:tabs>
                <w:tab w:val="left" w:pos="9300"/>
                <w:tab w:val="left" w:pos="11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246,30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92E" w:rsidRDefault="0043692E" w:rsidP="00E65787">
            <w:pPr>
              <w:tabs>
                <w:tab w:val="left" w:pos="9300"/>
                <w:tab w:val="left" w:pos="11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неприменимо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92E" w:rsidRDefault="0043692E" w:rsidP="00E65787">
            <w:pPr>
              <w:tabs>
                <w:tab w:val="left" w:pos="9300"/>
                <w:tab w:val="left" w:pos="11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неприменимо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92E" w:rsidRDefault="0043692E" w:rsidP="00E65787">
            <w:pPr>
              <w:tabs>
                <w:tab w:val="left" w:pos="9300"/>
                <w:tab w:val="left" w:pos="11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6%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92E" w:rsidRDefault="0043692E" w:rsidP="00E65787">
            <w:pPr>
              <w:tabs>
                <w:tab w:val="left" w:pos="9300"/>
                <w:tab w:val="left" w:pos="11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242,60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92E" w:rsidRDefault="0043692E" w:rsidP="00E65787">
            <w:pPr>
              <w:tabs>
                <w:tab w:val="left" w:pos="9300"/>
                <w:tab w:val="left" w:pos="11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238,91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92E" w:rsidRDefault="0043692E" w:rsidP="00E65787">
            <w:pPr>
              <w:tabs>
                <w:tab w:val="left" w:pos="9300"/>
                <w:tab w:val="left" w:pos="11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231,52</w:t>
            </w:r>
          </w:p>
        </w:tc>
      </w:tr>
      <w:tr w:rsidR="0043692E" w:rsidTr="00E65787"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92E" w:rsidRDefault="0043692E" w:rsidP="00E65787">
            <w:pPr>
              <w:tabs>
                <w:tab w:val="left" w:pos="9300"/>
                <w:tab w:val="left" w:pos="11640"/>
              </w:tabs>
              <w:rPr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92E" w:rsidRDefault="0043692E" w:rsidP="00826586">
            <w:pPr>
              <w:tabs>
                <w:tab w:val="left" w:pos="9300"/>
                <w:tab w:val="left" w:pos="11640"/>
              </w:tabs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92E" w:rsidRDefault="0043692E" w:rsidP="00E65787">
            <w:pPr>
              <w:tabs>
                <w:tab w:val="left" w:pos="9300"/>
                <w:tab w:val="left" w:pos="11640"/>
              </w:tabs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92E" w:rsidRDefault="0043692E" w:rsidP="00E65787">
            <w:pPr>
              <w:tabs>
                <w:tab w:val="left" w:pos="9300"/>
                <w:tab w:val="left" w:pos="11640"/>
              </w:tabs>
              <w:rPr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92E" w:rsidRDefault="0043692E" w:rsidP="00E65787">
            <w:pPr>
              <w:tabs>
                <w:tab w:val="left" w:pos="9300"/>
                <w:tab w:val="left" w:pos="11640"/>
              </w:tabs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92E" w:rsidRDefault="0043692E" w:rsidP="00E65787">
            <w:pPr>
              <w:tabs>
                <w:tab w:val="left" w:pos="9300"/>
                <w:tab w:val="left" w:pos="11640"/>
              </w:tabs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92E" w:rsidRDefault="0043692E" w:rsidP="00E65787">
            <w:pPr>
              <w:tabs>
                <w:tab w:val="left" w:pos="9300"/>
                <w:tab w:val="left" w:pos="11640"/>
              </w:tabs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92E" w:rsidRDefault="0043692E" w:rsidP="00E65787">
            <w:pPr>
              <w:tabs>
                <w:tab w:val="left" w:pos="9300"/>
                <w:tab w:val="left" w:pos="11640"/>
              </w:tabs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92E" w:rsidRDefault="0043692E" w:rsidP="00E65787">
            <w:pPr>
              <w:tabs>
                <w:tab w:val="left" w:pos="9300"/>
                <w:tab w:val="left" w:pos="11640"/>
              </w:tabs>
              <w:rPr>
                <w:sz w:val="24"/>
                <w:szCs w:val="24"/>
              </w:rPr>
            </w:pPr>
          </w:p>
        </w:tc>
      </w:tr>
    </w:tbl>
    <w:p w:rsidR="00CC3953" w:rsidRDefault="00CC3953" w:rsidP="00CC3953"/>
    <w:p w:rsidR="00CC3953" w:rsidRDefault="00CC3953" w:rsidP="00B572FC">
      <w:pPr>
        <w:rPr>
          <w:szCs w:val="28"/>
        </w:rPr>
      </w:pPr>
    </w:p>
    <w:p w:rsidR="00CC3953" w:rsidRDefault="00CC3953" w:rsidP="00B572FC">
      <w:pPr>
        <w:rPr>
          <w:szCs w:val="28"/>
        </w:rPr>
      </w:pPr>
    </w:p>
    <w:p w:rsidR="00CC3953" w:rsidRDefault="00CC3953" w:rsidP="00B572FC">
      <w:pPr>
        <w:rPr>
          <w:szCs w:val="28"/>
        </w:rPr>
      </w:pPr>
    </w:p>
    <w:p w:rsidR="00CC3953" w:rsidRDefault="00CC3953" w:rsidP="00B572FC">
      <w:pPr>
        <w:rPr>
          <w:szCs w:val="28"/>
        </w:rPr>
      </w:pPr>
    </w:p>
    <w:p w:rsidR="00FE4955" w:rsidRDefault="00FE4955" w:rsidP="00B572FC">
      <w:pPr>
        <w:rPr>
          <w:szCs w:val="28"/>
        </w:rPr>
      </w:pPr>
    </w:p>
    <w:p w:rsidR="00D27388" w:rsidRDefault="00D27388" w:rsidP="00B572FC">
      <w:pPr>
        <w:rPr>
          <w:szCs w:val="28"/>
        </w:rPr>
      </w:pPr>
    </w:p>
    <w:p w:rsidR="00D27388" w:rsidRDefault="00D27388" w:rsidP="00B572FC">
      <w:pPr>
        <w:rPr>
          <w:szCs w:val="28"/>
        </w:rPr>
      </w:pPr>
    </w:p>
    <w:p w:rsidR="00D27388" w:rsidRDefault="00D27388" w:rsidP="00B572FC">
      <w:pPr>
        <w:rPr>
          <w:szCs w:val="28"/>
        </w:rPr>
      </w:pPr>
    </w:p>
    <w:p w:rsidR="00D27388" w:rsidRDefault="00D27388" w:rsidP="00B572FC">
      <w:pPr>
        <w:rPr>
          <w:szCs w:val="28"/>
        </w:rPr>
      </w:pPr>
    </w:p>
    <w:p w:rsidR="00D27388" w:rsidRDefault="00D27388" w:rsidP="00B572FC">
      <w:pPr>
        <w:rPr>
          <w:szCs w:val="28"/>
        </w:rPr>
      </w:pPr>
    </w:p>
    <w:p w:rsidR="00D27388" w:rsidRDefault="00D27388" w:rsidP="00B572FC">
      <w:pPr>
        <w:rPr>
          <w:szCs w:val="28"/>
        </w:rPr>
      </w:pPr>
    </w:p>
    <w:p w:rsidR="00D27388" w:rsidRDefault="00D27388" w:rsidP="00B572FC">
      <w:pPr>
        <w:rPr>
          <w:szCs w:val="28"/>
        </w:rPr>
      </w:pPr>
    </w:p>
    <w:p w:rsidR="00D27388" w:rsidRDefault="00D27388" w:rsidP="00B572FC">
      <w:pPr>
        <w:rPr>
          <w:szCs w:val="28"/>
        </w:rPr>
      </w:pPr>
    </w:p>
    <w:p w:rsidR="007405CF" w:rsidRDefault="007405CF" w:rsidP="00B572FC">
      <w:pPr>
        <w:rPr>
          <w:szCs w:val="28"/>
        </w:rPr>
      </w:pPr>
    </w:p>
    <w:p w:rsidR="007405CF" w:rsidRDefault="007405CF" w:rsidP="00B572FC">
      <w:pPr>
        <w:rPr>
          <w:szCs w:val="28"/>
        </w:rPr>
      </w:pPr>
    </w:p>
    <w:p w:rsidR="00CC3953" w:rsidRDefault="00CC3953" w:rsidP="00CC3953">
      <w:pPr>
        <w:ind w:firstLine="10206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5</w:t>
      </w:r>
    </w:p>
    <w:p w:rsidR="00CC3953" w:rsidRDefault="00CC3953" w:rsidP="00CC3953">
      <w:pPr>
        <w:ind w:firstLine="1020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УТВЕРЖДЕНЫ</w:t>
      </w:r>
    </w:p>
    <w:p w:rsidR="00CC3953" w:rsidRDefault="00CC3953" w:rsidP="00CC3953">
      <w:pPr>
        <w:tabs>
          <w:tab w:val="left" w:pos="9300"/>
        </w:tabs>
        <w:ind w:firstLine="1020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постановлением администрации </w:t>
      </w:r>
    </w:p>
    <w:p w:rsidR="005A5061" w:rsidRDefault="00CC3953" w:rsidP="00CC3953">
      <w:pPr>
        <w:tabs>
          <w:tab w:val="left" w:pos="9300"/>
        </w:tabs>
        <w:ind w:firstLine="1020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Свечинского </w:t>
      </w:r>
      <w:r w:rsidR="005A5061">
        <w:rPr>
          <w:sz w:val="24"/>
          <w:szCs w:val="24"/>
        </w:rPr>
        <w:t>округа</w:t>
      </w:r>
    </w:p>
    <w:p w:rsidR="00CC3953" w:rsidRDefault="00CC3953" w:rsidP="00CC3953">
      <w:pPr>
        <w:tabs>
          <w:tab w:val="left" w:pos="9300"/>
        </w:tabs>
        <w:ind w:firstLine="1020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:rsidR="00CC3953" w:rsidRDefault="00CC3953" w:rsidP="00CC3953">
      <w:pPr>
        <w:tabs>
          <w:tab w:val="left" w:pos="9300"/>
          <w:tab w:val="left" w:pos="11640"/>
        </w:tabs>
        <w:ind w:firstLine="10206"/>
        <w:jc w:val="right"/>
        <w:rPr>
          <w:sz w:val="24"/>
          <w:szCs w:val="24"/>
        </w:rPr>
      </w:pPr>
      <w:r>
        <w:rPr>
          <w:sz w:val="24"/>
          <w:szCs w:val="24"/>
        </w:rPr>
        <w:tab/>
        <w:t>от __________ № _____</w:t>
      </w:r>
    </w:p>
    <w:p w:rsidR="005A5061" w:rsidRDefault="00CC3953" w:rsidP="00CC3953">
      <w:pPr>
        <w:tabs>
          <w:tab w:val="left" w:pos="9300"/>
          <w:tab w:val="left" w:pos="11640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826586" w:rsidRDefault="00CC3953" w:rsidP="00CC3953">
      <w:pPr>
        <w:tabs>
          <w:tab w:val="left" w:pos="9300"/>
          <w:tab w:val="left" w:pos="11640"/>
        </w:tabs>
        <w:rPr>
          <w:sz w:val="24"/>
          <w:szCs w:val="24"/>
        </w:rPr>
      </w:pPr>
      <w:r>
        <w:rPr>
          <w:sz w:val="24"/>
          <w:szCs w:val="24"/>
        </w:rPr>
        <w:t>Целевые уровни снижения потребления  моторного топлива по муниципаль</w:t>
      </w:r>
      <w:r w:rsidR="00F77023">
        <w:rPr>
          <w:sz w:val="24"/>
          <w:szCs w:val="24"/>
        </w:rPr>
        <w:t>ным учреждениям на период с 2024</w:t>
      </w:r>
      <w:r>
        <w:rPr>
          <w:sz w:val="24"/>
          <w:szCs w:val="24"/>
        </w:rPr>
        <w:t xml:space="preserve"> по 202</w:t>
      </w:r>
      <w:r w:rsidR="00F77023">
        <w:rPr>
          <w:sz w:val="24"/>
          <w:szCs w:val="24"/>
        </w:rPr>
        <w:t>6</w:t>
      </w:r>
      <w:r>
        <w:rPr>
          <w:sz w:val="24"/>
          <w:szCs w:val="24"/>
        </w:rPr>
        <w:t xml:space="preserve"> годы(тут/л)       </w:t>
      </w:r>
    </w:p>
    <w:p w:rsidR="00CC3953" w:rsidRDefault="00CC3953" w:rsidP="00CC3953">
      <w:pPr>
        <w:tabs>
          <w:tab w:val="left" w:pos="9300"/>
          <w:tab w:val="left" w:pos="116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tbl>
      <w:tblPr>
        <w:tblStyle w:val="af2"/>
        <w:tblW w:w="0" w:type="auto"/>
        <w:tblLook w:val="04A0"/>
      </w:tblPr>
      <w:tblGrid>
        <w:gridCol w:w="840"/>
        <w:gridCol w:w="2922"/>
        <w:gridCol w:w="1517"/>
        <w:gridCol w:w="1789"/>
        <w:gridCol w:w="1631"/>
        <w:gridCol w:w="1521"/>
        <w:gridCol w:w="1522"/>
        <w:gridCol w:w="1522"/>
        <w:gridCol w:w="1522"/>
      </w:tblGrid>
      <w:tr w:rsidR="00CC3953" w:rsidTr="00E65787"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953" w:rsidRDefault="00CC3953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 п/п</w:t>
            </w:r>
          </w:p>
        </w:tc>
        <w:tc>
          <w:tcPr>
            <w:tcW w:w="2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953" w:rsidRDefault="00CC3953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Наименование потребителя</w:t>
            </w: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953" w:rsidRDefault="00CC3953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Удельное годовое значение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953" w:rsidRDefault="00CC3953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Уровень высокой эффективности</w:t>
            </w:r>
          </w:p>
          <w:p w:rsidR="00CC3953" w:rsidRDefault="00CC3953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(справочно)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953" w:rsidRDefault="00CC3953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Потенциал снижения потребления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953" w:rsidRDefault="00CC3953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Целевой уровень экономии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953" w:rsidRDefault="00CC3953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Целевой уровень снижения за 2021 год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953" w:rsidRDefault="00CC3953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Целевой уровень снижения за 2021 и 2022 год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953" w:rsidRDefault="00CC3953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Целевой уровень снижения за 2021-2023 годы</w:t>
            </w:r>
          </w:p>
        </w:tc>
      </w:tr>
      <w:tr w:rsidR="00CC3953" w:rsidTr="00E65787"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953" w:rsidRDefault="00CC3953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953" w:rsidRDefault="00CC3953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Администрация района(здание администрации)</w:t>
            </w: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953" w:rsidRDefault="00CC3953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0,00001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953" w:rsidRDefault="00CC3953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неприменимо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953" w:rsidRDefault="00CC3953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неприменимо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953" w:rsidRDefault="00CC3953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6%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953" w:rsidRDefault="00CC3953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0,00001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953" w:rsidRDefault="00CC3953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0,00001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953" w:rsidRDefault="00CC3953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0,00001</w:t>
            </w:r>
          </w:p>
        </w:tc>
      </w:tr>
      <w:tr w:rsidR="00CC3953" w:rsidTr="00E65787"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953" w:rsidRDefault="003E6D6F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953" w:rsidRDefault="00826586" w:rsidP="00826586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МОУ ДО Дом детского творчества</w:t>
            </w: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953" w:rsidRDefault="00CC3953" w:rsidP="00826586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0,0000</w:t>
            </w:r>
            <w:r w:rsidR="008265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953" w:rsidRDefault="00CC3953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неприменимо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953" w:rsidRDefault="00CC3953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неприменимо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953" w:rsidRDefault="00CC3953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6%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953" w:rsidRDefault="00CC3953" w:rsidP="00826586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0,0000</w:t>
            </w:r>
            <w:r w:rsidR="008265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953" w:rsidRDefault="00CC3953" w:rsidP="00826586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0,0000</w:t>
            </w:r>
            <w:r w:rsidR="008265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953" w:rsidRDefault="00CC3953" w:rsidP="00E65787">
            <w:pPr>
              <w:tabs>
                <w:tab w:val="left" w:pos="9300"/>
                <w:tab w:val="left" w:pos="116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0,0000</w:t>
            </w:r>
            <w:r w:rsidR="00826586">
              <w:rPr>
                <w:rFonts w:cs="Times New Roman"/>
                <w:sz w:val="24"/>
                <w:szCs w:val="24"/>
              </w:rPr>
              <w:t>1</w:t>
            </w:r>
          </w:p>
        </w:tc>
      </w:tr>
    </w:tbl>
    <w:p w:rsidR="00CC3953" w:rsidRDefault="00CC3953" w:rsidP="00CC3953"/>
    <w:p w:rsidR="00CC3953" w:rsidRDefault="00CC3953" w:rsidP="00B572FC">
      <w:pPr>
        <w:rPr>
          <w:szCs w:val="28"/>
        </w:rPr>
      </w:pPr>
    </w:p>
    <w:p w:rsidR="00CC3953" w:rsidRDefault="00CC3953" w:rsidP="00B572FC">
      <w:pPr>
        <w:rPr>
          <w:szCs w:val="28"/>
        </w:rPr>
      </w:pPr>
    </w:p>
    <w:p w:rsidR="00CC3953" w:rsidRDefault="00CC3953" w:rsidP="00B572FC">
      <w:pPr>
        <w:rPr>
          <w:szCs w:val="28"/>
        </w:rPr>
      </w:pPr>
    </w:p>
    <w:p w:rsidR="00CC3953" w:rsidRDefault="00CC3953" w:rsidP="00B572FC">
      <w:pPr>
        <w:rPr>
          <w:szCs w:val="28"/>
        </w:rPr>
      </w:pPr>
    </w:p>
    <w:p w:rsidR="00CC3953" w:rsidRDefault="00CC3953" w:rsidP="00B572FC">
      <w:pPr>
        <w:rPr>
          <w:szCs w:val="28"/>
        </w:rPr>
      </w:pPr>
    </w:p>
    <w:p w:rsidR="00CC3953" w:rsidRDefault="00CC3953" w:rsidP="00B572FC">
      <w:pPr>
        <w:rPr>
          <w:szCs w:val="28"/>
        </w:rPr>
      </w:pPr>
    </w:p>
    <w:p w:rsidR="00CC3953" w:rsidRDefault="00CC3953" w:rsidP="00B572FC">
      <w:pPr>
        <w:rPr>
          <w:szCs w:val="28"/>
        </w:rPr>
      </w:pPr>
    </w:p>
    <w:p w:rsidR="00CC3953" w:rsidRDefault="00CC3953" w:rsidP="00B572FC">
      <w:pPr>
        <w:rPr>
          <w:szCs w:val="28"/>
        </w:rPr>
      </w:pPr>
    </w:p>
    <w:p w:rsidR="00CC3953" w:rsidRDefault="00CC3953" w:rsidP="00B572FC">
      <w:pPr>
        <w:rPr>
          <w:szCs w:val="28"/>
        </w:rPr>
      </w:pPr>
    </w:p>
    <w:sectPr w:rsidR="00CC3953" w:rsidSect="00D27388">
      <w:pgSz w:w="16838" w:h="11906" w:orient="landscape"/>
      <w:pgMar w:top="426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E41" w:rsidRDefault="002C5E41" w:rsidP="00BE5049">
      <w:r>
        <w:separator/>
      </w:r>
    </w:p>
  </w:endnote>
  <w:endnote w:type="continuationSeparator" w:id="1">
    <w:p w:rsidR="002C5E41" w:rsidRDefault="002C5E41" w:rsidP="00BE50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E41" w:rsidRDefault="002C5E41" w:rsidP="00BE5049">
      <w:r>
        <w:separator/>
      </w:r>
    </w:p>
  </w:footnote>
  <w:footnote w:type="continuationSeparator" w:id="1">
    <w:p w:rsidR="002C5E41" w:rsidRDefault="002C5E41" w:rsidP="00BE50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C69A2"/>
    <w:multiLevelType w:val="hybridMultilevel"/>
    <w:tmpl w:val="2732182A"/>
    <w:lvl w:ilvl="0" w:tplc="50A0867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383F64"/>
    <w:multiLevelType w:val="multilevel"/>
    <w:tmpl w:val="5B901B40"/>
    <w:lvl w:ilvl="0">
      <w:start w:val="2016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4C2A3199"/>
    <w:multiLevelType w:val="hybridMultilevel"/>
    <w:tmpl w:val="76948010"/>
    <w:lvl w:ilvl="0" w:tplc="B448CA1E">
      <w:start w:val="1"/>
      <w:numFmt w:val="decimal"/>
      <w:lvlText w:val="%1."/>
      <w:lvlJc w:val="left"/>
      <w:pPr>
        <w:ind w:left="1950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72B73724"/>
    <w:multiLevelType w:val="hybridMultilevel"/>
    <w:tmpl w:val="60E84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906F97"/>
    <w:multiLevelType w:val="hybridMultilevel"/>
    <w:tmpl w:val="2732182A"/>
    <w:lvl w:ilvl="0" w:tplc="50A0867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789360A8"/>
    <w:multiLevelType w:val="hybridMultilevel"/>
    <w:tmpl w:val="2732182A"/>
    <w:lvl w:ilvl="0" w:tplc="50A0867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0A54"/>
    <w:rsid w:val="00000DF0"/>
    <w:rsid w:val="00011B5D"/>
    <w:rsid w:val="00011FE1"/>
    <w:rsid w:val="0001318E"/>
    <w:rsid w:val="0001558B"/>
    <w:rsid w:val="00015B1B"/>
    <w:rsid w:val="00020A54"/>
    <w:rsid w:val="000214E6"/>
    <w:rsid w:val="000260AC"/>
    <w:rsid w:val="00030184"/>
    <w:rsid w:val="00031FD9"/>
    <w:rsid w:val="00032757"/>
    <w:rsid w:val="000332EB"/>
    <w:rsid w:val="00033A13"/>
    <w:rsid w:val="00042EC7"/>
    <w:rsid w:val="00043AA5"/>
    <w:rsid w:val="00044841"/>
    <w:rsid w:val="0004509B"/>
    <w:rsid w:val="000467A4"/>
    <w:rsid w:val="0005041B"/>
    <w:rsid w:val="00052A26"/>
    <w:rsid w:val="000566C7"/>
    <w:rsid w:val="00057145"/>
    <w:rsid w:val="00060FC5"/>
    <w:rsid w:val="00061E0A"/>
    <w:rsid w:val="00062B65"/>
    <w:rsid w:val="00062C84"/>
    <w:rsid w:val="00066B63"/>
    <w:rsid w:val="000715EE"/>
    <w:rsid w:val="0007451D"/>
    <w:rsid w:val="000748FB"/>
    <w:rsid w:val="00075B62"/>
    <w:rsid w:val="000771EA"/>
    <w:rsid w:val="0007784F"/>
    <w:rsid w:val="00081CCE"/>
    <w:rsid w:val="00083075"/>
    <w:rsid w:val="00083D3A"/>
    <w:rsid w:val="000849C2"/>
    <w:rsid w:val="00084F85"/>
    <w:rsid w:val="0008560B"/>
    <w:rsid w:val="00090DAA"/>
    <w:rsid w:val="00090F2B"/>
    <w:rsid w:val="00091C38"/>
    <w:rsid w:val="00091E05"/>
    <w:rsid w:val="00095770"/>
    <w:rsid w:val="00096DC7"/>
    <w:rsid w:val="000A0E18"/>
    <w:rsid w:val="000B037D"/>
    <w:rsid w:val="000B0D02"/>
    <w:rsid w:val="000B1CB7"/>
    <w:rsid w:val="000B3BE9"/>
    <w:rsid w:val="000B44FE"/>
    <w:rsid w:val="000B50DE"/>
    <w:rsid w:val="000C01F5"/>
    <w:rsid w:val="000C06AE"/>
    <w:rsid w:val="000C4C49"/>
    <w:rsid w:val="000D01E1"/>
    <w:rsid w:val="000D2F5D"/>
    <w:rsid w:val="000D367A"/>
    <w:rsid w:val="000D7512"/>
    <w:rsid w:val="000E1473"/>
    <w:rsid w:val="000E63B7"/>
    <w:rsid w:val="000F09AE"/>
    <w:rsid w:val="000F0D53"/>
    <w:rsid w:val="000F28B3"/>
    <w:rsid w:val="0011203D"/>
    <w:rsid w:val="0011238F"/>
    <w:rsid w:val="00113195"/>
    <w:rsid w:val="00114BFF"/>
    <w:rsid w:val="00116532"/>
    <w:rsid w:val="00116DA7"/>
    <w:rsid w:val="00117F54"/>
    <w:rsid w:val="00122205"/>
    <w:rsid w:val="00125FC0"/>
    <w:rsid w:val="001270E1"/>
    <w:rsid w:val="00131193"/>
    <w:rsid w:val="001354AE"/>
    <w:rsid w:val="001409DB"/>
    <w:rsid w:val="00140FCF"/>
    <w:rsid w:val="00147820"/>
    <w:rsid w:val="00147C2D"/>
    <w:rsid w:val="00153099"/>
    <w:rsid w:val="00154ABE"/>
    <w:rsid w:val="00155647"/>
    <w:rsid w:val="00155BFF"/>
    <w:rsid w:val="00160150"/>
    <w:rsid w:val="0016164E"/>
    <w:rsid w:val="00162F8C"/>
    <w:rsid w:val="001638C0"/>
    <w:rsid w:val="0016683F"/>
    <w:rsid w:val="001705B3"/>
    <w:rsid w:val="00172A5E"/>
    <w:rsid w:val="0017533F"/>
    <w:rsid w:val="0017634E"/>
    <w:rsid w:val="00177AD4"/>
    <w:rsid w:val="00180C4B"/>
    <w:rsid w:val="00181537"/>
    <w:rsid w:val="00182A23"/>
    <w:rsid w:val="001852FF"/>
    <w:rsid w:val="00185735"/>
    <w:rsid w:val="0018613D"/>
    <w:rsid w:val="001941A3"/>
    <w:rsid w:val="00194463"/>
    <w:rsid w:val="00196EC4"/>
    <w:rsid w:val="001A0E28"/>
    <w:rsid w:val="001A39ED"/>
    <w:rsid w:val="001A4BB9"/>
    <w:rsid w:val="001A53C5"/>
    <w:rsid w:val="001A7479"/>
    <w:rsid w:val="001A79E8"/>
    <w:rsid w:val="001B1C47"/>
    <w:rsid w:val="001B4657"/>
    <w:rsid w:val="001B59FA"/>
    <w:rsid w:val="001C2050"/>
    <w:rsid w:val="001C68CB"/>
    <w:rsid w:val="001D0269"/>
    <w:rsid w:val="001D3225"/>
    <w:rsid w:val="001D5373"/>
    <w:rsid w:val="001E101E"/>
    <w:rsid w:val="001E212B"/>
    <w:rsid w:val="001E22BB"/>
    <w:rsid w:val="001E29DF"/>
    <w:rsid w:val="001E422E"/>
    <w:rsid w:val="001E717C"/>
    <w:rsid w:val="001E7DA5"/>
    <w:rsid w:val="001F182B"/>
    <w:rsid w:val="001F2F66"/>
    <w:rsid w:val="001F3FEE"/>
    <w:rsid w:val="00203624"/>
    <w:rsid w:val="00205B14"/>
    <w:rsid w:val="002066EC"/>
    <w:rsid w:val="00210BA5"/>
    <w:rsid w:val="002150E4"/>
    <w:rsid w:val="002155C3"/>
    <w:rsid w:val="00220580"/>
    <w:rsid w:val="00221276"/>
    <w:rsid w:val="00221A6C"/>
    <w:rsid w:val="0022720E"/>
    <w:rsid w:val="00227DC3"/>
    <w:rsid w:val="00231342"/>
    <w:rsid w:val="00235ED6"/>
    <w:rsid w:val="00240399"/>
    <w:rsid w:val="00241DDB"/>
    <w:rsid w:val="002434D5"/>
    <w:rsid w:val="00243DC4"/>
    <w:rsid w:val="002442FA"/>
    <w:rsid w:val="00247A55"/>
    <w:rsid w:val="002538F8"/>
    <w:rsid w:val="00253E25"/>
    <w:rsid w:val="0025515E"/>
    <w:rsid w:val="0025606D"/>
    <w:rsid w:val="00261866"/>
    <w:rsid w:val="00263E7C"/>
    <w:rsid w:val="00265301"/>
    <w:rsid w:val="00267817"/>
    <w:rsid w:val="00267C09"/>
    <w:rsid w:val="00272C18"/>
    <w:rsid w:val="00272E7D"/>
    <w:rsid w:val="00273E58"/>
    <w:rsid w:val="00283526"/>
    <w:rsid w:val="00284186"/>
    <w:rsid w:val="00286C62"/>
    <w:rsid w:val="0028709B"/>
    <w:rsid w:val="002930ED"/>
    <w:rsid w:val="00293C07"/>
    <w:rsid w:val="002972A3"/>
    <w:rsid w:val="002A0A1C"/>
    <w:rsid w:val="002A20BC"/>
    <w:rsid w:val="002A3B24"/>
    <w:rsid w:val="002A3BAA"/>
    <w:rsid w:val="002A5D4E"/>
    <w:rsid w:val="002B04D1"/>
    <w:rsid w:val="002B29A9"/>
    <w:rsid w:val="002B41F2"/>
    <w:rsid w:val="002B4B36"/>
    <w:rsid w:val="002B4EEF"/>
    <w:rsid w:val="002B6E27"/>
    <w:rsid w:val="002B72DA"/>
    <w:rsid w:val="002C03EE"/>
    <w:rsid w:val="002C2473"/>
    <w:rsid w:val="002C2B68"/>
    <w:rsid w:val="002C4A40"/>
    <w:rsid w:val="002C51F3"/>
    <w:rsid w:val="002C5E41"/>
    <w:rsid w:val="002C718C"/>
    <w:rsid w:val="002C7A44"/>
    <w:rsid w:val="002D158F"/>
    <w:rsid w:val="002D1949"/>
    <w:rsid w:val="002D42A4"/>
    <w:rsid w:val="002D5955"/>
    <w:rsid w:val="002D67C2"/>
    <w:rsid w:val="002F1EC1"/>
    <w:rsid w:val="002F232C"/>
    <w:rsid w:val="002F3C7C"/>
    <w:rsid w:val="00300D25"/>
    <w:rsid w:val="003049B2"/>
    <w:rsid w:val="00305C86"/>
    <w:rsid w:val="00307855"/>
    <w:rsid w:val="00307BB3"/>
    <w:rsid w:val="00311041"/>
    <w:rsid w:val="00311A02"/>
    <w:rsid w:val="003124CD"/>
    <w:rsid w:val="00315358"/>
    <w:rsid w:val="00316E17"/>
    <w:rsid w:val="0032112D"/>
    <w:rsid w:val="00323626"/>
    <w:rsid w:val="00326070"/>
    <w:rsid w:val="003271E6"/>
    <w:rsid w:val="00330111"/>
    <w:rsid w:val="0033043E"/>
    <w:rsid w:val="003342A7"/>
    <w:rsid w:val="00334714"/>
    <w:rsid w:val="0033676A"/>
    <w:rsid w:val="00343403"/>
    <w:rsid w:val="00344920"/>
    <w:rsid w:val="003454B9"/>
    <w:rsid w:val="00345625"/>
    <w:rsid w:val="00352AED"/>
    <w:rsid w:val="0035519A"/>
    <w:rsid w:val="003579EE"/>
    <w:rsid w:val="00362C30"/>
    <w:rsid w:val="00366CDD"/>
    <w:rsid w:val="003713F2"/>
    <w:rsid w:val="00380A7F"/>
    <w:rsid w:val="0038215D"/>
    <w:rsid w:val="00384CC7"/>
    <w:rsid w:val="003857FC"/>
    <w:rsid w:val="00395CAE"/>
    <w:rsid w:val="00395FD4"/>
    <w:rsid w:val="0039653A"/>
    <w:rsid w:val="00397738"/>
    <w:rsid w:val="00397772"/>
    <w:rsid w:val="003A0374"/>
    <w:rsid w:val="003A1431"/>
    <w:rsid w:val="003A4B75"/>
    <w:rsid w:val="003A72AE"/>
    <w:rsid w:val="003B34BD"/>
    <w:rsid w:val="003B50E4"/>
    <w:rsid w:val="003C1985"/>
    <w:rsid w:val="003C2419"/>
    <w:rsid w:val="003C4553"/>
    <w:rsid w:val="003C4D98"/>
    <w:rsid w:val="003C67D4"/>
    <w:rsid w:val="003C6B2C"/>
    <w:rsid w:val="003C7C89"/>
    <w:rsid w:val="003D01F2"/>
    <w:rsid w:val="003D0A6B"/>
    <w:rsid w:val="003D5480"/>
    <w:rsid w:val="003D58BA"/>
    <w:rsid w:val="003D643F"/>
    <w:rsid w:val="003D6510"/>
    <w:rsid w:val="003E0670"/>
    <w:rsid w:val="003E21F2"/>
    <w:rsid w:val="003E271B"/>
    <w:rsid w:val="003E5E26"/>
    <w:rsid w:val="003E6D6F"/>
    <w:rsid w:val="003E77BB"/>
    <w:rsid w:val="003E7D8D"/>
    <w:rsid w:val="003F0DE0"/>
    <w:rsid w:val="003F31A6"/>
    <w:rsid w:val="003F345D"/>
    <w:rsid w:val="003F6171"/>
    <w:rsid w:val="00401248"/>
    <w:rsid w:val="00405211"/>
    <w:rsid w:val="00411FA2"/>
    <w:rsid w:val="00415549"/>
    <w:rsid w:val="0041687B"/>
    <w:rsid w:val="0041691F"/>
    <w:rsid w:val="004171B7"/>
    <w:rsid w:val="00422434"/>
    <w:rsid w:val="0042318A"/>
    <w:rsid w:val="004238DB"/>
    <w:rsid w:val="00430D0F"/>
    <w:rsid w:val="00432317"/>
    <w:rsid w:val="00433BD4"/>
    <w:rsid w:val="0043692E"/>
    <w:rsid w:val="004374D5"/>
    <w:rsid w:val="00440B69"/>
    <w:rsid w:val="00441183"/>
    <w:rsid w:val="00443403"/>
    <w:rsid w:val="0044474F"/>
    <w:rsid w:val="00450A43"/>
    <w:rsid w:val="00452ECC"/>
    <w:rsid w:val="004536E8"/>
    <w:rsid w:val="00454BC7"/>
    <w:rsid w:val="00460CE8"/>
    <w:rsid w:val="0046177F"/>
    <w:rsid w:val="004701A2"/>
    <w:rsid w:val="00470AEF"/>
    <w:rsid w:val="004743F7"/>
    <w:rsid w:val="00475CE1"/>
    <w:rsid w:val="00475FAC"/>
    <w:rsid w:val="00480E54"/>
    <w:rsid w:val="00482062"/>
    <w:rsid w:val="00484241"/>
    <w:rsid w:val="0048752D"/>
    <w:rsid w:val="00487A08"/>
    <w:rsid w:val="004A1A13"/>
    <w:rsid w:val="004A341A"/>
    <w:rsid w:val="004B47C0"/>
    <w:rsid w:val="004B6463"/>
    <w:rsid w:val="004B67B8"/>
    <w:rsid w:val="004B7428"/>
    <w:rsid w:val="004C0CDD"/>
    <w:rsid w:val="004C434A"/>
    <w:rsid w:val="004C4969"/>
    <w:rsid w:val="004C51CE"/>
    <w:rsid w:val="004C548B"/>
    <w:rsid w:val="004C758C"/>
    <w:rsid w:val="004D0177"/>
    <w:rsid w:val="004D0E32"/>
    <w:rsid w:val="004D1417"/>
    <w:rsid w:val="004D4CDB"/>
    <w:rsid w:val="004D610E"/>
    <w:rsid w:val="004D69F8"/>
    <w:rsid w:val="004D7915"/>
    <w:rsid w:val="004D7C4C"/>
    <w:rsid w:val="004E006B"/>
    <w:rsid w:val="004E0889"/>
    <w:rsid w:val="004E3EE7"/>
    <w:rsid w:val="004F0F25"/>
    <w:rsid w:val="004F20EF"/>
    <w:rsid w:val="004F3F74"/>
    <w:rsid w:val="004F5095"/>
    <w:rsid w:val="004F5E77"/>
    <w:rsid w:val="004F69F2"/>
    <w:rsid w:val="00501341"/>
    <w:rsid w:val="00501717"/>
    <w:rsid w:val="00502D5D"/>
    <w:rsid w:val="00502F37"/>
    <w:rsid w:val="005064D8"/>
    <w:rsid w:val="00507C46"/>
    <w:rsid w:val="00510359"/>
    <w:rsid w:val="00512221"/>
    <w:rsid w:val="00512AD2"/>
    <w:rsid w:val="00517DE9"/>
    <w:rsid w:val="0052037D"/>
    <w:rsid w:val="00522D40"/>
    <w:rsid w:val="0052350F"/>
    <w:rsid w:val="00523988"/>
    <w:rsid w:val="00523A16"/>
    <w:rsid w:val="00526DBE"/>
    <w:rsid w:val="00533688"/>
    <w:rsid w:val="00533EBF"/>
    <w:rsid w:val="00536EAB"/>
    <w:rsid w:val="00540D74"/>
    <w:rsid w:val="00541CBE"/>
    <w:rsid w:val="005471B9"/>
    <w:rsid w:val="00547ABD"/>
    <w:rsid w:val="0055024E"/>
    <w:rsid w:val="0055070E"/>
    <w:rsid w:val="00554FB3"/>
    <w:rsid w:val="00555BE1"/>
    <w:rsid w:val="00556298"/>
    <w:rsid w:val="005663F0"/>
    <w:rsid w:val="00567624"/>
    <w:rsid w:val="005729F9"/>
    <w:rsid w:val="00573313"/>
    <w:rsid w:val="00577B1F"/>
    <w:rsid w:val="00582A8E"/>
    <w:rsid w:val="005841BD"/>
    <w:rsid w:val="005868F9"/>
    <w:rsid w:val="00587670"/>
    <w:rsid w:val="00590489"/>
    <w:rsid w:val="00592DE1"/>
    <w:rsid w:val="005952D0"/>
    <w:rsid w:val="00595C02"/>
    <w:rsid w:val="005A2024"/>
    <w:rsid w:val="005A29A8"/>
    <w:rsid w:val="005A5061"/>
    <w:rsid w:val="005A7ECB"/>
    <w:rsid w:val="005B06F9"/>
    <w:rsid w:val="005B1064"/>
    <w:rsid w:val="005B3133"/>
    <w:rsid w:val="005B68E5"/>
    <w:rsid w:val="005B7323"/>
    <w:rsid w:val="005C22A7"/>
    <w:rsid w:val="005C2784"/>
    <w:rsid w:val="005C2DF4"/>
    <w:rsid w:val="005C3188"/>
    <w:rsid w:val="005C33A2"/>
    <w:rsid w:val="005C446C"/>
    <w:rsid w:val="005C7BFC"/>
    <w:rsid w:val="005D05F5"/>
    <w:rsid w:val="005D285E"/>
    <w:rsid w:val="005D373D"/>
    <w:rsid w:val="005E38C2"/>
    <w:rsid w:val="005E4948"/>
    <w:rsid w:val="005E4DDB"/>
    <w:rsid w:val="005E595A"/>
    <w:rsid w:val="005F3D6A"/>
    <w:rsid w:val="006006C2"/>
    <w:rsid w:val="00600FF6"/>
    <w:rsid w:val="00606289"/>
    <w:rsid w:val="006113AF"/>
    <w:rsid w:val="00616DC4"/>
    <w:rsid w:val="00621570"/>
    <w:rsid w:val="006224CC"/>
    <w:rsid w:val="006251AB"/>
    <w:rsid w:val="006255E8"/>
    <w:rsid w:val="00625E54"/>
    <w:rsid w:val="00631020"/>
    <w:rsid w:val="00632A69"/>
    <w:rsid w:val="006331C0"/>
    <w:rsid w:val="006402DE"/>
    <w:rsid w:val="006408E2"/>
    <w:rsid w:val="00640F49"/>
    <w:rsid w:val="00640F52"/>
    <w:rsid w:val="006448DA"/>
    <w:rsid w:val="00661034"/>
    <w:rsid w:val="006644E6"/>
    <w:rsid w:val="00664A3C"/>
    <w:rsid w:val="006705BF"/>
    <w:rsid w:val="00670661"/>
    <w:rsid w:val="0067272D"/>
    <w:rsid w:val="00682A8B"/>
    <w:rsid w:val="0068497E"/>
    <w:rsid w:val="0068652D"/>
    <w:rsid w:val="006874DA"/>
    <w:rsid w:val="00687C55"/>
    <w:rsid w:val="00692295"/>
    <w:rsid w:val="006952E6"/>
    <w:rsid w:val="00697593"/>
    <w:rsid w:val="006A1279"/>
    <w:rsid w:val="006A3272"/>
    <w:rsid w:val="006A399A"/>
    <w:rsid w:val="006A5FDA"/>
    <w:rsid w:val="006B0DEA"/>
    <w:rsid w:val="006B5E7C"/>
    <w:rsid w:val="006C03D1"/>
    <w:rsid w:val="006C1C90"/>
    <w:rsid w:val="006C28EA"/>
    <w:rsid w:val="006C3399"/>
    <w:rsid w:val="006C3B7F"/>
    <w:rsid w:val="006C41FC"/>
    <w:rsid w:val="006C495B"/>
    <w:rsid w:val="006C4CAE"/>
    <w:rsid w:val="006C5725"/>
    <w:rsid w:val="006C6229"/>
    <w:rsid w:val="006C68F8"/>
    <w:rsid w:val="006C7A9B"/>
    <w:rsid w:val="006D11BC"/>
    <w:rsid w:val="006D1C8A"/>
    <w:rsid w:val="006D3202"/>
    <w:rsid w:val="006E088C"/>
    <w:rsid w:val="006E3DC2"/>
    <w:rsid w:val="006E5A90"/>
    <w:rsid w:val="006F3978"/>
    <w:rsid w:val="006F3A4E"/>
    <w:rsid w:val="006F4915"/>
    <w:rsid w:val="00703202"/>
    <w:rsid w:val="00707E92"/>
    <w:rsid w:val="007131A6"/>
    <w:rsid w:val="00714152"/>
    <w:rsid w:val="007145D5"/>
    <w:rsid w:val="00721DF4"/>
    <w:rsid w:val="007224BA"/>
    <w:rsid w:val="0072330E"/>
    <w:rsid w:val="00723D2D"/>
    <w:rsid w:val="007252AC"/>
    <w:rsid w:val="00725657"/>
    <w:rsid w:val="00730A41"/>
    <w:rsid w:val="00734C81"/>
    <w:rsid w:val="00737B65"/>
    <w:rsid w:val="007405CF"/>
    <w:rsid w:val="00741FA6"/>
    <w:rsid w:val="00745313"/>
    <w:rsid w:val="00747A2A"/>
    <w:rsid w:val="00750EA4"/>
    <w:rsid w:val="00750FA9"/>
    <w:rsid w:val="00752244"/>
    <w:rsid w:val="0075297D"/>
    <w:rsid w:val="00753651"/>
    <w:rsid w:val="00757A28"/>
    <w:rsid w:val="007601C2"/>
    <w:rsid w:val="00766FFB"/>
    <w:rsid w:val="00767A88"/>
    <w:rsid w:val="00772468"/>
    <w:rsid w:val="007759B7"/>
    <w:rsid w:val="00775F02"/>
    <w:rsid w:val="007769E9"/>
    <w:rsid w:val="00781642"/>
    <w:rsid w:val="00784CD8"/>
    <w:rsid w:val="0078518C"/>
    <w:rsid w:val="007874B0"/>
    <w:rsid w:val="00787A6B"/>
    <w:rsid w:val="0079013C"/>
    <w:rsid w:val="007902B0"/>
    <w:rsid w:val="007920D9"/>
    <w:rsid w:val="00793344"/>
    <w:rsid w:val="00793C30"/>
    <w:rsid w:val="007956CD"/>
    <w:rsid w:val="00796118"/>
    <w:rsid w:val="00797173"/>
    <w:rsid w:val="007A2865"/>
    <w:rsid w:val="007A67D8"/>
    <w:rsid w:val="007B286B"/>
    <w:rsid w:val="007B61FF"/>
    <w:rsid w:val="007C3626"/>
    <w:rsid w:val="007C575F"/>
    <w:rsid w:val="007C5D54"/>
    <w:rsid w:val="007C5DA0"/>
    <w:rsid w:val="007C68F4"/>
    <w:rsid w:val="007C7949"/>
    <w:rsid w:val="007D1C9C"/>
    <w:rsid w:val="007D26AD"/>
    <w:rsid w:val="007D6A3C"/>
    <w:rsid w:val="007D70AA"/>
    <w:rsid w:val="007E4DF8"/>
    <w:rsid w:val="007F0D07"/>
    <w:rsid w:val="007F12A1"/>
    <w:rsid w:val="007F34B4"/>
    <w:rsid w:val="007F3971"/>
    <w:rsid w:val="007F771F"/>
    <w:rsid w:val="00802876"/>
    <w:rsid w:val="0080485E"/>
    <w:rsid w:val="00817DA9"/>
    <w:rsid w:val="00821DC4"/>
    <w:rsid w:val="008252E7"/>
    <w:rsid w:val="0082554E"/>
    <w:rsid w:val="00826586"/>
    <w:rsid w:val="00826B57"/>
    <w:rsid w:val="008301F0"/>
    <w:rsid w:val="00830C57"/>
    <w:rsid w:val="0083147D"/>
    <w:rsid w:val="00834BBF"/>
    <w:rsid w:val="00836399"/>
    <w:rsid w:val="008374C5"/>
    <w:rsid w:val="00846FCD"/>
    <w:rsid w:val="00857864"/>
    <w:rsid w:val="00857C67"/>
    <w:rsid w:val="0086501A"/>
    <w:rsid w:val="008742D4"/>
    <w:rsid w:val="008755A2"/>
    <w:rsid w:val="00876F42"/>
    <w:rsid w:val="00881B0A"/>
    <w:rsid w:val="00882B68"/>
    <w:rsid w:val="00884672"/>
    <w:rsid w:val="00884EC9"/>
    <w:rsid w:val="00891AFD"/>
    <w:rsid w:val="008931AA"/>
    <w:rsid w:val="00893B4E"/>
    <w:rsid w:val="00895394"/>
    <w:rsid w:val="00895E59"/>
    <w:rsid w:val="008A1B46"/>
    <w:rsid w:val="008A318C"/>
    <w:rsid w:val="008A571F"/>
    <w:rsid w:val="008A7F0E"/>
    <w:rsid w:val="008B290D"/>
    <w:rsid w:val="008B5E03"/>
    <w:rsid w:val="008C0C2D"/>
    <w:rsid w:val="008C4D7A"/>
    <w:rsid w:val="008D322A"/>
    <w:rsid w:val="008D4E64"/>
    <w:rsid w:val="008E1070"/>
    <w:rsid w:val="008E3CE0"/>
    <w:rsid w:val="008E3E85"/>
    <w:rsid w:val="008E4E55"/>
    <w:rsid w:val="008E6FD1"/>
    <w:rsid w:val="008F15E4"/>
    <w:rsid w:val="008F17BC"/>
    <w:rsid w:val="008F1B00"/>
    <w:rsid w:val="008F4F64"/>
    <w:rsid w:val="008F6CB7"/>
    <w:rsid w:val="0090062B"/>
    <w:rsid w:val="009016A9"/>
    <w:rsid w:val="0090479C"/>
    <w:rsid w:val="00905019"/>
    <w:rsid w:val="00907AF4"/>
    <w:rsid w:val="009133DD"/>
    <w:rsid w:val="00915538"/>
    <w:rsid w:val="009176C4"/>
    <w:rsid w:val="00921920"/>
    <w:rsid w:val="00926B27"/>
    <w:rsid w:val="00927ACA"/>
    <w:rsid w:val="00927BE0"/>
    <w:rsid w:val="00930544"/>
    <w:rsid w:val="00930DC3"/>
    <w:rsid w:val="00934E4C"/>
    <w:rsid w:val="0094123C"/>
    <w:rsid w:val="00942867"/>
    <w:rsid w:val="00946849"/>
    <w:rsid w:val="00966942"/>
    <w:rsid w:val="00970A23"/>
    <w:rsid w:val="00971222"/>
    <w:rsid w:val="009718B4"/>
    <w:rsid w:val="00972FBC"/>
    <w:rsid w:val="00977E12"/>
    <w:rsid w:val="00981EE6"/>
    <w:rsid w:val="0098437A"/>
    <w:rsid w:val="00984A5E"/>
    <w:rsid w:val="00984C8B"/>
    <w:rsid w:val="00986841"/>
    <w:rsid w:val="009878F9"/>
    <w:rsid w:val="0099012C"/>
    <w:rsid w:val="00993546"/>
    <w:rsid w:val="00995CB3"/>
    <w:rsid w:val="009A253C"/>
    <w:rsid w:val="009A4D4A"/>
    <w:rsid w:val="009B4EBA"/>
    <w:rsid w:val="009B73E4"/>
    <w:rsid w:val="009B7692"/>
    <w:rsid w:val="009C60CE"/>
    <w:rsid w:val="009C70F7"/>
    <w:rsid w:val="009C7DDB"/>
    <w:rsid w:val="009D0614"/>
    <w:rsid w:val="009D490A"/>
    <w:rsid w:val="009D5FD7"/>
    <w:rsid w:val="009D7788"/>
    <w:rsid w:val="009D7949"/>
    <w:rsid w:val="009E4CFC"/>
    <w:rsid w:val="009E5F5D"/>
    <w:rsid w:val="009F2E67"/>
    <w:rsid w:val="009F3346"/>
    <w:rsid w:val="009F4C63"/>
    <w:rsid w:val="00A0095E"/>
    <w:rsid w:val="00A0666D"/>
    <w:rsid w:val="00A11A1C"/>
    <w:rsid w:val="00A13A69"/>
    <w:rsid w:val="00A20888"/>
    <w:rsid w:val="00A20E83"/>
    <w:rsid w:val="00A210DD"/>
    <w:rsid w:val="00A22794"/>
    <w:rsid w:val="00A2384E"/>
    <w:rsid w:val="00A242D8"/>
    <w:rsid w:val="00A24F8D"/>
    <w:rsid w:val="00A2540C"/>
    <w:rsid w:val="00A30980"/>
    <w:rsid w:val="00A329A5"/>
    <w:rsid w:val="00A33700"/>
    <w:rsid w:val="00A33D89"/>
    <w:rsid w:val="00A36F0C"/>
    <w:rsid w:val="00A37D73"/>
    <w:rsid w:val="00A469E6"/>
    <w:rsid w:val="00A551EB"/>
    <w:rsid w:val="00A5534A"/>
    <w:rsid w:val="00A55618"/>
    <w:rsid w:val="00A67739"/>
    <w:rsid w:val="00A74248"/>
    <w:rsid w:val="00A74E4B"/>
    <w:rsid w:val="00A75974"/>
    <w:rsid w:val="00A774E0"/>
    <w:rsid w:val="00A8119B"/>
    <w:rsid w:val="00A83C12"/>
    <w:rsid w:val="00A873BE"/>
    <w:rsid w:val="00A909A2"/>
    <w:rsid w:val="00A9587F"/>
    <w:rsid w:val="00A9657C"/>
    <w:rsid w:val="00A96B2E"/>
    <w:rsid w:val="00AA158E"/>
    <w:rsid w:val="00AA1CBE"/>
    <w:rsid w:val="00AA651A"/>
    <w:rsid w:val="00AA7174"/>
    <w:rsid w:val="00AA7AB1"/>
    <w:rsid w:val="00AA7AE4"/>
    <w:rsid w:val="00AB31C1"/>
    <w:rsid w:val="00AB5293"/>
    <w:rsid w:val="00AB5C18"/>
    <w:rsid w:val="00AC1DBC"/>
    <w:rsid w:val="00AC2EA5"/>
    <w:rsid w:val="00AC35D0"/>
    <w:rsid w:val="00AC6B92"/>
    <w:rsid w:val="00AC7345"/>
    <w:rsid w:val="00AD0DB1"/>
    <w:rsid w:val="00AD10AF"/>
    <w:rsid w:val="00AD385D"/>
    <w:rsid w:val="00AE2942"/>
    <w:rsid w:val="00AE3B6C"/>
    <w:rsid w:val="00AE5717"/>
    <w:rsid w:val="00AF6C3B"/>
    <w:rsid w:val="00AF7E9C"/>
    <w:rsid w:val="00B01135"/>
    <w:rsid w:val="00B02BD7"/>
    <w:rsid w:val="00B04A7B"/>
    <w:rsid w:val="00B06FCE"/>
    <w:rsid w:val="00B07056"/>
    <w:rsid w:val="00B11DCF"/>
    <w:rsid w:val="00B127DE"/>
    <w:rsid w:val="00B202FE"/>
    <w:rsid w:val="00B21531"/>
    <w:rsid w:val="00B24718"/>
    <w:rsid w:val="00B3136F"/>
    <w:rsid w:val="00B33704"/>
    <w:rsid w:val="00B33BC1"/>
    <w:rsid w:val="00B35093"/>
    <w:rsid w:val="00B41070"/>
    <w:rsid w:val="00B41C30"/>
    <w:rsid w:val="00B43312"/>
    <w:rsid w:val="00B45FDA"/>
    <w:rsid w:val="00B47B29"/>
    <w:rsid w:val="00B50688"/>
    <w:rsid w:val="00B51151"/>
    <w:rsid w:val="00B52706"/>
    <w:rsid w:val="00B53918"/>
    <w:rsid w:val="00B540AA"/>
    <w:rsid w:val="00B5503C"/>
    <w:rsid w:val="00B572FC"/>
    <w:rsid w:val="00B65B09"/>
    <w:rsid w:val="00B808EF"/>
    <w:rsid w:val="00B868C2"/>
    <w:rsid w:val="00B925CF"/>
    <w:rsid w:val="00B92C28"/>
    <w:rsid w:val="00B934FB"/>
    <w:rsid w:val="00B9378A"/>
    <w:rsid w:val="00B94230"/>
    <w:rsid w:val="00B94BE7"/>
    <w:rsid w:val="00B94D65"/>
    <w:rsid w:val="00B94DCE"/>
    <w:rsid w:val="00B95012"/>
    <w:rsid w:val="00BA2BBA"/>
    <w:rsid w:val="00BA3418"/>
    <w:rsid w:val="00BA3443"/>
    <w:rsid w:val="00BA54B5"/>
    <w:rsid w:val="00BA6AB2"/>
    <w:rsid w:val="00BA7428"/>
    <w:rsid w:val="00BB005F"/>
    <w:rsid w:val="00BB02CE"/>
    <w:rsid w:val="00BB0D35"/>
    <w:rsid w:val="00BB25FF"/>
    <w:rsid w:val="00BB4402"/>
    <w:rsid w:val="00BB473E"/>
    <w:rsid w:val="00BB5881"/>
    <w:rsid w:val="00BB5F1D"/>
    <w:rsid w:val="00BC0A30"/>
    <w:rsid w:val="00BC2A20"/>
    <w:rsid w:val="00BC33CF"/>
    <w:rsid w:val="00BC4D8E"/>
    <w:rsid w:val="00BC584D"/>
    <w:rsid w:val="00BD0A6A"/>
    <w:rsid w:val="00BD2C32"/>
    <w:rsid w:val="00BD3B62"/>
    <w:rsid w:val="00BD4AF4"/>
    <w:rsid w:val="00BD55AF"/>
    <w:rsid w:val="00BE116C"/>
    <w:rsid w:val="00BE1B34"/>
    <w:rsid w:val="00BE5049"/>
    <w:rsid w:val="00BE5A30"/>
    <w:rsid w:val="00BF0B61"/>
    <w:rsid w:val="00BF25A0"/>
    <w:rsid w:val="00BF4F1A"/>
    <w:rsid w:val="00BF61BF"/>
    <w:rsid w:val="00BF6BD5"/>
    <w:rsid w:val="00C06047"/>
    <w:rsid w:val="00C06988"/>
    <w:rsid w:val="00C10A53"/>
    <w:rsid w:val="00C119DA"/>
    <w:rsid w:val="00C12850"/>
    <w:rsid w:val="00C1419E"/>
    <w:rsid w:val="00C142F3"/>
    <w:rsid w:val="00C14308"/>
    <w:rsid w:val="00C151F5"/>
    <w:rsid w:val="00C157C4"/>
    <w:rsid w:val="00C15D94"/>
    <w:rsid w:val="00C17FF3"/>
    <w:rsid w:val="00C2106C"/>
    <w:rsid w:val="00C210E3"/>
    <w:rsid w:val="00C23B28"/>
    <w:rsid w:val="00C245DE"/>
    <w:rsid w:val="00C25331"/>
    <w:rsid w:val="00C30F66"/>
    <w:rsid w:val="00C32EA4"/>
    <w:rsid w:val="00C32F79"/>
    <w:rsid w:val="00C45843"/>
    <w:rsid w:val="00C56D6D"/>
    <w:rsid w:val="00C57279"/>
    <w:rsid w:val="00C60111"/>
    <w:rsid w:val="00C60B11"/>
    <w:rsid w:val="00C60FFF"/>
    <w:rsid w:val="00C67481"/>
    <w:rsid w:val="00C720AA"/>
    <w:rsid w:val="00C7340C"/>
    <w:rsid w:val="00C7506F"/>
    <w:rsid w:val="00C7679C"/>
    <w:rsid w:val="00C771B0"/>
    <w:rsid w:val="00C80DB6"/>
    <w:rsid w:val="00C81D89"/>
    <w:rsid w:val="00C83D0B"/>
    <w:rsid w:val="00C848F5"/>
    <w:rsid w:val="00C87F73"/>
    <w:rsid w:val="00C90F98"/>
    <w:rsid w:val="00C91053"/>
    <w:rsid w:val="00C932BE"/>
    <w:rsid w:val="00C96475"/>
    <w:rsid w:val="00CA0223"/>
    <w:rsid w:val="00CA6C4B"/>
    <w:rsid w:val="00CA7416"/>
    <w:rsid w:val="00CB7495"/>
    <w:rsid w:val="00CC0912"/>
    <w:rsid w:val="00CC3953"/>
    <w:rsid w:val="00CC4923"/>
    <w:rsid w:val="00CC5E08"/>
    <w:rsid w:val="00CC6C1F"/>
    <w:rsid w:val="00CD0ED4"/>
    <w:rsid w:val="00CD12E6"/>
    <w:rsid w:val="00CE4F64"/>
    <w:rsid w:val="00CE5747"/>
    <w:rsid w:val="00CE5BF1"/>
    <w:rsid w:val="00CE6229"/>
    <w:rsid w:val="00CF57C7"/>
    <w:rsid w:val="00D019DD"/>
    <w:rsid w:val="00D06D1D"/>
    <w:rsid w:val="00D06F13"/>
    <w:rsid w:val="00D0745E"/>
    <w:rsid w:val="00D137F5"/>
    <w:rsid w:val="00D14ABF"/>
    <w:rsid w:val="00D14FF7"/>
    <w:rsid w:val="00D20B5D"/>
    <w:rsid w:val="00D233B9"/>
    <w:rsid w:val="00D27388"/>
    <w:rsid w:val="00D30366"/>
    <w:rsid w:val="00D331B3"/>
    <w:rsid w:val="00D33476"/>
    <w:rsid w:val="00D343F2"/>
    <w:rsid w:val="00D3630B"/>
    <w:rsid w:val="00D43D8E"/>
    <w:rsid w:val="00D44719"/>
    <w:rsid w:val="00D47EEB"/>
    <w:rsid w:val="00D5096B"/>
    <w:rsid w:val="00D5333C"/>
    <w:rsid w:val="00D53FEF"/>
    <w:rsid w:val="00D56A07"/>
    <w:rsid w:val="00D56C4B"/>
    <w:rsid w:val="00D617D4"/>
    <w:rsid w:val="00D61CF7"/>
    <w:rsid w:val="00D62691"/>
    <w:rsid w:val="00D6308E"/>
    <w:rsid w:val="00D6356C"/>
    <w:rsid w:val="00D65B26"/>
    <w:rsid w:val="00D66FAF"/>
    <w:rsid w:val="00D760B8"/>
    <w:rsid w:val="00D77BBF"/>
    <w:rsid w:val="00D93746"/>
    <w:rsid w:val="00D95339"/>
    <w:rsid w:val="00D9624E"/>
    <w:rsid w:val="00D96A29"/>
    <w:rsid w:val="00DA1624"/>
    <w:rsid w:val="00DA4FB3"/>
    <w:rsid w:val="00DA507C"/>
    <w:rsid w:val="00DA6CE3"/>
    <w:rsid w:val="00DA6FCF"/>
    <w:rsid w:val="00DA70C5"/>
    <w:rsid w:val="00DB028F"/>
    <w:rsid w:val="00DB6CD4"/>
    <w:rsid w:val="00DB7C9A"/>
    <w:rsid w:val="00DC3B90"/>
    <w:rsid w:val="00DC7AB6"/>
    <w:rsid w:val="00DC7B0D"/>
    <w:rsid w:val="00DD24C8"/>
    <w:rsid w:val="00DD4FD3"/>
    <w:rsid w:val="00DD7BA8"/>
    <w:rsid w:val="00DE1617"/>
    <w:rsid w:val="00DE438B"/>
    <w:rsid w:val="00DE4663"/>
    <w:rsid w:val="00DE6551"/>
    <w:rsid w:val="00DF12CC"/>
    <w:rsid w:val="00DF5994"/>
    <w:rsid w:val="00DF6CC5"/>
    <w:rsid w:val="00DF748A"/>
    <w:rsid w:val="00DF7A1E"/>
    <w:rsid w:val="00E01DEF"/>
    <w:rsid w:val="00E01FA6"/>
    <w:rsid w:val="00E02E66"/>
    <w:rsid w:val="00E04FC3"/>
    <w:rsid w:val="00E07489"/>
    <w:rsid w:val="00E10417"/>
    <w:rsid w:val="00E122B5"/>
    <w:rsid w:val="00E15D2C"/>
    <w:rsid w:val="00E2037E"/>
    <w:rsid w:val="00E23F04"/>
    <w:rsid w:val="00E252EA"/>
    <w:rsid w:val="00E263BD"/>
    <w:rsid w:val="00E271F5"/>
    <w:rsid w:val="00E30F16"/>
    <w:rsid w:val="00E3349D"/>
    <w:rsid w:val="00E356B3"/>
    <w:rsid w:val="00E4211E"/>
    <w:rsid w:val="00E42D36"/>
    <w:rsid w:val="00E43EB1"/>
    <w:rsid w:val="00E44513"/>
    <w:rsid w:val="00E44865"/>
    <w:rsid w:val="00E4718B"/>
    <w:rsid w:val="00E47884"/>
    <w:rsid w:val="00E560CD"/>
    <w:rsid w:val="00E60C90"/>
    <w:rsid w:val="00E62F37"/>
    <w:rsid w:val="00E642D3"/>
    <w:rsid w:val="00E646A1"/>
    <w:rsid w:val="00E72158"/>
    <w:rsid w:val="00E80D37"/>
    <w:rsid w:val="00E87A04"/>
    <w:rsid w:val="00E904CB"/>
    <w:rsid w:val="00E909D4"/>
    <w:rsid w:val="00E91ACF"/>
    <w:rsid w:val="00E93967"/>
    <w:rsid w:val="00E93D31"/>
    <w:rsid w:val="00E95F2C"/>
    <w:rsid w:val="00E97F1B"/>
    <w:rsid w:val="00EA0537"/>
    <w:rsid w:val="00EA3596"/>
    <w:rsid w:val="00EA5BDF"/>
    <w:rsid w:val="00EA76E2"/>
    <w:rsid w:val="00EA7A22"/>
    <w:rsid w:val="00EB05DC"/>
    <w:rsid w:val="00EB12CF"/>
    <w:rsid w:val="00EB2D9F"/>
    <w:rsid w:val="00EB4C71"/>
    <w:rsid w:val="00EB5381"/>
    <w:rsid w:val="00EC0BEF"/>
    <w:rsid w:val="00EC105C"/>
    <w:rsid w:val="00EC1A03"/>
    <w:rsid w:val="00EC3D69"/>
    <w:rsid w:val="00EC49FA"/>
    <w:rsid w:val="00EC5E2C"/>
    <w:rsid w:val="00ED78CD"/>
    <w:rsid w:val="00EE13BC"/>
    <w:rsid w:val="00EE4A82"/>
    <w:rsid w:val="00EE572B"/>
    <w:rsid w:val="00EE777A"/>
    <w:rsid w:val="00EF1E6D"/>
    <w:rsid w:val="00EF2CEF"/>
    <w:rsid w:val="00EF39C6"/>
    <w:rsid w:val="00EF5E30"/>
    <w:rsid w:val="00EF64B5"/>
    <w:rsid w:val="00F03E07"/>
    <w:rsid w:val="00F04733"/>
    <w:rsid w:val="00F07FDF"/>
    <w:rsid w:val="00F103E1"/>
    <w:rsid w:val="00F11F85"/>
    <w:rsid w:val="00F1307B"/>
    <w:rsid w:val="00F15909"/>
    <w:rsid w:val="00F20CCE"/>
    <w:rsid w:val="00F24E30"/>
    <w:rsid w:val="00F26894"/>
    <w:rsid w:val="00F32156"/>
    <w:rsid w:val="00F345DF"/>
    <w:rsid w:val="00F432FA"/>
    <w:rsid w:val="00F447CD"/>
    <w:rsid w:val="00F44E5E"/>
    <w:rsid w:val="00F523D6"/>
    <w:rsid w:val="00F57D66"/>
    <w:rsid w:val="00F60039"/>
    <w:rsid w:val="00F619F1"/>
    <w:rsid w:val="00F6241D"/>
    <w:rsid w:val="00F6253E"/>
    <w:rsid w:val="00F62BBA"/>
    <w:rsid w:val="00F64163"/>
    <w:rsid w:val="00F64DE3"/>
    <w:rsid w:val="00F66EC3"/>
    <w:rsid w:val="00F73645"/>
    <w:rsid w:val="00F73D32"/>
    <w:rsid w:val="00F7451E"/>
    <w:rsid w:val="00F74D66"/>
    <w:rsid w:val="00F7618C"/>
    <w:rsid w:val="00F7648D"/>
    <w:rsid w:val="00F77023"/>
    <w:rsid w:val="00F80729"/>
    <w:rsid w:val="00F83958"/>
    <w:rsid w:val="00F84541"/>
    <w:rsid w:val="00F87C41"/>
    <w:rsid w:val="00F90119"/>
    <w:rsid w:val="00F90587"/>
    <w:rsid w:val="00F9274F"/>
    <w:rsid w:val="00F94B65"/>
    <w:rsid w:val="00F96121"/>
    <w:rsid w:val="00F9700A"/>
    <w:rsid w:val="00FA136B"/>
    <w:rsid w:val="00FA653D"/>
    <w:rsid w:val="00FB238B"/>
    <w:rsid w:val="00FB5158"/>
    <w:rsid w:val="00FB654F"/>
    <w:rsid w:val="00FC0407"/>
    <w:rsid w:val="00FC2F95"/>
    <w:rsid w:val="00FC3002"/>
    <w:rsid w:val="00FC4AC6"/>
    <w:rsid w:val="00FC4E11"/>
    <w:rsid w:val="00FD0A02"/>
    <w:rsid w:val="00FD28C8"/>
    <w:rsid w:val="00FD6520"/>
    <w:rsid w:val="00FE0F20"/>
    <w:rsid w:val="00FE337A"/>
    <w:rsid w:val="00FE4955"/>
    <w:rsid w:val="00FE501F"/>
    <w:rsid w:val="00FF3C0A"/>
    <w:rsid w:val="00FF7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A54"/>
    <w:rPr>
      <w:rFonts w:ascii="Times New Roman" w:eastAsia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757A28"/>
    <w:pPr>
      <w:keepNext/>
      <w:outlineLvl w:val="2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020A54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020A54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a4">
    <w:name w:val="Знак Знак Знак Знак"/>
    <w:basedOn w:val="a"/>
    <w:rsid w:val="00020A5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Title">
    <w:name w:val="ConsPlusTitle"/>
    <w:rsid w:val="007A67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ody Text"/>
    <w:basedOn w:val="a"/>
    <w:link w:val="a6"/>
    <w:semiHidden/>
    <w:rsid w:val="00757A28"/>
    <w:pPr>
      <w:jc w:val="center"/>
    </w:pPr>
    <w:rPr>
      <w:b/>
      <w:szCs w:val="24"/>
    </w:rPr>
  </w:style>
  <w:style w:type="character" w:customStyle="1" w:styleId="a6">
    <w:name w:val="Основной текст Знак"/>
    <w:link w:val="a5"/>
    <w:semiHidden/>
    <w:rsid w:val="00757A28"/>
    <w:rPr>
      <w:rFonts w:ascii="Times New Roman" w:eastAsia="Times New Roman" w:hAnsi="Times New Roman"/>
      <w:b/>
      <w:sz w:val="28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757A2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757A28"/>
    <w:rPr>
      <w:rFonts w:ascii="Times New Roman" w:eastAsia="Times New Roman" w:hAnsi="Times New Roman"/>
      <w:sz w:val="16"/>
      <w:szCs w:val="16"/>
    </w:rPr>
  </w:style>
  <w:style w:type="paragraph" w:styleId="a7">
    <w:name w:val="caption"/>
    <w:basedOn w:val="a"/>
    <w:next w:val="a"/>
    <w:qFormat/>
    <w:rsid w:val="00757A28"/>
    <w:pPr>
      <w:spacing w:line="360" w:lineRule="auto"/>
      <w:ind w:firstLine="540"/>
      <w:jc w:val="both"/>
    </w:pPr>
    <w:rPr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757A28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757A28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link w:val="3"/>
    <w:rsid w:val="00757A2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uiPriority w:val="99"/>
    <w:rsid w:val="00FC300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Heading">
    <w:name w:val="Heading"/>
    <w:rsid w:val="00FC30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a">
    <w:name w:val="No Spacing"/>
    <w:uiPriority w:val="1"/>
    <w:qFormat/>
    <w:rsid w:val="00F44E5E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A37D73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A37D73"/>
    <w:rPr>
      <w:rFonts w:ascii="Times New Roman" w:eastAsia="Times New Roman" w:hAnsi="Times New Roman"/>
      <w:sz w:val="28"/>
    </w:rPr>
  </w:style>
  <w:style w:type="paragraph" w:styleId="ab">
    <w:name w:val="header"/>
    <w:basedOn w:val="a"/>
    <w:link w:val="ac"/>
    <w:rsid w:val="00C151F5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Верхний колонтитул Знак"/>
    <w:link w:val="ab"/>
    <w:rsid w:val="00C151F5"/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uiPriority w:val="99"/>
    <w:rsid w:val="005E4DD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Title"/>
    <w:basedOn w:val="a"/>
    <w:link w:val="ae"/>
    <w:qFormat/>
    <w:rsid w:val="00395FD4"/>
    <w:pPr>
      <w:jc w:val="center"/>
    </w:pPr>
    <w:rPr>
      <w:rFonts w:ascii="Arial" w:hAnsi="Arial"/>
      <w:b/>
      <w:sz w:val="24"/>
    </w:rPr>
  </w:style>
  <w:style w:type="character" w:customStyle="1" w:styleId="ae">
    <w:name w:val="Название Знак"/>
    <w:link w:val="ad"/>
    <w:rsid w:val="00395FD4"/>
    <w:rPr>
      <w:rFonts w:ascii="Arial" w:eastAsia="Times New Roman" w:hAnsi="Arial"/>
      <w:b/>
      <w:sz w:val="24"/>
    </w:rPr>
  </w:style>
  <w:style w:type="paragraph" w:customStyle="1" w:styleId="ConsPlusCell">
    <w:name w:val="ConsPlusCell"/>
    <w:rsid w:val="00395FD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">
    <w:name w:val="footer"/>
    <w:basedOn w:val="a"/>
    <w:link w:val="af0"/>
    <w:uiPriority w:val="99"/>
    <w:semiHidden/>
    <w:unhideWhenUsed/>
    <w:rsid w:val="00BE504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BE5049"/>
    <w:rPr>
      <w:rFonts w:ascii="Times New Roman" w:eastAsia="Times New Roman" w:hAnsi="Times New Roman"/>
      <w:sz w:val="28"/>
    </w:rPr>
  </w:style>
  <w:style w:type="paragraph" w:styleId="af1">
    <w:name w:val="List Paragraph"/>
    <w:basedOn w:val="a"/>
    <w:uiPriority w:val="34"/>
    <w:qFormat/>
    <w:rsid w:val="00BD55AF"/>
    <w:pPr>
      <w:ind w:left="720"/>
      <w:contextualSpacing/>
    </w:pPr>
  </w:style>
  <w:style w:type="paragraph" w:customStyle="1" w:styleId="heading0">
    <w:name w:val="heading"/>
    <w:basedOn w:val="a"/>
    <w:rsid w:val="00E60C90"/>
    <w:pPr>
      <w:shd w:val="clear" w:color="auto" w:fill="CCCCFF"/>
      <w:spacing w:before="100" w:beforeAutospacing="1" w:after="100" w:afterAutospacing="1"/>
    </w:pPr>
    <w:rPr>
      <w:color w:val="000000"/>
      <w:sz w:val="24"/>
      <w:szCs w:val="24"/>
    </w:rPr>
  </w:style>
  <w:style w:type="table" w:styleId="af2">
    <w:name w:val="Table Grid"/>
    <w:basedOn w:val="a1"/>
    <w:uiPriority w:val="59"/>
    <w:rsid w:val="00CC39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C0EBD-4360-4DC7-9F29-9BE6390A0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1658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СВЕЧИНСКОГО РАЙОНА</vt:lpstr>
    </vt:vector>
  </TitlesOfParts>
  <Company>Microsoft</Company>
  <LinksUpToDate>false</LinksUpToDate>
  <CharactersWithSpaces>11089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СВЕЧИНСКОГО РАЙОНА</dc:title>
  <dc:creator>Admin</dc:creator>
  <cp:lastModifiedBy>GKH_2</cp:lastModifiedBy>
  <cp:revision>2</cp:revision>
  <cp:lastPrinted>2023-06-14T10:00:00Z</cp:lastPrinted>
  <dcterms:created xsi:type="dcterms:W3CDTF">2023-06-20T03:43:00Z</dcterms:created>
  <dcterms:modified xsi:type="dcterms:W3CDTF">2023-06-20T03:43:00Z</dcterms:modified>
</cp:coreProperties>
</file>