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20" w:rsidRDefault="00474820"/>
    <w:p w:rsidR="0000066F" w:rsidRDefault="00757D43" w:rsidP="0000066F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66F" w:rsidRPr="00BE7C82" w:rsidRDefault="0000066F" w:rsidP="0000066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E7C82">
        <w:rPr>
          <w:b/>
          <w:sz w:val="28"/>
          <w:szCs w:val="28"/>
        </w:rPr>
        <w:t xml:space="preserve">ГЛАВА СВЕЧИНСКОГО </w:t>
      </w:r>
      <w:r w:rsidR="007F27F3" w:rsidRPr="00BE7C82">
        <w:rPr>
          <w:b/>
          <w:sz w:val="28"/>
          <w:szCs w:val="28"/>
        </w:rPr>
        <w:t>МУНИЦИПАЛЬНОГО ОКРУГА</w:t>
      </w:r>
      <w:r w:rsidRPr="00BE7C82">
        <w:rPr>
          <w:b/>
          <w:sz w:val="28"/>
          <w:szCs w:val="28"/>
        </w:rPr>
        <w:t xml:space="preserve"> </w:t>
      </w:r>
    </w:p>
    <w:p w:rsidR="0000066F" w:rsidRPr="005D5128" w:rsidRDefault="0000066F" w:rsidP="0000066F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BE7C82">
        <w:rPr>
          <w:b/>
          <w:sz w:val="28"/>
          <w:szCs w:val="28"/>
        </w:rPr>
        <w:t>КИРОВСКОЙ ОБЛАСТИ</w:t>
      </w:r>
    </w:p>
    <w:p w:rsidR="0000066F" w:rsidRPr="005D5128" w:rsidRDefault="0000066F" w:rsidP="0000066F">
      <w:pPr>
        <w:autoSpaceDE w:val="0"/>
        <w:autoSpaceDN w:val="0"/>
        <w:adjustRightInd w:val="0"/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97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844"/>
        <w:gridCol w:w="2054"/>
      </w:tblGrid>
      <w:tr w:rsidR="004E1238" w:rsidRPr="004E4FF5" w:rsidTr="00BB7745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1238" w:rsidRPr="004E4FF5" w:rsidRDefault="00BE7C82" w:rsidP="00BE7C82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02.10.2023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1238" w:rsidRPr="004E4FF5" w:rsidRDefault="004E1238" w:rsidP="007C494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84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1238" w:rsidRPr="004E4FF5" w:rsidRDefault="00BB7745" w:rsidP="007C494D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</w:t>
            </w:r>
            <w:r w:rsidR="004E1238"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1238" w:rsidRPr="004E4FF5" w:rsidRDefault="00BE7C82" w:rsidP="007C4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E1238" w:rsidRPr="004E4FF5" w:rsidTr="00BB7745">
        <w:trPr>
          <w:trHeight w:val="332"/>
        </w:trPr>
        <w:tc>
          <w:tcPr>
            <w:tcW w:w="977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1238" w:rsidRPr="004E4FF5" w:rsidRDefault="004E1238" w:rsidP="00BE7C82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BE7C82" w:rsidRPr="00E47CE5" w:rsidRDefault="00BE7C82" w:rsidP="00BE7C82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межведомственном Совете по регулированию межнациональных и межрелигиозных отношений на территории </w:t>
      </w:r>
      <w:proofErr w:type="spellStart"/>
      <w:r>
        <w:rPr>
          <w:b/>
          <w:sz w:val="28"/>
        </w:rPr>
        <w:t>Свечинского</w:t>
      </w:r>
      <w:proofErr w:type="spellEnd"/>
      <w:r>
        <w:rPr>
          <w:b/>
          <w:sz w:val="28"/>
        </w:rPr>
        <w:t xml:space="preserve"> муниципального округа Кировской области</w:t>
      </w:r>
    </w:p>
    <w:p w:rsidR="00BE7C82" w:rsidRPr="00E47CE5" w:rsidRDefault="00BE7C82" w:rsidP="00BE7C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47CE5">
        <w:rPr>
          <w:sz w:val="28"/>
          <w:szCs w:val="28"/>
        </w:rPr>
        <w:t xml:space="preserve"> соответствии  со статьями 7,43 Федерального закона от 06.10.2003</w:t>
      </w:r>
      <w:r>
        <w:rPr>
          <w:sz w:val="28"/>
          <w:szCs w:val="28"/>
        </w:rPr>
        <w:t xml:space="preserve">  </w:t>
      </w:r>
      <w:r w:rsidRPr="00E47CE5">
        <w:rPr>
          <w:sz w:val="28"/>
          <w:szCs w:val="28"/>
        </w:rPr>
        <w:t xml:space="preserve"> № 131 – 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с целью систематизации </w:t>
      </w:r>
      <w:r w:rsidRPr="003503B4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органов и учреждений</w:t>
      </w:r>
      <w:r w:rsidRPr="003503B4">
        <w:rPr>
          <w:sz w:val="28"/>
          <w:szCs w:val="28"/>
        </w:rPr>
        <w:t>, в задачи которых входит решение вопросов гармонизации межнациона</w:t>
      </w:r>
      <w:r>
        <w:rPr>
          <w:sz w:val="28"/>
          <w:szCs w:val="28"/>
        </w:rPr>
        <w:t xml:space="preserve">льных, межрелигиозных отношений глава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</w:t>
      </w:r>
      <w:r w:rsidRPr="00E47CE5">
        <w:rPr>
          <w:sz w:val="28"/>
          <w:szCs w:val="28"/>
        </w:rPr>
        <w:t>ПОСТАНОВЛЯЕТ:</w:t>
      </w:r>
    </w:p>
    <w:p w:rsidR="00BE7C82" w:rsidRPr="003503B4" w:rsidRDefault="00BE7C82" w:rsidP="00BE7C8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3503B4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>межведомственный С</w:t>
      </w:r>
      <w:r w:rsidRPr="003503B4">
        <w:rPr>
          <w:sz w:val="28"/>
          <w:szCs w:val="28"/>
        </w:rPr>
        <w:t xml:space="preserve">овет по </w:t>
      </w:r>
      <w:r>
        <w:rPr>
          <w:sz w:val="28"/>
          <w:szCs w:val="28"/>
        </w:rPr>
        <w:t>регулированию</w:t>
      </w:r>
      <w:r w:rsidRPr="003503B4">
        <w:rPr>
          <w:sz w:val="28"/>
          <w:szCs w:val="28"/>
        </w:rPr>
        <w:t xml:space="preserve"> межнациональ</w:t>
      </w:r>
      <w:r>
        <w:rPr>
          <w:sz w:val="28"/>
          <w:szCs w:val="28"/>
        </w:rPr>
        <w:t xml:space="preserve">ных и межрелигиозных отношений на территории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Кировской области </w:t>
      </w:r>
      <w:r w:rsidRPr="003503B4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С</w:t>
      </w:r>
      <w:r w:rsidRPr="003503B4">
        <w:rPr>
          <w:sz w:val="28"/>
          <w:szCs w:val="28"/>
        </w:rPr>
        <w:t xml:space="preserve">овет) и утвердить его </w:t>
      </w:r>
      <w:hyperlink w:anchor="Par35" w:history="1">
        <w:r w:rsidRPr="003503B4">
          <w:rPr>
            <w:sz w:val="28"/>
            <w:szCs w:val="28"/>
          </w:rPr>
          <w:t>состав</w:t>
        </w:r>
      </w:hyperlink>
      <w:r>
        <w:rPr>
          <w:sz w:val="28"/>
          <w:szCs w:val="28"/>
        </w:rPr>
        <w:t>.</w:t>
      </w:r>
      <w:r w:rsidRPr="003503B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503B4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3503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3503B4">
        <w:rPr>
          <w:sz w:val="28"/>
          <w:szCs w:val="28"/>
        </w:rPr>
        <w:t>1.</w:t>
      </w:r>
    </w:p>
    <w:p w:rsidR="00BE7C82" w:rsidRPr="00BE7C82" w:rsidRDefault="00BE7C82" w:rsidP="00BE7C8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3503B4">
        <w:rPr>
          <w:sz w:val="28"/>
          <w:szCs w:val="28"/>
        </w:rPr>
        <w:t xml:space="preserve">Утвердить </w:t>
      </w:r>
      <w:hyperlink w:anchor="Par161" w:history="1">
        <w:r w:rsidRPr="003503B4">
          <w:rPr>
            <w:sz w:val="28"/>
            <w:szCs w:val="28"/>
          </w:rPr>
          <w:t>Положение</w:t>
        </w:r>
      </w:hyperlink>
      <w:r w:rsidRPr="003503B4">
        <w:rPr>
          <w:sz w:val="28"/>
          <w:szCs w:val="28"/>
        </w:rPr>
        <w:t xml:space="preserve"> о </w:t>
      </w:r>
      <w:r>
        <w:rPr>
          <w:sz w:val="28"/>
          <w:szCs w:val="28"/>
        </w:rPr>
        <w:t>межведомственном С</w:t>
      </w:r>
      <w:r w:rsidRPr="003503B4">
        <w:rPr>
          <w:sz w:val="28"/>
          <w:szCs w:val="28"/>
        </w:rPr>
        <w:t xml:space="preserve">овете по </w:t>
      </w:r>
      <w:r>
        <w:rPr>
          <w:sz w:val="28"/>
          <w:szCs w:val="28"/>
        </w:rPr>
        <w:t xml:space="preserve">регулированию </w:t>
      </w:r>
      <w:r w:rsidRPr="003503B4">
        <w:rPr>
          <w:sz w:val="28"/>
          <w:szCs w:val="28"/>
        </w:rPr>
        <w:t>межнациональных и межрелигиозных отношений</w:t>
      </w:r>
      <w:r w:rsidRPr="00053B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Кировской области </w:t>
      </w:r>
      <w:r w:rsidRPr="003503B4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Положение</w:t>
      </w:r>
      <w:r w:rsidRPr="003503B4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3503B4">
        <w:rPr>
          <w:sz w:val="28"/>
          <w:szCs w:val="28"/>
        </w:rPr>
        <w:t xml:space="preserve"> </w:t>
      </w:r>
      <w:r w:rsidRPr="00641510">
        <w:rPr>
          <w:sz w:val="28"/>
          <w:szCs w:val="28"/>
        </w:rPr>
        <w:t>Приложение № 2.</w:t>
      </w:r>
    </w:p>
    <w:p w:rsidR="00BE7C82" w:rsidRPr="00BE7C82" w:rsidRDefault="00BE7C82" w:rsidP="00BE7C8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постановления главы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района Кировской области:</w:t>
      </w:r>
    </w:p>
    <w:p w:rsidR="00BE7C82" w:rsidRDefault="00BE7C82" w:rsidP="00BE7C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iCs/>
          <w:sz w:val="28"/>
          <w:szCs w:val="28"/>
        </w:rPr>
        <w:lastRenderedPageBreak/>
        <w:t xml:space="preserve">3.1. </w:t>
      </w:r>
      <w:r w:rsidRPr="00BE7C82">
        <w:rPr>
          <w:iCs/>
          <w:sz w:val="28"/>
          <w:szCs w:val="28"/>
        </w:rPr>
        <w:t>от 03.02.2014 № 2 «</w:t>
      </w:r>
      <w:r w:rsidRPr="00BE7C82">
        <w:rPr>
          <w:sz w:val="28"/>
        </w:rPr>
        <w:t xml:space="preserve">О межведомственном Совете по регулированию межнациональных и межрелигиозных отношений на территории </w:t>
      </w:r>
      <w:proofErr w:type="spellStart"/>
      <w:r w:rsidRPr="00BE7C82">
        <w:rPr>
          <w:sz w:val="28"/>
        </w:rPr>
        <w:t>Свечинского</w:t>
      </w:r>
      <w:proofErr w:type="spellEnd"/>
      <w:r w:rsidRPr="00BE7C82">
        <w:rPr>
          <w:sz w:val="28"/>
        </w:rPr>
        <w:t xml:space="preserve"> района Кировской области»</w:t>
      </w:r>
      <w:r>
        <w:rPr>
          <w:sz w:val="28"/>
        </w:rPr>
        <w:t>;</w:t>
      </w:r>
    </w:p>
    <w:p w:rsidR="00BE7C82" w:rsidRDefault="00BE7C82" w:rsidP="00BE7C82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 w:rsidRPr="00BE7C82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от 21.08.2017 № 2  «О внесении изменений в постановление главы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района от 03.02.2014 № 2».</w:t>
      </w:r>
    </w:p>
    <w:p w:rsidR="00BE7C82" w:rsidRDefault="00BE7C82" w:rsidP="00BE7C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Свечинского</w:t>
      </w:r>
      <w:proofErr w:type="spellEnd"/>
    </w:p>
    <w:p w:rsidR="00BE7C82" w:rsidRDefault="00BE7C82" w:rsidP="00BE7C82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Г.С. Гоголева</w:t>
      </w:r>
    </w:p>
    <w:p w:rsidR="00030127" w:rsidRDefault="00030127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030127" w:rsidRDefault="00030127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030127" w:rsidRDefault="00030127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030127" w:rsidRDefault="00030127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030127" w:rsidRDefault="00030127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030127" w:rsidRDefault="00030127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9257FC" w:rsidRDefault="009257FC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9257FC" w:rsidRDefault="009257FC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9257FC" w:rsidRDefault="009257FC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9257FC" w:rsidRDefault="009257FC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9257FC" w:rsidRDefault="009257FC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9257FC" w:rsidRDefault="009257FC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9257FC" w:rsidRDefault="009257FC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9257FC" w:rsidRDefault="009257FC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9257FC" w:rsidRDefault="009257FC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9257FC" w:rsidRDefault="009257FC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9257FC" w:rsidRDefault="009257FC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9257FC" w:rsidRDefault="009257FC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9257FC" w:rsidRDefault="009257FC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9257FC" w:rsidRDefault="009257FC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9257FC" w:rsidRDefault="009257FC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9257FC" w:rsidRDefault="009257FC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9257FC" w:rsidRDefault="009257FC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9257FC" w:rsidRDefault="009257FC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9257FC" w:rsidRDefault="009257FC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9257FC" w:rsidRDefault="009257FC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9257FC" w:rsidRDefault="009257FC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9257FC" w:rsidRDefault="009257FC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9257FC" w:rsidRDefault="009257FC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9257FC" w:rsidRDefault="009257FC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030127" w:rsidRDefault="00030127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BE7C82" w:rsidRDefault="00BE7C82" w:rsidP="00030127">
      <w:pPr>
        <w:autoSpaceDE w:val="0"/>
        <w:autoSpaceDN w:val="0"/>
        <w:adjustRightInd w:val="0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30127" w:rsidRDefault="00030127" w:rsidP="00030127">
      <w:pPr>
        <w:autoSpaceDE w:val="0"/>
        <w:autoSpaceDN w:val="0"/>
        <w:adjustRightInd w:val="0"/>
        <w:ind w:firstLine="4820"/>
        <w:jc w:val="both"/>
        <w:rPr>
          <w:sz w:val="28"/>
          <w:szCs w:val="28"/>
        </w:rPr>
      </w:pPr>
    </w:p>
    <w:p w:rsidR="00BE7C82" w:rsidRDefault="00BE7C82" w:rsidP="00030127">
      <w:pPr>
        <w:autoSpaceDE w:val="0"/>
        <w:autoSpaceDN w:val="0"/>
        <w:adjustRightInd w:val="0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главы</w:t>
      </w:r>
      <w:r w:rsidR="00030127">
        <w:rPr>
          <w:sz w:val="28"/>
          <w:szCs w:val="28"/>
        </w:rPr>
        <w:t xml:space="preserve"> </w:t>
      </w:r>
      <w:proofErr w:type="spellStart"/>
      <w:r w:rsidR="00030127">
        <w:rPr>
          <w:sz w:val="28"/>
          <w:szCs w:val="28"/>
        </w:rPr>
        <w:t>Свечинского</w:t>
      </w:r>
      <w:proofErr w:type="spellEnd"/>
    </w:p>
    <w:p w:rsidR="00BE7C82" w:rsidRDefault="00030127" w:rsidP="00030127">
      <w:pPr>
        <w:autoSpaceDE w:val="0"/>
        <w:autoSpaceDN w:val="0"/>
        <w:adjustRightInd w:val="0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BE7C82" w:rsidRPr="009819F3" w:rsidRDefault="00BE7C82" w:rsidP="009819F3">
      <w:pPr>
        <w:autoSpaceDE w:val="0"/>
        <w:autoSpaceDN w:val="0"/>
        <w:adjustRightInd w:val="0"/>
        <w:spacing w:after="360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0127">
        <w:rPr>
          <w:sz w:val="28"/>
          <w:szCs w:val="28"/>
        </w:rPr>
        <w:t>02.10.2023</w:t>
      </w:r>
      <w:r>
        <w:rPr>
          <w:sz w:val="28"/>
          <w:szCs w:val="28"/>
        </w:rPr>
        <w:t xml:space="preserve">  № </w:t>
      </w:r>
      <w:r w:rsidR="00030127">
        <w:rPr>
          <w:sz w:val="28"/>
          <w:szCs w:val="28"/>
        </w:rPr>
        <w:t>3</w:t>
      </w:r>
    </w:p>
    <w:p w:rsidR="00BE7C82" w:rsidRPr="000B06DA" w:rsidRDefault="00BE7C82" w:rsidP="00BE7C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06DA">
        <w:rPr>
          <w:b/>
          <w:sz w:val="28"/>
          <w:szCs w:val="28"/>
        </w:rPr>
        <w:t>СОСТАВ</w:t>
      </w:r>
    </w:p>
    <w:p w:rsidR="00BE7C82" w:rsidRDefault="00BE7C82" w:rsidP="009819F3">
      <w:pPr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межведомственного Совета по регулированию межнациональных и межрелигиозных отношений на территории </w:t>
      </w:r>
      <w:proofErr w:type="spellStart"/>
      <w:r>
        <w:rPr>
          <w:b/>
          <w:sz w:val="28"/>
          <w:szCs w:val="28"/>
        </w:rPr>
        <w:t>Свечинского</w:t>
      </w:r>
      <w:proofErr w:type="spellEnd"/>
      <w:r>
        <w:rPr>
          <w:b/>
          <w:sz w:val="28"/>
          <w:szCs w:val="28"/>
        </w:rPr>
        <w:t xml:space="preserve"> </w:t>
      </w:r>
      <w:r w:rsidR="00030127">
        <w:rPr>
          <w:b/>
          <w:sz w:val="28"/>
          <w:szCs w:val="28"/>
        </w:rPr>
        <w:t>муниципального округа Кировской области</w:t>
      </w:r>
    </w:p>
    <w:p w:rsidR="00BE7C82" w:rsidRDefault="00BE7C82" w:rsidP="00BE7C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237"/>
      </w:tblGrid>
      <w:tr w:rsidR="009819F3" w:rsidRPr="009845E3" w:rsidTr="00977C8C">
        <w:tc>
          <w:tcPr>
            <w:tcW w:w="3085" w:type="dxa"/>
          </w:tcPr>
          <w:p w:rsidR="009819F3" w:rsidRPr="009845E3" w:rsidRDefault="009819F3" w:rsidP="00977C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45E3">
              <w:rPr>
                <w:sz w:val="28"/>
                <w:szCs w:val="28"/>
              </w:rPr>
              <w:t>ГОГОЛЕВА</w:t>
            </w:r>
          </w:p>
          <w:p w:rsidR="009819F3" w:rsidRPr="009845E3" w:rsidRDefault="009819F3" w:rsidP="00977C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45E3">
              <w:rPr>
                <w:sz w:val="28"/>
                <w:szCs w:val="28"/>
              </w:rPr>
              <w:t>Галина Сергеевна</w:t>
            </w:r>
          </w:p>
        </w:tc>
        <w:tc>
          <w:tcPr>
            <w:tcW w:w="6237" w:type="dxa"/>
          </w:tcPr>
          <w:p w:rsidR="009819F3" w:rsidRPr="009845E3" w:rsidRDefault="009819F3" w:rsidP="00977C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-глава </w:t>
            </w:r>
            <w:proofErr w:type="spellStart"/>
            <w:r>
              <w:rPr>
                <w:sz w:val="28"/>
                <w:szCs w:val="28"/>
              </w:rPr>
              <w:t>Свечинского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округа, председатель Совета</w:t>
            </w:r>
          </w:p>
        </w:tc>
      </w:tr>
      <w:tr w:rsidR="009819F3" w:rsidRPr="009845E3" w:rsidTr="00977C8C">
        <w:tc>
          <w:tcPr>
            <w:tcW w:w="3085" w:type="dxa"/>
          </w:tcPr>
          <w:p w:rsidR="009819F3" w:rsidRDefault="009819F3" w:rsidP="00977C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</w:t>
            </w:r>
          </w:p>
          <w:p w:rsidR="009819F3" w:rsidRDefault="009819F3" w:rsidP="00977C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Алеся Сергеевна</w:t>
            </w:r>
          </w:p>
        </w:tc>
        <w:tc>
          <w:tcPr>
            <w:tcW w:w="6237" w:type="dxa"/>
          </w:tcPr>
          <w:p w:rsidR="009819F3" w:rsidRDefault="009819F3" w:rsidP="00977C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845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Свечинского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- </w:t>
            </w:r>
            <w:r w:rsidRPr="009845E3"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  <w:t>социальной политики, заместитель председателя Совета</w:t>
            </w:r>
          </w:p>
        </w:tc>
      </w:tr>
      <w:tr w:rsidR="009819F3" w:rsidRPr="009845E3" w:rsidTr="00977C8C">
        <w:tc>
          <w:tcPr>
            <w:tcW w:w="3085" w:type="dxa"/>
          </w:tcPr>
          <w:p w:rsidR="009819F3" w:rsidRDefault="009819F3" w:rsidP="00977C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АШАНИНА </w:t>
            </w:r>
          </w:p>
          <w:p w:rsidR="009819F3" w:rsidRPr="009845E3" w:rsidRDefault="009819F3" w:rsidP="00977C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6237" w:type="dxa"/>
          </w:tcPr>
          <w:p w:rsidR="009819F3" w:rsidRPr="009845E3" w:rsidRDefault="009819F3" w:rsidP="00977C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45E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заведующий сектором по взаимодействию с представительным органом администрации </w:t>
            </w:r>
            <w:proofErr w:type="spellStart"/>
            <w:r>
              <w:rPr>
                <w:sz w:val="28"/>
                <w:szCs w:val="28"/>
              </w:rPr>
              <w:t>Свечинского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9845E3">
              <w:rPr>
                <w:sz w:val="28"/>
                <w:szCs w:val="28"/>
              </w:rPr>
              <w:t xml:space="preserve">, секретарь </w:t>
            </w:r>
            <w:r>
              <w:rPr>
                <w:sz w:val="28"/>
                <w:szCs w:val="28"/>
              </w:rPr>
              <w:t>Совета</w:t>
            </w:r>
          </w:p>
        </w:tc>
      </w:tr>
      <w:tr w:rsidR="009819F3" w:rsidRPr="009845E3" w:rsidTr="00977C8C">
        <w:tc>
          <w:tcPr>
            <w:tcW w:w="3085" w:type="dxa"/>
          </w:tcPr>
          <w:p w:rsidR="009819F3" w:rsidRPr="009845E3" w:rsidRDefault="009819F3" w:rsidP="007D0771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9845E3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СОВЕТА</w:t>
            </w:r>
            <w:r w:rsidRPr="009845E3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</w:tcPr>
          <w:p w:rsidR="009819F3" w:rsidRPr="009845E3" w:rsidRDefault="009819F3" w:rsidP="00977C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819F3" w:rsidRPr="00C97476" w:rsidTr="00977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:rsidR="009819F3" w:rsidRDefault="009819F3" w:rsidP="00981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</w:t>
            </w:r>
          </w:p>
          <w:p w:rsidR="009819F3" w:rsidRDefault="009819F3" w:rsidP="00981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6237" w:type="dxa"/>
          </w:tcPr>
          <w:p w:rsidR="009819F3" w:rsidRDefault="009819F3" w:rsidP="009819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47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редактор КОГАУ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«Вятский издательский дом» р</w:t>
            </w:r>
            <w:r w:rsidRPr="00C97476">
              <w:rPr>
                <w:rFonts w:ascii="Times New Roman" w:hAnsi="Times New Roman" w:cs="Times New Roman"/>
                <w:sz w:val="28"/>
                <w:szCs w:val="28"/>
              </w:rPr>
              <w:t>едакци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7476">
              <w:rPr>
                <w:rFonts w:ascii="Times New Roman" w:hAnsi="Times New Roman" w:cs="Times New Roman"/>
                <w:sz w:val="28"/>
                <w:szCs w:val="28"/>
              </w:rPr>
              <w:t xml:space="preserve"> газеты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Наша </w:t>
            </w:r>
            <w:r w:rsidRPr="00C97476">
              <w:rPr>
                <w:rFonts w:ascii="Times New Roman" w:hAnsi="Times New Roman" w:cs="Times New Roman"/>
                <w:sz w:val="28"/>
                <w:szCs w:val="28"/>
              </w:rPr>
              <w:t>Свеча» (по согласованию)</w:t>
            </w:r>
          </w:p>
        </w:tc>
      </w:tr>
      <w:tr w:rsidR="009819F3" w:rsidRPr="009845E3" w:rsidTr="00977C8C">
        <w:tc>
          <w:tcPr>
            <w:tcW w:w="3085" w:type="dxa"/>
          </w:tcPr>
          <w:p w:rsidR="009819F3" w:rsidRPr="009845E3" w:rsidRDefault="009819F3" w:rsidP="009819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45E3">
              <w:rPr>
                <w:sz w:val="28"/>
                <w:szCs w:val="28"/>
              </w:rPr>
              <w:t>КЛЕЩЕВНИКОВА</w:t>
            </w:r>
          </w:p>
          <w:p w:rsidR="009819F3" w:rsidRPr="009845E3" w:rsidRDefault="009819F3" w:rsidP="009819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45E3">
              <w:rPr>
                <w:sz w:val="28"/>
                <w:szCs w:val="28"/>
              </w:rPr>
              <w:t>Светлана Петровна</w:t>
            </w:r>
            <w:r>
              <w:rPr>
                <w:sz w:val="28"/>
                <w:szCs w:val="28"/>
              </w:rPr>
              <w:t xml:space="preserve"> </w:t>
            </w:r>
          </w:p>
          <w:p w:rsidR="009819F3" w:rsidRPr="009845E3" w:rsidRDefault="009819F3" w:rsidP="00977C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819F3" w:rsidRPr="009845E3" w:rsidRDefault="009819F3" w:rsidP="009819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845E3">
              <w:rPr>
                <w:sz w:val="28"/>
                <w:szCs w:val="28"/>
              </w:rPr>
              <w:t xml:space="preserve"> управляющий делами администрации </w:t>
            </w:r>
            <w:proofErr w:type="spellStart"/>
            <w:r>
              <w:rPr>
                <w:sz w:val="28"/>
                <w:szCs w:val="28"/>
              </w:rPr>
              <w:t>Свечинского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9845E3">
              <w:rPr>
                <w:sz w:val="28"/>
                <w:szCs w:val="28"/>
              </w:rPr>
              <w:t xml:space="preserve">, начальник управления культуры </w:t>
            </w:r>
          </w:p>
        </w:tc>
      </w:tr>
      <w:tr w:rsidR="009819F3" w:rsidRPr="009845E3" w:rsidTr="00977C8C">
        <w:tc>
          <w:tcPr>
            <w:tcW w:w="3085" w:type="dxa"/>
          </w:tcPr>
          <w:p w:rsidR="009819F3" w:rsidRDefault="009819F3" w:rsidP="009819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КУДРЕВАТЫХ</w:t>
            </w:r>
          </w:p>
          <w:p w:rsidR="009819F3" w:rsidRPr="009845E3" w:rsidRDefault="009819F3" w:rsidP="009819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6237" w:type="dxa"/>
          </w:tcPr>
          <w:p w:rsidR="009819F3" w:rsidRDefault="009819F3" w:rsidP="00977C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МКУК «</w:t>
            </w:r>
            <w:proofErr w:type="spellStart"/>
            <w:r>
              <w:rPr>
                <w:sz w:val="28"/>
                <w:szCs w:val="28"/>
              </w:rPr>
              <w:t>Свечинская</w:t>
            </w:r>
            <w:proofErr w:type="spellEnd"/>
            <w:r>
              <w:rPr>
                <w:sz w:val="28"/>
                <w:szCs w:val="28"/>
              </w:rPr>
              <w:t xml:space="preserve"> БС» </w:t>
            </w:r>
          </w:p>
          <w:p w:rsidR="009819F3" w:rsidRPr="009845E3" w:rsidRDefault="009819F3" w:rsidP="00977C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9819F3" w:rsidRPr="009819F3" w:rsidTr="00977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:rsidR="009819F3" w:rsidRPr="009819F3" w:rsidRDefault="009819F3" w:rsidP="009819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9F3">
              <w:rPr>
                <w:sz w:val="28"/>
                <w:szCs w:val="28"/>
              </w:rPr>
              <w:t xml:space="preserve">НЕГАНОВ </w:t>
            </w:r>
          </w:p>
          <w:p w:rsidR="009819F3" w:rsidRPr="009819F3" w:rsidRDefault="009819F3" w:rsidP="00981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9F3">
              <w:rPr>
                <w:rFonts w:ascii="Times New Roman" w:hAnsi="Times New Roman" w:cs="Times New Roman"/>
                <w:sz w:val="28"/>
                <w:szCs w:val="28"/>
              </w:rPr>
              <w:t>Владимир Борисович</w:t>
            </w:r>
          </w:p>
        </w:tc>
        <w:tc>
          <w:tcPr>
            <w:tcW w:w="6237" w:type="dxa"/>
          </w:tcPr>
          <w:p w:rsidR="009819F3" w:rsidRDefault="009819F3" w:rsidP="00977C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819F3">
              <w:rPr>
                <w:rFonts w:ascii="Times New Roman" w:hAnsi="Times New Roman" w:cs="Times New Roman"/>
                <w:sz w:val="28"/>
                <w:szCs w:val="28"/>
              </w:rPr>
              <w:t xml:space="preserve">настоятель Никольского храма </w:t>
            </w:r>
            <w:proofErr w:type="spellStart"/>
            <w:r w:rsidRPr="009819F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9819F3">
              <w:rPr>
                <w:rFonts w:ascii="Times New Roman" w:hAnsi="Times New Roman" w:cs="Times New Roman"/>
                <w:sz w:val="28"/>
                <w:szCs w:val="28"/>
              </w:rPr>
              <w:t xml:space="preserve"> Свеча </w:t>
            </w:r>
          </w:p>
          <w:p w:rsidR="009819F3" w:rsidRPr="009819F3" w:rsidRDefault="009819F3" w:rsidP="00977C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9F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819F3" w:rsidRPr="009819F3" w:rsidTr="00977C8C">
        <w:tc>
          <w:tcPr>
            <w:tcW w:w="3085" w:type="dxa"/>
          </w:tcPr>
          <w:p w:rsidR="009819F3" w:rsidRPr="009819F3" w:rsidRDefault="009819F3" w:rsidP="009819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9F3">
              <w:rPr>
                <w:sz w:val="28"/>
                <w:szCs w:val="28"/>
              </w:rPr>
              <w:t>РОМИНА</w:t>
            </w:r>
          </w:p>
          <w:p w:rsidR="009819F3" w:rsidRPr="009819F3" w:rsidRDefault="009819F3" w:rsidP="009819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9F3"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6237" w:type="dxa"/>
          </w:tcPr>
          <w:p w:rsidR="009819F3" w:rsidRPr="009819F3" w:rsidRDefault="009819F3" w:rsidP="009819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19F3">
              <w:rPr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Pr="009819F3">
              <w:rPr>
                <w:sz w:val="28"/>
                <w:szCs w:val="28"/>
              </w:rPr>
              <w:t>Свечинского</w:t>
            </w:r>
            <w:proofErr w:type="spellEnd"/>
            <w:r w:rsidRPr="009819F3">
              <w:rPr>
                <w:sz w:val="28"/>
                <w:szCs w:val="28"/>
              </w:rPr>
              <w:t xml:space="preserve"> муниципального округа по вопросам жизнеобеспечения</w:t>
            </w:r>
          </w:p>
        </w:tc>
      </w:tr>
      <w:tr w:rsidR="009819F3" w:rsidRPr="009819F3" w:rsidTr="00977C8C">
        <w:tc>
          <w:tcPr>
            <w:tcW w:w="3085" w:type="dxa"/>
          </w:tcPr>
          <w:p w:rsidR="009819F3" w:rsidRPr="009819F3" w:rsidRDefault="009819F3" w:rsidP="00977C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819F3" w:rsidRPr="009819F3" w:rsidRDefault="009819F3" w:rsidP="009819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19F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старший </w:t>
            </w:r>
            <w:r w:rsidRPr="009819F3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2 разряда</w:t>
            </w:r>
            <w:r w:rsidRPr="009819F3">
              <w:rPr>
                <w:sz w:val="28"/>
                <w:szCs w:val="28"/>
              </w:rPr>
              <w:t xml:space="preserve"> (дислокация п. Свеча) отдела по вопросам миграции МО МВД России «</w:t>
            </w:r>
            <w:proofErr w:type="spellStart"/>
            <w:r w:rsidRPr="009819F3">
              <w:rPr>
                <w:sz w:val="28"/>
                <w:szCs w:val="28"/>
              </w:rPr>
              <w:t>Котельничский</w:t>
            </w:r>
            <w:proofErr w:type="spellEnd"/>
            <w:r w:rsidRPr="009819F3">
              <w:rPr>
                <w:sz w:val="28"/>
                <w:szCs w:val="28"/>
              </w:rPr>
              <w:t>» (по согласованию)</w:t>
            </w:r>
          </w:p>
        </w:tc>
      </w:tr>
      <w:tr w:rsidR="009819F3" w:rsidRPr="009845E3" w:rsidTr="00977C8C">
        <w:tc>
          <w:tcPr>
            <w:tcW w:w="3085" w:type="dxa"/>
          </w:tcPr>
          <w:p w:rsidR="009819F3" w:rsidRDefault="009819F3" w:rsidP="00977C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819F3" w:rsidRDefault="009819F3" w:rsidP="009819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ПП «</w:t>
            </w:r>
            <w:proofErr w:type="spellStart"/>
            <w:r>
              <w:rPr>
                <w:sz w:val="28"/>
                <w:szCs w:val="28"/>
              </w:rPr>
              <w:t>Свечинский</w:t>
            </w:r>
            <w:proofErr w:type="spellEnd"/>
            <w:r>
              <w:rPr>
                <w:sz w:val="28"/>
                <w:szCs w:val="28"/>
              </w:rPr>
              <w:t>» МО МВД России «</w:t>
            </w:r>
            <w:proofErr w:type="spellStart"/>
            <w:r>
              <w:rPr>
                <w:sz w:val="28"/>
                <w:szCs w:val="28"/>
              </w:rPr>
              <w:t>Котельничский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</w:tc>
      </w:tr>
    </w:tbl>
    <w:p w:rsidR="00BE7C82" w:rsidRDefault="00BE7C82" w:rsidP="00BE7C82">
      <w:pPr>
        <w:autoSpaceDE w:val="0"/>
        <w:autoSpaceDN w:val="0"/>
        <w:adjustRightInd w:val="0"/>
        <w:rPr>
          <w:sz w:val="28"/>
          <w:szCs w:val="28"/>
        </w:rPr>
      </w:pPr>
    </w:p>
    <w:p w:rsidR="00BE7C82" w:rsidRDefault="00E931D7" w:rsidP="00E931D7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BE7C82" w:rsidRDefault="00BE7C82" w:rsidP="007D0771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  <w:r w:rsidRPr="004C5C51">
        <w:rPr>
          <w:sz w:val="28"/>
          <w:szCs w:val="28"/>
        </w:rPr>
        <w:lastRenderedPageBreak/>
        <w:t>УТВЕРЖДЕНО</w:t>
      </w:r>
    </w:p>
    <w:p w:rsidR="007D0771" w:rsidRDefault="007D0771" w:rsidP="007D0771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</w:p>
    <w:p w:rsidR="00BE7C82" w:rsidRDefault="00BE7C82" w:rsidP="007D0771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главы</w:t>
      </w:r>
      <w:r w:rsidR="007D0771">
        <w:rPr>
          <w:sz w:val="28"/>
          <w:szCs w:val="28"/>
        </w:rPr>
        <w:t xml:space="preserve"> </w:t>
      </w:r>
      <w:proofErr w:type="spellStart"/>
      <w:r w:rsidR="007D0771">
        <w:rPr>
          <w:sz w:val="28"/>
          <w:szCs w:val="28"/>
        </w:rPr>
        <w:t>Свечинского</w:t>
      </w:r>
      <w:proofErr w:type="spellEnd"/>
    </w:p>
    <w:p w:rsidR="00BE7C82" w:rsidRDefault="007D0771" w:rsidP="007D0771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BE7C82" w:rsidRDefault="00BE7C82" w:rsidP="007D0771">
      <w:pPr>
        <w:autoSpaceDE w:val="0"/>
        <w:autoSpaceDN w:val="0"/>
        <w:adjustRightInd w:val="0"/>
        <w:spacing w:after="480"/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0771">
        <w:rPr>
          <w:sz w:val="28"/>
          <w:szCs w:val="28"/>
        </w:rPr>
        <w:t>02.10.2023</w:t>
      </w:r>
      <w:r>
        <w:rPr>
          <w:sz w:val="28"/>
          <w:szCs w:val="28"/>
        </w:rPr>
        <w:t xml:space="preserve"> № </w:t>
      </w:r>
      <w:r w:rsidR="007D0771">
        <w:rPr>
          <w:sz w:val="28"/>
          <w:szCs w:val="28"/>
        </w:rPr>
        <w:t>3</w:t>
      </w:r>
    </w:p>
    <w:p w:rsidR="00BE7C82" w:rsidRDefault="00BE7C82" w:rsidP="00BE7C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5C51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</w:t>
      </w:r>
    </w:p>
    <w:p w:rsidR="00BE7C82" w:rsidRDefault="00BE7C82" w:rsidP="00E931D7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межведомственном Совете по регулированию межнациональных и межрелигиозных отношений на территории </w:t>
      </w:r>
      <w:proofErr w:type="spellStart"/>
      <w:r>
        <w:rPr>
          <w:b/>
          <w:sz w:val="28"/>
          <w:szCs w:val="28"/>
        </w:rPr>
        <w:t>Свечинского</w:t>
      </w:r>
      <w:proofErr w:type="spellEnd"/>
      <w:r>
        <w:rPr>
          <w:b/>
          <w:sz w:val="28"/>
          <w:szCs w:val="28"/>
        </w:rPr>
        <w:t xml:space="preserve"> </w:t>
      </w:r>
      <w:r w:rsidR="007D0771">
        <w:rPr>
          <w:b/>
          <w:sz w:val="28"/>
          <w:szCs w:val="28"/>
        </w:rPr>
        <w:t>муниципального округа Кировской области</w:t>
      </w:r>
    </w:p>
    <w:p w:rsidR="00BE7C82" w:rsidRPr="005C652B" w:rsidRDefault="00BE7C82" w:rsidP="00BE7C8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i/>
          <w:iCs/>
        </w:rPr>
      </w:pPr>
    </w:p>
    <w:p w:rsidR="00BE7C82" w:rsidRPr="004C5C51" w:rsidRDefault="00BE7C82" w:rsidP="00BE7C82">
      <w:pPr>
        <w:widowControl w:val="0"/>
        <w:autoSpaceDE w:val="0"/>
        <w:autoSpaceDN w:val="0"/>
        <w:adjustRightInd w:val="0"/>
        <w:jc w:val="center"/>
        <w:outlineLvl w:val="1"/>
        <w:rPr>
          <w:i/>
          <w:iCs/>
          <w:sz w:val="28"/>
          <w:szCs w:val="28"/>
        </w:rPr>
      </w:pPr>
      <w:bookmarkStart w:id="0" w:name="Par166"/>
      <w:bookmarkEnd w:id="0"/>
      <w:r w:rsidRPr="004C5C51">
        <w:rPr>
          <w:sz w:val="28"/>
          <w:szCs w:val="28"/>
        </w:rPr>
        <w:t>1. Общие положения</w:t>
      </w:r>
    </w:p>
    <w:p w:rsidR="00BE7C82" w:rsidRPr="004C5C51" w:rsidRDefault="00BE7C82" w:rsidP="00BE7C82">
      <w:pPr>
        <w:widowControl w:val="0"/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</w:p>
    <w:p w:rsidR="00BE7C82" w:rsidRPr="004C5C51" w:rsidRDefault="00BE7C82" w:rsidP="00E931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C5C51"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Межведомственный </w:t>
      </w:r>
      <w:r w:rsidRPr="004C5C51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4C5C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</w:t>
      </w:r>
      <w:r w:rsidR="007D0771">
        <w:rPr>
          <w:sz w:val="28"/>
          <w:szCs w:val="28"/>
        </w:rPr>
        <w:t>муниципального округа Кировской области</w:t>
      </w:r>
      <w:r>
        <w:rPr>
          <w:sz w:val="28"/>
          <w:szCs w:val="28"/>
        </w:rPr>
        <w:t xml:space="preserve"> </w:t>
      </w:r>
      <w:r w:rsidRPr="004C5C51">
        <w:rPr>
          <w:sz w:val="28"/>
          <w:szCs w:val="28"/>
        </w:rPr>
        <w:t xml:space="preserve"> по </w:t>
      </w:r>
      <w:r>
        <w:rPr>
          <w:sz w:val="28"/>
          <w:szCs w:val="28"/>
        </w:rPr>
        <w:t>регулированию</w:t>
      </w:r>
      <w:r w:rsidRPr="004C5C51">
        <w:rPr>
          <w:sz w:val="28"/>
          <w:szCs w:val="28"/>
        </w:rPr>
        <w:t xml:space="preserve"> межнациональных и межрелигиозных отношений (далее - </w:t>
      </w:r>
      <w:r>
        <w:rPr>
          <w:sz w:val="28"/>
          <w:szCs w:val="28"/>
        </w:rPr>
        <w:t>С</w:t>
      </w:r>
      <w:r w:rsidRPr="004C5C51">
        <w:rPr>
          <w:sz w:val="28"/>
          <w:szCs w:val="28"/>
        </w:rPr>
        <w:t xml:space="preserve">овет) создается в целях сохранения межнационального и межконфессионального согласия на территории </w:t>
      </w:r>
      <w:proofErr w:type="spellStart"/>
      <w:r w:rsidR="007D0771">
        <w:rPr>
          <w:sz w:val="28"/>
          <w:szCs w:val="28"/>
        </w:rPr>
        <w:t>Свечинского</w:t>
      </w:r>
      <w:proofErr w:type="spellEnd"/>
      <w:r w:rsidR="007D0771">
        <w:rPr>
          <w:sz w:val="28"/>
          <w:szCs w:val="28"/>
        </w:rPr>
        <w:t xml:space="preserve"> муниципального округа Кировской области (далее – </w:t>
      </w:r>
      <w:proofErr w:type="spellStart"/>
      <w:r w:rsidR="007D0771">
        <w:rPr>
          <w:sz w:val="28"/>
          <w:szCs w:val="28"/>
        </w:rPr>
        <w:t>Свечинский</w:t>
      </w:r>
      <w:proofErr w:type="spellEnd"/>
      <w:r w:rsidR="007D0771">
        <w:rPr>
          <w:sz w:val="28"/>
          <w:szCs w:val="28"/>
        </w:rPr>
        <w:t xml:space="preserve"> муниципальный округ)</w:t>
      </w:r>
      <w:r w:rsidRPr="004C5C51">
        <w:rPr>
          <w:sz w:val="28"/>
          <w:szCs w:val="28"/>
        </w:rPr>
        <w:t xml:space="preserve">, информационной профилактики и противодействия национальным и религиозным формам проявления терроризма и экстремизма, а также в целях обеспечения эффективного взаимодействия и координации деятельности органов </w:t>
      </w:r>
      <w:r>
        <w:rPr>
          <w:sz w:val="28"/>
          <w:szCs w:val="28"/>
        </w:rPr>
        <w:t>и учреждений системы</w:t>
      </w:r>
      <w:proofErr w:type="gramEnd"/>
      <w:r>
        <w:rPr>
          <w:sz w:val="28"/>
          <w:szCs w:val="28"/>
        </w:rPr>
        <w:t xml:space="preserve"> профилактики</w:t>
      </w:r>
      <w:r w:rsidRPr="004C5C51">
        <w:rPr>
          <w:sz w:val="28"/>
          <w:szCs w:val="28"/>
        </w:rPr>
        <w:t xml:space="preserve">, общественных объединений реализации комплексных мер по предотвращению межнациональных и межконфессиональных конфликтов на территории </w:t>
      </w:r>
      <w:proofErr w:type="spellStart"/>
      <w:r w:rsidR="007D0771">
        <w:rPr>
          <w:sz w:val="28"/>
          <w:szCs w:val="28"/>
        </w:rPr>
        <w:t>Свечинского</w:t>
      </w:r>
      <w:proofErr w:type="spellEnd"/>
      <w:r w:rsidR="007D0771">
        <w:rPr>
          <w:sz w:val="28"/>
          <w:szCs w:val="28"/>
        </w:rPr>
        <w:t xml:space="preserve"> муниципального округа</w:t>
      </w:r>
      <w:r w:rsidRPr="004C5C51">
        <w:rPr>
          <w:sz w:val="28"/>
          <w:szCs w:val="28"/>
        </w:rPr>
        <w:t>.</w:t>
      </w:r>
    </w:p>
    <w:p w:rsidR="00BE7C82" w:rsidRPr="00E931D7" w:rsidRDefault="00BE7C82" w:rsidP="00E931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5C51">
        <w:rPr>
          <w:sz w:val="28"/>
          <w:szCs w:val="28"/>
        </w:rPr>
        <w:t xml:space="preserve">1.2. </w:t>
      </w:r>
      <w:proofErr w:type="gramStart"/>
      <w:r w:rsidRPr="004C5C51">
        <w:rPr>
          <w:sz w:val="28"/>
          <w:szCs w:val="28"/>
        </w:rPr>
        <w:t xml:space="preserve">Совет в своей деятельности руководствуется </w:t>
      </w:r>
      <w:hyperlink r:id="rId7" w:history="1">
        <w:r w:rsidRPr="00BC37C7">
          <w:rPr>
            <w:sz w:val="28"/>
            <w:szCs w:val="28"/>
          </w:rPr>
          <w:t>Конституцией</w:t>
        </w:r>
      </w:hyperlink>
      <w:r w:rsidRPr="00BC37C7">
        <w:rPr>
          <w:sz w:val="28"/>
          <w:szCs w:val="28"/>
        </w:rPr>
        <w:t xml:space="preserve"> </w:t>
      </w:r>
      <w:r w:rsidRPr="004C5C51">
        <w:rPr>
          <w:sz w:val="28"/>
          <w:szCs w:val="28"/>
        </w:rPr>
        <w:t xml:space="preserve">Российской Федерации, Федеральным </w:t>
      </w:r>
      <w:hyperlink r:id="rId8" w:history="1">
        <w:r w:rsidRPr="00BC37C7">
          <w:rPr>
            <w:sz w:val="28"/>
            <w:szCs w:val="28"/>
          </w:rPr>
          <w:t>законом</w:t>
        </w:r>
      </w:hyperlink>
      <w:r w:rsidRPr="004C5C51">
        <w:rPr>
          <w:sz w:val="28"/>
          <w:szCs w:val="28"/>
        </w:rPr>
        <w:t xml:space="preserve"> от 17.06.1996 </w:t>
      </w:r>
      <w:r w:rsidR="007D0771">
        <w:rPr>
          <w:sz w:val="28"/>
          <w:szCs w:val="28"/>
        </w:rPr>
        <w:t>№</w:t>
      </w:r>
      <w:r w:rsidRPr="004C5C51">
        <w:rPr>
          <w:sz w:val="28"/>
          <w:szCs w:val="28"/>
        </w:rPr>
        <w:t xml:space="preserve"> 74-ФЗ "О национально-культурной автономии", Федеральным </w:t>
      </w:r>
      <w:hyperlink r:id="rId9" w:history="1">
        <w:r w:rsidRPr="00BC37C7">
          <w:rPr>
            <w:sz w:val="28"/>
            <w:szCs w:val="28"/>
          </w:rPr>
          <w:t>законом</w:t>
        </w:r>
      </w:hyperlink>
      <w:r w:rsidRPr="004C5C51">
        <w:rPr>
          <w:sz w:val="28"/>
          <w:szCs w:val="28"/>
        </w:rPr>
        <w:t xml:space="preserve"> от 19.05.1995 </w:t>
      </w:r>
      <w:r w:rsidR="007D0771">
        <w:rPr>
          <w:sz w:val="28"/>
          <w:szCs w:val="28"/>
        </w:rPr>
        <w:t>№</w:t>
      </w:r>
      <w:r w:rsidRPr="004C5C51">
        <w:rPr>
          <w:sz w:val="28"/>
          <w:szCs w:val="28"/>
        </w:rPr>
        <w:t xml:space="preserve"> 82-ФЗ "Об общественных объединениях", Федеральным </w:t>
      </w:r>
      <w:hyperlink r:id="rId10" w:history="1">
        <w:r w:rsidRPr="00BC37C7">
          <w:rPr>
            <w:sz w:val="28"/>
            <w:szCs w:val="28"/>
          </w:rPr>
          <w:t>законом</w:t>
        </w:r>
      </w:hyperlink>
      <w:r w:rsidRPr="004C5C51">
        <w:rPr>
          <w:sz w:val="28"/>
          <w:szCs w:val="28"/>
        </w:rPr>
        <w:t xml:space="preserve"> от 26.09.1997 </w:t>
      </w:r>
      <w:r w:rsidR="007D0771">
        <w:rPr>
          <w:sz w:val="28"/>
          <w:szCs w:val="28"/>
        </w:rPr>
        <w:t>№</w:t>
      </w:r>
      <w:r w:rsidRPr="004C5C51">
        <w:rPr>
          <w:sz w:val="28"/>
          <w:szCs w:val="28"/>
        </w:rPr>
        <w:t xml:space="preserve"> 125-ФЗ "О свободе совести и о религиозных объединениях", </w:t>
      </w:r>
      <w:hyperlink r:id="rId11" w:history="1">
        <w:r w:rsidRPr="00BC37C7">
          <w:rPr>
            <w:sz w:val="28"/>
            <w:szCs w:val="28"/>
          </w:rPr>
          <w:t>Указом</w:t>
        </w:r>
      </w:hyperlink>
      <w:r w:rsidRPr="00BC37C7">
        <w:rPr>
          <w:sz w:val="28"/>
          <w:szCs w:val="28"/>
        </w:rPr>
        <w:t xml:space="preserve"> </w:t>
      </w:r>
      <w:r w:rsidRPr="004C5C51">
        <w:rPr>
          <w:sz w:val="28"/>
          <w:szCs w:val="28"/>
        </w:rPr>
        <w:t xml:space="preserve">Президента Российской Федерации от 19.12.2012 </w:t>
      </w:r>
      <w:r w:rsidR="007D0771">
        <w:rPr>
          <w:sz w:val="28"/>
          <w:szCs w:val="28"/>
        </w:rPr>
        <w:t>№</w:t>
      </w:r>
      <w:r w:rsidRPr="004C5C51">
        <w:rPr>
          <w:sz w:val="28"/>
          <w:szCs w:val="28"/>
        </w:rPr>
        <w:t xml:space="preserve"> 1666 "О Стратегии государственной национальной политики Российской Федерации на период до 2025 года", </w:t>
      </w:r>
      <w:hyperlink r:id="rId12" w:history="1">
        <w:r w:rsidRPr="00BC37C7">
          <w:rPr>
            <w:sz w:val="28"/>
            <w:szCs w:val="28"/>
          </w:rPr>
          <w:t>Уставом</w:t>
        </w:r>
      </w:hyperlink>
      <w:r w:rsidRPr="004C5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Свечинский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муниципальный</w:t>
      </w:r>
      <w:proofErr w:type="gramEnd"/>
      <w:r>
        <w:rPr>
          <w:sz w:val="28"/>
          <w:szCs w:val="28"/>
        </w:rPr>
        <w:t xml:space="preserve"> </w:t>
      </w:r>
      <w:r w:rsidR="007D0771">
        <w:rPr>
          <w:sz w:val="28"/>
          <w:szCs w:val="28"/>
        </w:rPr>
        <w:t>округ</w:t>
      </w:r>
      <w:r>
        <w:rPr>
          <w:sz w:val="28"/>
          <w:szCs w:val="28"/>
        </w:rPr>
        <w:t xml:space="preserve"> </w:t>
      </w:r>
      <w:r w:rsidRPr="004C5C51">
        <w:rPr>
          <w:sz w:val="28"/>
          <w:szCs w:val="28"/>
        </w:rPr>
        <w:t>Кировской области, иными нормативными правовыми актами Российской Федерации и Кировской области</w:t>
      </w:r>
      <w:r>
        <w:rPr>
          <w:sz w:val="28"/>
          <w:szCs w:val="28"/>
        </w:rPr>
        <w:t>, а также настоящим Положением.</w:t>
      </w:r>
    </w:p>
    <w:p w:rsidR="00BE7C82" w:rsidRPr="004C5C51" w:rsidRDefault="00BE7C82" w:rsidP="00E931D7">
      <w:pPr>
        <w:widowControl w:val="0"/>
        <w:autoSpaceDE w:val="0"/>
        <w:autoSpaceDN w:val="0"/>
        <w:adjustRightInd w:val="0"/>
        <w:spacing w:after="120" w:line="360" w:lineRule="auto"/>
        <w:jc w:val="center"/>
        <w:outlineLvl w:val="1"/>
        <w:rPr>
          <w:i/>
          <w:iCs/>
          <w:sz w:val="28"/>
          <w:szCs w:val="28"/>
        </w:rPr>
      </w:pPr>
      <w:bookmarkStart w:id="1" w:name="Par171"/>
      <w:bookmarkEnd w:id="1"/>
      <w:r w:rsidRPr="004C5C51">
        <w:rPr>
          <w:sz w:val="28"/>
          <w:szCs w:val="28"/>
        </w:rPr>
        <w:t xml:space="preserve">2. Задачи и функции </w:t>
      </w:r>
      <w:r>
        <w:rPr>
          <w:sz w:val="28"/>
          <w:szCs w:val="28"/>
        </w:rPr>
        <w:t>С</w:t>
      </w:r>
      <w:r w:rsidRPr="004C5C51">
        <w:rPr>
          <w:sz w:val="28"/>
          <w:szCs w:val="28"/>
        </w:rPr>
        <w:t>овета</w:t>
      </w:r>
    </w:p>
    <w:p w:rsidR="00BE7C82" w:rsidRPr="004C5C51" w:rsidRDefault="00BE7C82" w:rsidP="00E931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C5C51">
        <w:rPr>
          <w:sz w:val="28"/>
          <w:szCs w:val="28"/>
        </w:rPr>
        <w:t xml:space="preserve">2.1. Основными задачами </w:t>
      </w:r>
      <w:r>
        <w:rPr>
          <w:sz w:val="28"/>
          <w:szCs w:val="28"/>
        </w:rPr>
        <w:t>С</w:t>
      </w:r>
      <w:r w:rsidRPr="004C5C51">
        <w:rPr>
          <w:sz w:val="28"/>
          <w:szCs w:val="28"/>
        </w:rPr>
        <w:t>овета являются:</w:t>
      </w:r>
    </w:p>
    <w:p w:rsidR="00BE7C82" w:rsidRPr="004C5C51" w:rsidRDefault="00BE7C82" w:rsidP="00E931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C5C51">
        <w:rPr>
          <w:sz w:val="28"/>
          <w:szCs w:val="28"/>
        </w:rPr>
        <w:t xml:space="preserve">2.1.1. Содействие установлению и укреплению связей между органами местного самоуправления и </w:t>
      </w:r>
      <w:r>
        <w:rPr>
          <w:sz w:val="28"/>
          <w:szCs w:val="28"/>
        </w:rPr>
        <w:t xml:space="preserve">местной </w:t>
      </w:r>
      <w:r w:rsidRPr="004C5C51">
        <w:rPr>
          <w:sz w:val="28"/>
          <w:szCs w:val="28"/>
        </w:rPr>
        <w:t>религиозн</w:t>
      </w:r>
      <w:r>
        <w:rPr>
          <w:sz w:val="28"/>
          <w:szCs w:val="28"/>
        </w:rPr>
        <w:t>ой</w:t>
      </w:r>
      <w:r w:rsidRPr="004C5C5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4C5C51">
        <w:rPr>
          <w:sz w:val="28"/>
          <w:szCs w:val="28"/>
        </w:rPr>
        <w:t>.</w:t>
      </w:r>
    </w:p>
    <w:p w:rsidR="00BE7C82" w:rsidRPr="004C5C51" w:rsidRDefault="00BE7C82" w:rsidP="00E931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C5C51">
        <w:rPr>
          <w:sz w:val="28"/>
          <w:szCs w:val="28"/>
        </w:rPr>
        <w:t xml:space="preserve">2.1.2. Поддержка деятельности </w:t>
      </w:r>
      <w:r>
        <w:rPr>
          <w:sz w:val="28"/>
          <w:szCs w:val="28"/>
        </w:rPr>
        <w:t xml:space="preserve">местной </w:t>
      </w:r>
      <w:r w:rsidRPr="004C5C51">
        <w:rPr>
          <w:sz w:val="28"/>
          <w:szCs w:val="28"/>
        </w:rPr>
        <w:t>религиозн</w:t>
      </w:r>
      <w:r>
        <w:rPr>
          <w:sz w:val="28"/>
          <w:szCs w:val="28"/>
        </w:rPr>
        <w:t>ой</w:t>
      </w:r>
      <w:r w:rsidRPr="004C5C5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4C5C51">
        <w:rPr>
          <w:sz w:val="28"/>
          <w:szCs w:val="28"/>
        </w:rPr>
        <w:t xml:space="preserve"> по сохранению и развитию культуры, самобытности, свободы совести и вероисповедания.</w:t>
      </w:r>
    </w:p>
    <w:p w:rsidR="00BE7C82" w:rsidRPr="004C5C51" w:rsidRDefault="00BE7C82" w:rsidP="00E931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2.1.3. </w:t>
      </w:r>
      <w:r w:rsidRPr="004C5C51">
        <w:rPr>
          <w:sz w:val="28"/>
          <w:szCs w:val="28"/>
        </w:rPr>
        <w:t xml:space="preserve">Содействие установлению межнационального, межконфессионального диалога достижением взаимной терпимости и уважения в отношениях между представителями различных национальностей и </w:t>
      </w:r>
      <w:proofErr w:type="spellStart"/>
      <w:r w:rsidRPr="004C5C51">
        <w:rPr>
          <w:sz w:val="28"/>
          <w:szCs w:val="28"/>
        </w:rPr>
        <w:t>конфессий</w:t>
      </w:r>
      <w:proofErr w:type="spellEnd"/>
      <w:r w:rsidRPr="004C5C51">
        <w:rPr>
          <w:sz w:val="28"/>
          <w:szCs w:val="28"/>
        </w:rPr>
        <w:t>.</w:t>
      </w:r>
    </w:p>
    <w:p w:rsidR="00BE7C82" w:rsidRPr="004C5C51" w:rsidRDefault="00BE7C82" w:rsidP="00E931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C5C51">
        <w:rPr>
          <w:sz w:val="28"/>
          <w:szCs w:val="28"/>
        </w:rPr>
        <w:t xml:space="preserve">2.1.4. Участие в выработке рекомендаций по проведению национальной политики, реализации прав и свободы совести и вероисповедания </w:t>
      </w:r>
      <w:r>
        <w:rPr>
          <w:sz w:val="28"/>
          <w:szCs w:val="28"/>
        </w:rPr>
        <w:t>на территории муниципального района.</w:t>
      </w:r>
    </w:p>
    <w:p w:rsidR="00BE7C82" w:rsidRPr="004C5C51" w:rsidRDefault="00BE7C82" w:rsidP="00E931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C5C51">
        <w:rPr>
          <w:sz w:val="28"/>
          <w:szCs w:val="28"/>
        </w:rPr>
        <w:t>2.1.5. Определение основных направлений информационной политики в сфере профилактики национальных и религиозных форм терроризма и экстремизма.</w:t>
      </w:r>
    </w:p>
    <w:p w:rsidR="00BE7C82" w:rsidRPr="004C5C51" w:rsidRDefault="00BE7C82" w:rsidP="00E931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C5C51">
        <w:rPr>
          <w:sz w:val="28"/>
          <w:szCs w:val="28"/>
        </w:rPr>
        <w:t xml:space="preserve">2.2. В целях реализации поставленных задач </w:t>
      </w:r>
      <w:r>
        <w:rPr>
          <w:sz w:val="28"/>
          <w:szCs w:val="28"/>
        </w:rPr>
        <w:t>С</w:t>
      </w:r>
      <w:r w:rsidRPr="004C5C51">
        <w:rPr>
          <w:sz w:val="28"/>
          <w:szCs w:val="28"/>
        </w:rPr>
        <w:t>овет осуществляет следующие функции:</w:t>
      </w:r>
    </w:p>
    <w:p w:rsidR="00BE7C82" w:rsidRPr="004C5C51" w:rsidRDefault="00BE7C82" w:rsidP="00E931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C5C51">
        <w:rPr>
          <w:sz w:val="28"/>
          <w:szCs w:val="28"/>
        </w:rPr>
        <w:t xml:space="preserve">2.2.1. Выполняет координационно-методические функции по вопросам, относящимся к компетенции </w:t>
      </w:r>
      <w:r>
        <w:rPr>
          <w:sz w:val="28"/>
          <w:szCs w:val="28"/>
        </w:rPr>
        <w:t>С</w:t>
      </w:r>
      <w:r w:rsidRPr="004C5C51">
        <w:rPr>
          <w:sz w:val="28"/>
          <w:szCs w:val="28"/>
        </w:rPr>
        <w:t>овета.</w:t>
      </w:r>
    </w:p>
    <w:p w:rsidR="00BE7C82" w:rsidRPr="004C5C51" w:rsidRDefault="00BE7C82" w:rsidP="00E931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C5C51">
        <w:rPr>
          <w:sz w:val="28"/>
          <w:szCs w:val="28"/>
        </w:rPr>
        <w:t xml:space="preserve">2.2.2. Обеспечивает взаимодействие </w:t>
      </w:r>
      <w:r>
        <w:rPr>
          <w:sz w:val="28"/>
          <w:szCs w:val="28"/>
        </w:rPr>
        <w:t xml:space="preserve">местной </w:t>
      </w:r>
      <w:r w:rsidRPr="004C5C51">
        <w:rPr>
          <w:sz w:val="28"/>
          <w:szCs w:val="28"/>
        </w:rPr>
        <w:t>религиозн</w:t>
      </w:r>
      <w:r>
        <w:rPr>
          <w:sz w:val="28"/>
          <w:szCs w:val="28"/>
        </w:rPr>
        <w:t>ой</w:t>
      </w:r>
      <w:r w:rsidRPr="004C5C5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4C5C51">
        <w:rPr>
          <w:sz w:val="28"/>
          <w:szCs w:val="28"/>
        </w:rPr>
        <w:t xml:space="preserve"> с органами местного самоуправления в социально-экономической, политической и культурной сферах.</w:t>
      </w:r>
    </w:p>
    <w:p w:rsidR="00BE7C82" w:rsidRPr="004C5C51" w:rsidRDefault="00BE7C82" w:rsidP="00E931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C5C51">
        <w:rPr>
          <w:sz w:val="28"/>
          <w:szCs w:val="28"/>
        </w:rPr>
        <w:t xml:space="preserve">2.2.3. Рассматривает проблемные вопросы в сфере национальной политики, межконфессиональных отношений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</w:t>
      </w:r>
      <w:r w:rsidR="007D0771">
        <w:rPr>
          <w:sz w:val="28"/>
          <w:szCs w:val="28"/>
        </w:rPr>
        <w:t xml:space="preserve">муниципального </w:t>
      </w:r>
      <w:r w:rsidR="007D0771">
        <w:rPr>
          <w:sz w:val="28"/>
          <w:szCs w:val="28"/>
        </w:rPr>
        <w:lastRenderedPageBreak/>
        <w:t>округа</w:t>
      </w:r>
      <w:r w:rsidRPr="004C5C51">
        <w:rPr>
          <w:sz w:val="28"/>
          <w:szCs w:val="28"/>
        </w:rPr>
        <w:t>, готовит предложения по их решению.</w:t>
      </w:r>
    </w:p>
    <w:p w:rsidR="00BE7C82" w:rsidRPr="004C5C51" w:rsidRDefault="00BE7C82" w:rsidP="00E931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C5C51">
        <w:rPr>
          <w:sz w:val="28"/>
          <w:szCs w:val="28"/>
        </w:rPr>
        <w:t xml:space="preserve">2.2.4. Готовит предложения по совместным действиям органов местного самоуправления, </w:t>
      </w:r>
      <w:r>
        <w:rPr>
          <w:sz w:val="28"/>
          <w:szCs w:val="28"/>
        </w:rPr>
        <w:t xml:space="preserve"> местной </w:t>
      </w:r>
      <w:r w:rsidRPr="004C5C51">
        <w:rPr>
          <w:sz w:val="28"/>
          <w:szCs w:val="28"/>
        </w:rPr>
        <w:t>религиозн</w:t>
      </w:r>
      <w:r>
        <w:rPr>
          <w:sz w:val="28"/>
          <w:szCs w:val="28"/>
        </w:rPr>
        <w:t>ой</w:t>
      </w:r>
      <w:r w:rsidRPr="004C5C5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4C5C51">
        <w:rPr>
          <w:sz w:val="28"/>
          <w:szCs w:val="28"/>
        </w:rPr>
        <w:t xml:space="preserve"> и средств массовой информации по вопросам, связанным с развитием и сохранением культуры и самобытности представителей различных национальностей, проживающих на территории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</w:t>
      </w:r>
      <w:r w:rsidR="007D0771">
        <w:rPr>
          <w:sz w:val="28"/>
          <w:szCs w:val="28"/>
        </w:rPr>
        <w:t>муниципального округа</w:t>
      </w:r>
      <w:r w:rsidRPr="004C5C51">
        <w:rPr>
          <w:sz w:val="28"/>
          <w:szCs w:val="28"/>
        </w:rPr>
        <w:t>, с соблюдением прав граждан и религиозн</w:t>
      </w:r>
      <w:r>
        <w:rPr>
          <w:sz w:val="28"/>
          <w:szCs w:val="28"/>
        </w:rPr>
        <w:t>ой</w:t>
      </w:r>
      <w:r w:rsidRPr="004C5C5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4C5C51">
        <w:rPr>
          <w:sz w:val="28"/>
          <w:szCs w:val="28"/>
        </w:rPr>
        <w:t>.</w:t>
      </w:r>
    </w:p>
    <w:p w:rsidR="00BE7C82" w:rsidRPr="004C5C51" w:rsidRDefault="00BE7C82" w:rsidP="00E931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C5C51">
        <w:rPr>
          <w:sz w:val="28"/>
          <w:szCs w:val="28"/>
        </w:rPr>
        <w:t xml:space="preserve">2.2.5. Вырабатывает рекомендации по совершенствованию взаимодействия органов местного самоуправления и </w:t>
      </w:r>
      <w:r>
        <w:rPr>
          <w:sz w:val="28"/>
          <w:szCs w:val="28"/>
        </w:rPr>
        <w:t xml:space="preserve">местной </w:t>
      </w:r>
      <w:r w:rsidRPr="004C5C51">
        <w:rPr>
          <w:sz w:val="28"/>
          <w:szCs w:val="28"/>
        </w:rPr>
        <w:t>религиозн</w:t>
      </w:r>
      <w:r>
        <w:rPr>
          <w:sz w:val="28"/>
          <w:szCs w:val="28"/>
        </w:rPr>
        <w:t>ой</w:t>
      </w:r>
      <w:r w:rsidRPr="004C5C5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4C5C51">
        <w:rPr>
          <w:sz w:val="28"/>
          <w:szCs w:val="28"/>
        </w:rPr>
        <w:t>.</w:t>
      </w:r>
    </w:p>
    <w:p w:rsidR="00BE7C82" w:rsidRPr="004C5C51" w:rsidRDefault="00BE7C82" w:rsidP="00E931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C5C51">
        <w:rPr>
          <w:sz w:val="28"/>
          <w:szCs w:val="28"/>
        </w:rPr>
        <w:t>2.2.6. Взаимодействует со средствами массовой информации по осуществлению пропагандистских мер, направленных на предупреждение межнациональных и межконфессиональных конфликтов.</w:t>
      </w:r>
    </w:p>
    <w:p w:rsidR="00BE7C82" w:rsidRPr="004C5C51" w:rsidRDefault="00BE7C82" w:rsidP="00E931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C5C51">
        <w:rPr>
          <w:sz w:val="28"/>
          <w:szCs w:val="28"/>
        </w:rPr>
        <w:t>2.2.</w:t>
      </w:r>
      <w:r>
        <w:rPr>
          <w:sz w:val="28"/>
          <w:szCs w:val="28"/>
        </w:rPr>
        <w:t>7</w:t>
      </w:r>
      <w:r w:rsidRPr="004C5C51">
        <w:rPr>
          <w:sz w:val="28"/>
          <w:szCs w:val="28"/>
        </w:rPr>
        <w:t xml:space="preserve">. Готовит предложения по разработке комплексных мер по оперативному информационному реагированию на ситуации, связанные с проявлением терроризма и экстремизма в </w:t>
      </w:r>
      <w:proofErr w:type="spellStart"/>
      <w:r>
        <w:rPr>
          <w:sz w:val="28"/>
          <w:szCs w:val="28"/>
        </w:rPr>
        <w:t>Свечинском</w:t>
      </w:r>
      <w:proofErr w:type="spellEnd"/>
      <w:r>
        <w:rPr>
          <w:sz w:val="28"/>
          <w:szCs w:val="28"/>
        </w:rPr>
        <w:t xml:space="preserve"> </w:t>
      </w:r>
      <w:r w:rsidR="007D0771">
        <w:rPr>
          <w:sz w:val="28"/>
          <w:szCs w:val="28"/>
        </w:rPr>
        <w:t>муниципальном округе</w:t>
      </w:r>
      <w:r w:rsidRPr="004C5C51">
        <w:rPr>
          <w:sz w:val="28"/>
          <w:szCs w:val="28"/>
        </w:rPr>
        <w:t>.</w:t>
      </w:r>
    </w:p>
    <w:p w:rsidR="00BE7C82" w:rsidRPr="004C5C51" w:rsidRDefault="00BE7C82" w:rsidP="00E931D7">
      <w:pPr>
        <w:widowControl w:val="0"/>
        <w:autoSpaceDE w:val="0"/>
        <w:autoSpaceDN w:val="0"/>
        <w:adjustRightInd w:val="0"/>
        <w:spacing w:after="120" w:line="360" w:lineRule="auto"/>
        <w:jc w:val="center"/>
        <w:outlineLvl w:val="1"/>
        <w:rPr>
          <w:i/>
          <w:iCs/>
          <w:sz w:val="28"/>
          <w:szCs w:val="28"/>
        </w:rPr>
      </w:pPr>
      <w:bookmarkStart w:id="2" w:name="Par190"/>
      <w:bookmarkEnd w:id="2"/>
      <w:r w:rsidRPr="004C5C51">
        <w:rPr>
          <w:sz w:val="28"/>
          <w:szCs w:val="28"/>
        </w:rPr>
        <w:t xml:space="preserve">3. Права </w:t>
      </w:r>
      <w:r>
        <w:rPr>
          <w:sz w:val="28"/>
          <w:szCs w:val="28"/>
        </w:rPr>
        <w:t>С</w:t>
      </w:r>
      <w:r w:rsidRPr="004C5C51">
        <w:rPr>
          <w:sz w:val="28"/>
          <w:szCs w:val="28"/>
        </w:rPr>
        <w:t>овета</w:t>
      </w:r>
    </w:p>
    <w:p w:rsidR="00BE7C82" w:rsidRPr="004C5C51" w:rsidRDefault="00BE7C82" w:rsidP="00E931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C5C51">
        <w:rPr>
          <w:sz w:val="28"/>
          <w:szCs w:val="28"/>
        </w:rPr>
        <w:t>Совет имеет право:</w:t>
      </w:r>
    </w:p>
    <w:p w:rsidR="00BE7C82" w:rsidRPr="004C5C51" w:rsidRDefault="00BE7C82" w:rsidP="00E931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C5C51">
        <w:rPr>
          <w:sz w:val="28"/>
          <w:szCs w:val="28"/>
        </w:rPr>
        <w:t xml:space="preserve">3.1. Запрашивать и получать в установленном порядке от </w:t>
      </w:r>
      <w:r>
        <w:rPr>
          <w:sz w:val="28"/>
          <w:szCs w:val="28"/>
        </w:rPr>
        <w:t xml:space="preserve">органов и учреждений системы профилактики, </w:t>
      </w:r>
      <w:r w:rsidRPr="004C5C51">
        <w:rPr>
          <w:sz w:val="28"/>
          <w:szCs w:val="28"/>
        </w:rPr>
        <w:t xml:space="preserve">органов местного самоуправления и иных организаций информацию, необходимую для решения возложенных на </w:t>
      </w:r>
      <w:r>
        <w:rPr>
          <w:sz w:val="28"/>
          <w:szCs w:val="28"/>
        </w:rPr>
        <w:t>С</w:t>
      </w:r>
      <w:r w:rsidRPr="004C5C51">
        <w:rPr>
          <w:sz w:val="28"/>
          <w:szCs w:val="28"/>
        </w:rPr>
        <w:t>овет задач.</w:t>
      </w:r>
    </w:p>
    <w:p w:rsidR="00BE7C82" w:rsidRPr="004C5C51" w:rsidRDefault="00BE7C82" w:rsidP="00E931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C5C51">
        <w:rPr>
          <w:sz w:val="28"/>
          <w:szCs w:val="28"/>
        </w:rPr>
        <w:t xml:space="preserve">3.2. Приглашать на свои заседания должностных </w:t>
      </w:r>
      <w:r>
        <w:rPr>
          <w:sz w:val="28"/>
          <w:szCs w:val="28"/>
        </w:rPr>
        <w:t xml:space="preserve">органов и учреждений системы профилактики, </w:t>
      </w:r>
      <w:r w:rsidRPr="004C5C51">
        <w:rPr>
          <w:sz w:val="28"/>
          <w:szCs w:val="28"/>
        </w:rPr>
        <w:t>органов местного самоуправления, представителей общественных и религиозных объединений.</w:t>
      </w:r>
    </w:p>
    <w:p w:rsidR="00BE7C82" w:rsidRPr="004C5C51" w:rsidRDefault="00BE7C82" w:rsidP="00E931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C5C51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C5C51">
        <w:rPr>
          <w:sz w:val="28"/>
          <w:szCs w:val="28"/>
        </w:rPr>
        <w:t xml:space="preserve">. Создавать временные рабочие группы по отдельным направлениям и сферам национальной и религиозной политики с привлечением в установленном порядке представителей органов местного самоуправления, </w:t>
      </w:r>
      <w:r w:rsidRPr="004C5C51">
        <w:rPr>
          <w:sz w:val="28"/>
          <w:szCs w:val="28"/>
        </w:rPr>
        <w:lastRenderedPageBreak/>
        <w:t>учебных заведений, учреждений культуры и искусства, религиозных организаций, правоохранительных органов, средств массовой информации и иных организаций.</w:t>
      </w:r>
    </w:p>
    <w:p w:rsidR="00BE7C82" w:rsidRPr="004C5C51" w:rsidRDefault="00BE7C82" w:rsidP="00E931D7">
      <w:pPr>
        <w:widowControl w:val="0"/>
        <w:autoSpaceDE w:val="0"/>
        <w:autoSpaceDN w:val="0"/>
        <w:adjustRightInd w:val="0"/>
        <w:spacing w:after="120" w:line="360" w:lineRule="auto"/>
        <w:jc w:val="center"/>
        <w:outlineLvl w:val="1"/>
        <w:rPr>
          <w:i/>
          <w:iCs/>
          <w:sz w:val="28"/>
          <w:szCs w:val="28"/>
        </w:rPr>
      </w:pPr>
      <w:bookmarkStart w:id="3" w:name="Par198"/>
      <w:bookmarkEnd w:id="3"/>
      <w:r w:rsidRPr="004C5C51">
        <w:rPr>
          <w:sz w:val="28"/>
          <w:szCs w:val="28"/>
        </w:rPr>
        <w:t xml:space="preserve">4. Организация деятельности </w:t>
      </w:r>
      <w:r>
        <w:rPr>
          <w:sz w:val="28"/>
          <w:szCs w:val="28"/>
        </w:rPr>
        <w:t>С</w:t>
      </w:r>
      <w:r w:rsidRPr="004C5C51">
        <w:rPr>
          <w:sz w:val="28"/>
          <w:szCs w:val="28"/>
        </w:rPr>
        <w:t>овета</w:t>
      </w:r>
    </w:p>
    <w:p w:rsidR="00BE7C82" w:rsidRPr="004C5C51" w:rsidRDefault="00BE7C82" w:rsidP="00E931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C5C51">
        <w:rPr>
          <w:sz w:val="28"/>
          <w:szCs w:val="28"/>
        </w:rPr>
        <w:t xml:space="preserve">4.1. В состав </w:t>
      </w:r>
      <w:r>
        <w:rPr>
          <w:sz w:val="28"/>
          <w:szCs w:val="28"/>
        </w:rPr>
        <w:t>С</w:t>
      </w:r>
      <w:r w:rsidRPr="004C5C51">
        <w:rPr>
          <w:sz w:val="28"/>
          <w:szCs w:val="28"/>
        </w:rPr>
        <w:t xml:space="preserve">овета входят: председатель </w:t>
      </w:r>
      <w:r>
        <w:rPr>
          <w:sz w:val="28"/>
          <w:szCs w:val="28"/>
        </w:rPr>
        <w:t>С</w:t>
      </w:r>
      <w:r w:rsidRPr="004C5C51">
        <w:rPr>
          <w:sz w:val="28"/>
          <w:szCs w:val="28"/>
        </w:rPr>
        <w:t xml:space="preserve">овета, заместитель председателя </w:t>
      </w:r>
      <w:r>
        <w:rPr>
          <w:sz w:val="28"/>
          <w:szCs w:val="28"/>
        </w:rPr>
        <w:t>С</w:t>
      </w:r>
      <w:r w:rsidRPr="004C5C51">
        <w:rPr>
          <w:sz w:val="28"/>
          <w:szCs w:val="28"/>
        </w:rPr>
        <w:t xml:space="preserve">овета, секретарь </w:t>
      </w:r>
      <w:r>
        <w:rPr>
          <w:sz w:val="28"/>
          <w:szCs w:val="28"/>
        </w:rPr>
        <w:t>С</w:t>
      </w:r>
      <w:r w:rsidRPr="004C5C51">
        <w:rPr>
          <w:sz w:val="28"/>
          <w:szCs w:val="28"/>
        </w:rPr>
        <w:t xml:space="preserve">овета, члены </w:t>
      </w:r>
      <w:r>
        <w:rPr>
          <w:sz w:val="28"/>
          <w:szCs w:val="28"/>
        </w:rPr>
        <w:t>С</w:t>
      </w:r>
      <w:r w:rsidRPr="004C5C51">
        <w:rPr>
          <w:sz w:val="28"/>
          <w:szCs w:val="28"/>
        </w:rPr>
        <w:t>овета.</w:t>
      </w:r>
    </w:p>
    <w:p w:rsidR="00BE7C82" w:rsidRPr="004C5C51" w:rsidRDefault="00BE7C82" w:rsidP="00E931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C5C51">
        <w:rPr>
          <w:sz w:val="28"/>
          <w:szCs w:val="28"/>
        </w:rPr>
        <w:t xml:space="preserve">4.2. Состав </w:t>
      </w:r>
      <w:r>
        <w:rPr>
          <w:sz w:val="28"/>
          <w:szCs w:val="28"/>
        </w:rPr>
        <w:t>С</w:t>
      </w:r>
      <w:r w:rsidRPr="004C5C51">
        <w:rPr>
          <w:sz w:val="28"/>
          <w:szCs w:val="28"/>
        </w:rPr>
        <w:t xml:space="preserve">овета утверждается </w:t>
      </w:r>
      <w:r>
        <w:rPr>
          <w:sz w:val="28"/>
          <w:szCs w:val="28"/>
        </w:rPr>
        <w:t xml:space="preserve">главой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</w:t>
      </w:r>
      <w:r w:rsidR="007D0771">
        <w:rPr>
          <w:sz w:val="28"/>
          <w:szCs w:val="28"/>
        </w:rPr>
        <w:t>муниципального округа</w:t>
      </w:r>
      <w:r w:rsidRPr="004C5C51">
        <w:rPr>
          <w:sz w:val="28"/>
          <w:szCs w:val="28"/>
        </w:rPr>
        <w:t>.</w:t>
      </w:r>
    </w:p>
    <w:p w:rsidR="00BE7C82" w:rsidRPr="004C5C51" w:rsidRDefault="00BE7C82" w:rsidP="00E931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C5C51">
        <w:rPr>
          <w:sz w:val="28"/>
          <w:szCs w:val="28"/>
        </w:rPr>
        <w:t xml:space="preserve">4.3. Заседания </w:t>
      </w:r>
      <w:r>
        <w:rPr>
          <w:sz w:val="28"/>
          <w:szCs w:val="28"/>
        </w:rPr>
        <w:t>С</w:t>
      </w:r>
      <w:r w:rsidRPr="004C5C51">
        <w:rPr>
          <w:sz w:val="28"/>
          <w:szCs w:val="28"/>
        </w:rPr>
        <w:t xml:space="preserve">овета проводятся по мере необходимости, но не реже одного раза в </w:t>
      </w:r>
      <w:r w:rsidR="007D0771">
        <w:rPr>
          <w:sz w:val="28"/>
          <w:szCs w:val="28"/>
        </w:rPr>
        <w:t xml:space="preserve">квартал </w:t>
      </w:r>
      <w:r w:rsidRPr="004C5C51">
        <w:rPr>
          <w:sz w:val="28"/>
          <w:szCs w:val="28"/>
        </w:rPr>
        <w:t xml:space="preserve">по решению председателя </w:t>
      </w:r>
      <w:r>
        <w:rPr>
          <w:sz w:val="28"/>
          <w:szCs w:val="28"/>
        </w:rPr>
        <w:t>С</w:t>
      </w:r>
      <w:r w:rsidRPr="004C5C51">
        <w:rPr>
          <w:sz w:val="28"/>
          <w:szCs w:val="28"/>
        </w:rPr>
        <w:t xml:space="preserve">овета. О дате, месте проведения и повестке дня очередного заседания члены </w:t>
      </w:r>
      <w:r>
        <w:rPr>
          <w:sz w:val="28"/>
          <w:szCs w:val="28"/>
        </w:rPr>
        <w:t>С</w:t>
      </w:r>
      <w:r w:rsidRPr="004C5C51">
        <w:rPr>
          <w:sz w:val="28"/>
          <w:szCs w:val="28"/>
        </w:rPr>
        <w:t xml:space="preserve">овета должны быть проинформированы не позднее, чем за </w:t>
      </w:r>
      <w:r>
        <w:rPr>
          <w:sz w:val="28"/>
          <w:szCs w:val="28"/>
        </w:rPr>
        <w:t>3</w:t>
      </w:r>
      <w:r w:rsidRPr="004C5C51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4C5C51">
        <w:rPr>
          <w:sz w:val="28"/>
          <w:szCs w:val="28"/>
        </w:rPr>
        <w:t xml:space="preserve"> до даты его проведения. В случае если член </w:t>
      </w:r>
      <w:r>
        <w:rPr>
          <w:sz w:val="28"/>
          <w:szCs w:val="28"/>
        </w:rPr>
        <w:t>С</w:t>
      </w:r>
      <w:r w:rsidRPr="004C5C51">
        <w:rPr>
          <w:sz w:val="28"/>
          <w:szCs w:val="28"/>
        </w:rPr>
        <w:t xml:space="preserve">овета по каким-либо причинам не может присутствовать на заседании, он обязан известить об этом секретаря </w:t>
      </w:r>
      <w:r>
        <w:rPr>
          <w:sz w:val="28"/>
          <w:szCs w:val="28"/>
        </w:rPr>
        <w:t>С</w:t>
      </w:r>
      <w:r w:rsidRPr="004C5C51">
        <w:rPr>
          <w:sz w:val="28"/>
          <w:szCs w:val="28"/>
        </w:rPr>
        <w:t>овета.</w:t>
      </w:r>
    </w:p>
    <w:p w:rsidR="00BE7C82" w:rsidRPr="004C5C51" w:rsidRDefault="00BE7C82" w:rsidP="00E931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C5C51">
        <w:rPr>
          <w:sz w:val="28"/>
          <w:szCs w:val="28"/>
        </w:rPr>
        <w:t xml:space="preserve">4.4. Решения </w:t>
      </w:r>
      <w:r>
        <w:rPr>
          <w:sz w:val="28"/>
          <w:szCs w:val="28"/>
        </w:rPr>
        <w:t>С</w:t>
      </w:r>
      <w:r w:rsidRPr="004C5C51">
        <w:rPr>
          <w:sz w:val="28"/>
          <w:szCs w:val="28"/>
        </w:rPr>
        <w:t xml:space="preserve">овета принимаются простым большинством голосов состава </w:t>
      </w:r>
      <w:r>
        <w:rPr>
          <w:sz w:val="28"/>
          <w:szCs w:val="28"/>
        </w:rPr>
        <w:t>С</w:t>
      </w:r>
      <w:r w:rsidRPr="004C5C51">
        <w:rPr>
          <w:sz w:val="28"/>
          <w:szCs w:val="28"/>
        </w:rPr>
        <w:t xml:space="preserve">овета, присутствующего на заседании. Заседание </w:t>
      </w:r>
      <w:r>
        <w:rPr>
          <w:sz w:val="28"/>
          <w:szCs w:val="28"/>
        </w:rPr>
        <w:t>С</w:t>
      </w:r>
      <w:r w:rsidRPr="004C5C51">
        <w:rPr>
          <w:sz w:val="28"/>
          <w:szCs w:val="28"/>
        </w:rPr>
        <w:t xml:space="preserve">овета считается правомочным, если на нем присутствует не менее 2/3 состава </w:t>
      </w:r>
      <w:r>
        <w:rPr>
          <w:sz w:val="28"/>
          <w:szCs w:val="28"/>
        </w:rPr>
        <w:t>С</w:t>
      </w:r>
      <w:r w:rsidRPr="004C5C51">
        <w:rPr>
          <w:sz w:val="28"/>
          <w:szCs w:val="28"/>
        </w:rPr>
        <w:t xml:space="preserve">овета. Решения </w:t>
      </w:r>
      <w:r>
        <w:rPr>
          <w:sz w:val="28"/>
          <w:szCs w:val="28"/>
        </w:rPr>
        <w:t>С</w:t>
      </w:r>
      <w:r w:rsidRPr="004C5C51">
        <w:rPr>
          <w:sz w:val="28"/>
          <w:szCs w:val="28"/>
        </w:rPr>
        <w:t>овета принимаются путем открытого голосования простым большинством голосов. В случае равенства голосов решающим является голос председательствующего.</w:t>
      </w:r>
    </w:p>
    <w:p w:rsidR="00BE7C82" w:rsidRPr="004C5C51" w:rsidRDefault="00BE7C82" w:rsidP="00E931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C5C51">
        <w:rPr>
          <w:sz w:val="28"/>
          <w:szCs w:val="28"/>
        </w:rPr>
        <w:t xml:space="preserve">4.5. Решения </w:t>
      </w:r>
      <w:r>
        <w:rPr>
          <w:sz w:val="28"/>
          <w:szCs w:val="28"/>
        </w:rPr>
        <w:t>С</w:t>
      </w:r>
      <w:r w:rsidRPr="004C5C51">
        <w:rPr>
          <w:sz w:val="28"/>
          <w:szCs w:val="28"/>
        </w:rPr>
        <w:t>овета носят рекомендательный характер.</w:t>
      </w:r>
    </w:p>
    <w:p w:rsidR="00BE7C82" w:rsidRDefault="00BE7C82" w:rsidP="00E931D7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  <w:rPr>
          <w:sz w:val="28"/>
          <w:szCs w:val="28"/>
        </w:rPr>
      </w:pPr>
      <w:r w:rsidRPr="004C5C51">
        <w:rPr>
          <w:sz w:val="28"/>
          <w:szCs w:val="28"/>
        </w:rPr>
        <w:t xml:space="preserve">4.6. Решение </w:t>
      </w:r>
      <w:r>
        <w:rPr>
          <w:sz w:val="28"/>
          <w:szCs w:val="28"/>
        </w:rPr>
        <w:t>С</w:t>
      </w:r>
      <w:r w:rsidRPr="004C5C51">
        <w:rPr>
          <w:sz w:val="28"/>
          <w:szCs w:val="28"/>
        </w:rPr>
        <w:t xml:space="preserve">овета оформляется в виде протокола, который подписывается председателем </w:t>
      </w:r>
      <w:r>
        <w:rPr>
          <w:sz w:val="28"/>
          <w:szCs w:val="28"/>
        </w:rPr>
        <w:t>С</w:t>
      </w:r>
      <w:r w:rsidRPr="004C5C51">
        <w:rPr>
          <w:sz w:val="28"/>
          <w:szCs w:val="28"/>
        </w:rPr>
        <w:t xml:space="preserve">овета и секретарем </w:t>
      </w:r>
      <w:r>
        <w:rPr>
          <w:sz w:val="28"/>
          <w:szCs w:val="28"/>
        </w:rPr>
        <w:t>С</w:t>
      </w:r>
      <w:r w:rsidRPr="004C5C51">
        <w:rPr>
          <w:sz w:val="28"/>
          <w:szCs w:val="28"/>
        </w:rPr>
        <w:t>овета.</w:t>
      </w:r>
    </w:p>
    <w:p w:rsidR="00E931D7" w:rsidRPr="004C5C51" w:rsidRDefault="00E931D7" w:rsidP="009257FC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______________</w:t>
      </w:r>
    </w:p>
    <w:p w:rsidR="00BE7C82" w:rsidRPr="004C5C51" w:rsidRDefault="00BE7C82" w:rsidP="007D077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i/>
          <w:iCs/>
          <w:sz w:val="28"/>
          <w:szCs w:val="28"/>
        </w:rPr>
      </w:pPr>
    </w:p>
    <w:p w:rsidR="00BE7C82" w:rsidRPr="004C5C51" w:rsidRDefault="00BE7C82" w:rsidP="007D077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i/>
          <w:iCs/>
          <w:sz w:val="28"/>
          <w:szCs w:val="28"/>
        </w:rPr>
      </w:pPr>
    </w:p>
    <w:p w:rsidR="008C530F" w:rsidRDefault="008C530F" w:rsidP="007D0771">
      <w:pPr>
        <w:spacing w:before="480" w:after="480" w:line="360" w:lineRule="auto"/>
        <w:jc w:val="center"/>
        <w:rPr>
          <w:sz w:val="28"/>
          <w:szCs w:val="28"/>
        </w:rPr>
      </w:pPr>
    </w:p>
    <w:sectPr w:rsidR="008C530F" w:rsidSect="00BE7C82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75F2"/>
    <w:multiLevelType w:val="hybridMultilevel"/>
    <w:tmpl w:val="3EFA4970"/>
    <w:lvl w:ilvl="0" w:tplc="F0EC3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2F5E73"/>
    <w:multiLevelType w:val="multilevel"/>
    <w:tmpl w:val="2EBA072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2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1" w:hanging="2160"/>
      </w:pPr>
      <w:rPr>
        <w:rFonts w:hint="default"/>
      </w:rPr>
    </w:lvl>
  </w:abstractNum>
  <w:abstractNum w:abstractNumId="2">
    <w:nsid w:val="33C72A0E"/>
    <w:multiLevelType w:val="hybridMultilevel"/>
    <w:tmpl w:val="ABB84D94"/>
    <w:lvl w:ilvl="0" w:tplc="7E340B4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81529CD"/>
    <w:multiLevelType w:val="hybridMultilevel"/>
    <w:tmpl w:val="E294E368"/>
    <w:lvl w:ilvl="0" w:tplc="6A0CCB9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06C39A8"/>
    <w:multiLevelType w:val="hybridMultilevel"/>
    <w:tmpl w:val="E95C0232"/>
    <w:lvl w:ilvl="0" w:tplc="879A96F8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423E05E5"/>
    <w:multiLevelType w:val="hybridMultilevel"/>
    <w:tmpl w:val="BA54A4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573AD2"/>
    <w:multiLevelType w:val="hybridMultilevel"/>
    <w:tmpl w:val="39524A20"/>
    <w:lvl w:ilvl="0" w:tplc="D84440A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175EC5"/>
    <w:multiLevelType w:val="hybridMultilevel"/>
    <w:tmpl w:val="ABB84D94"/>
    <w:lvl w:ilvl="0" w:tplc="7E340B4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CD712A5"/>
    <w:multiLevelType w:val="hybridMultilevel"/>
    <w:tmpl w:val="596E39BE"/>
    <w:lvl w:ilvl="0" w:tplc="4C445A9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517"/>
    <w:rsid w:val="0000066F"/>
    <w:rsid w:val="00000985"/>
    <w:rsid w:val="00000C28"/>
    <w:rsid w:val="00000EF7"/>
    <w:rsid w:val="00001070"/>
    <w:rsid w:val="000016DC"/>
    <w:rsid w:val="00001F04"/>
    <w:rsid w:val="0000320D"/>
    <w:rsid w:val="000035DE"/>
    <w:rsid w:val="00003612"/>
    <w:rsid w:val="00003D12"/>
    <w:rsid w:val="000041EE"/>
    <w:rsid w:val="00004200"/>
    <w:rsid w:val="00004C22"/>
    <w:rsid w:val="00005285"/>
    <w:rsid w:val="0000560B"/>
    <w:rsid w:val="00005B57"/>
    <w:rsid w:val="00005BFB"/>
    <w:rsid w:val="00006E32"/>
    <w:rsid w:val="000072A4"/>
    <w:rsid w:val="0000798D"/>
    <w:rsid w:val="00010280"/>
    <w:rsid w:val="00010B72"/>
    <w:rsid w:val="00010BD7"/>
    <w:rsid w:val="00010DB3"/>
    <w:rsid w:val="00011081"/>
    <w:rsid w:val="00012CBD"/>
    <w:rsid w:val="00013807"/>
    <w:rsid w:val="00014229"/>
    <w:rsid w:val="00014421"/>
    <w:rsid w:val="00014530"/>
    <w:rsid w:val="000151FB"/>
    <w:rsid w:val="000161DA"/>
    <w:rsid w:val="00016F4C"/>
    <w:rsid w:val="0001714F"/>
    <w:rsid w:val="00021FD2"/>
    <w:rsid w:val="00022797"/>
    <w:rsid w:val="0002366D"/>
    <w:rsid w:val="00023A5F"/>
    <w:rsid w:val="0002440C"/>
    <w:rsid w:val="00025234"/>
    <w:rsid w:val="00025A6F"/>
    <w:rsid w:val="00025B34"/>
    <w:rsid w:val="00025F43"/>
    <w:rsid w:val="0002623D"/>
    <w:rsid w:val="0002635B"/>
    <w:rsid w:val="00026830"/>
    <w:rsid w:val="00027944"/>
    <w:rsid w:val="00030127"/>
    <w:rsid w:val="000307B2"/>
    <w:rsid w:val="0003097C"/>
    <w:rsid w:val="00030BD1"/>
    <w:rsid w:val="00030EDD"/>
    <w:rsid w:val="000311D3"/>
    <w:rsid w:val="0003211E"/>
    <w:rsid w:val="00033369"/>
    <w:rsid w:val="000360A5"/>
    <w:rsid w:val="00036422"/>
    <w:rsid w:val="00036E2A"/>
    <w:rsid w:val="00037994"/>
    <w:rsid w:val="00037ED6"/>
    <w:rsid w:val="00040406"/>
    <w:rsid w:val="00041220"/>
    <w:rsid w:val="000416B3"/>
    <w:rsid w:val="00041D60"/>
    <w:rsid w:val="000420A6"/>
    <w:rsid w:val="0004275D"/>
    <w:rsid w:val="0004277D"/>
    <w:rsid w:val="000438CD"/>
    <w:rsid w:val="00043C65"/>
    <w:rsid w:val="00044204"/>
    <w:rsid w:val="00044771"/>
    <w:rsid w:val="00044A85"/>
    <w:rsid w:val="00044FD0"/>
    <w:rsid w:val="00045326"/>
    <w:rsid w:val="00045649"/>
    <w:rsid w:val="00045CAA"/>
    <w:rsid w:val="00046171"/>
    <w:rsid w:val="0004673F"/>
    <w:rsid w:val="0004688A"/>
    <w:rsid w:val="00046A8A"/>
    <w:rsid w:val="000470AC"/>
    <w:rsid w:val="00047DFC"/>
    <w:rsid w:val="000501FE"/>
    <w:rsid w:val="0005025B"/>
    <w:rsid w:val="000516F0"/>
    <w:rsid w:val="000518D9"/>
    <w:rsid w:val="000519FE"/>
    <w:rsid w:val="00052728"/>
    <w:rsid w:val="000528C3"/>
    <w:rsid w:val="00052940"/>
    <w:rsid w:val="00052B02"/>
    <w:rsid w:val="000534BD"/>
    <w:rsid w:val="00053BA9"/>
    <w:rsid w:val="00054045"/>
    <w:rsid w:val="000544AE"/>
    <w:rsid w:val="0005457E"/>
    <w:rsid w:val="0005464A"/>
    <w:rsid w:val="00055658"/>
    <w:rsid w:val="00055845"/>
    <w:rsid w:val="00055B0C"/>
    <w:rsid w:val="0005692A"/>
    <w:rsid w:val="00057C65"/>
    <w:rsid w:val="0006042E"/>
    <w:rsid w:val="00060D34"/>
    <w:rsid w:val="00061F8A"/>
    <w:rsid w:val="000621D6"/>
    <w:rsid w:val="00062E75"/>
    <w:rsid w:val="00064977"/>
    <w:rsid w:val="00065E0C"/>
    <w:rsid w:val="00066158"/>
    <w:rsid w:val="000672FE"/>
    <w:rsid w:val="0007045B"/>
    <w:rsid w:val="0007096B"/>
    <w:rsid w:val="00070BB6"/>
    <w:rsid w:val="00070C7C"/>
    <w:rsid w:val="00071259"/>
    <w:rsid w:val="000715F0"/>
    <w:rsid w:val="000716CB"/>
    <w:rsid w:val="0007225B"/>
    <w:rsid w:val="0007255F"/>
    <w:rsid w:val="0007354D"/>
    <w:rsid w:val="00073597"/>
    <w:rsid w:val="00074DDA"/>
    <w:rsid w:val="00075CCE"/>
    <w:rsid w:val="00081791"/>
    <w:rsid w:val="0008202F"/>
    <w:rsid w:val="000820A0"/>
    <w:rsid w:val="00082181"/>
    <w:rsid w:val="000831FB"/>
    <w:rsid w:val="00083BC9"/>
    <w:rsid w:val="00085360"/>
    <w:rsid w:val="000857BE"/>
    <w:rsid w:val="00085B33"/>
    <w:rsid w:val="000866A8"/>
    <w:rsid w:val="00086C5F"/>
    <w:rsid w:val="00086E30"/>
    <w:rsid w:val="00087956"/>
    <w:rsid w:val="00087A0C"/>
    <w:rsid w:val="0009008F"/>
    <w:rsid w:val="00090387"/>
    <w:rsid w:val="00090DE0"/>
    <w:rsid w:val="00090FC3"/>
    <w:rsid w:val="00091F83"/>
    <w:rsid w:val="00094046"/>
    <w:rsid w:val="0009424A"/>
    <w:rsid w:val="00094D3D"/>
    <w:rsid w:val="00094EAB"/>
    <w:rsid w:val="00094EB7"/>
    <w:rsid w:val="00096380"/>
    <w:rsid w:val="0009641D"/>
    <w:rsid w:val="00096984"/>
    <w:rsid w:val="00096C43"/>
    <w:rsid w:val="0009736E"/>
    <w:rsid w:val="0009756B"/>
    <w:rsid w:val="0009789A"/>
    <w:rsid w:val="00097B69"/>
    <w:rsid w:val="00097BB4"/>
    <w:rsid w:val="000A0248"/>
    <w:rsid w:val="000A0BCF"/>
    <w:rsid w:val="000A1860"/>
    <w:rsid w:val="000A1BCD"/>
    <w:rsid w:val="000A21C3"/>
    <w:rsid w:val="000A3F5E"/>
    <w:rsid w:val="000A3FA9"/>
    <w:rsid w:val="000A419D"/>
    <w:rsid w:val="000A4533"/>
    <w:rsid w:val="000A45C0"/>
    <w:rsid w:val="000A58AD"/>
    <w:rsid w:val="000A5902"/>
    <w:rsid w:val="000A6711"/>
    <w:rsid w:val="000A6AD6"/>
    <w:rsid w:val="000A70EA"/>
    <w:rsid w:val="000A75E8"/>
    <w:rsid w:val="000A7A1B"/>
    <w:rsid w:val="000A7FBE"/>
    <w:rsid w:val="000B05D7"/>
    <w:rsid w:val="000B06DA"/>
    <w:rsid w:val="000B1A8E"/>
    <w:rsid w:val="000B1B8A"/>
    <w:rsid w:val="000B22CB"/>
    <w:rsid w:val="000B2383"/>
    <w:rsid w:val="000B28DB"/>
    <w:rsid w:val="000B2BE5"/>
    <w:rsid w:val="000B2CF8"/>
    <w:rsid w:val="000B35F2"/>
    <w:rsid w:val="000B4B9E"/>
    <w:rsid w:val="000B569C"/>
    <w:rsid w:val="000B58B4"/>
    <w:rsid w:val="000B5BF9"/>
    <w:rsid w:val="000B6C68"/>
    <w:rsid w:val="000B6FD7"/>
    <w:rsid w:val="000B703B"/>
    <w:rsid w:val="000B7561"/>
    <w:rsid w:val="000B776C"/>
    <w:rsid w:val="000C01D2"/>
    <w:rsid w:val="000C04D0"/>
    <w:rsid w:val="000C0D00"/>
    <w:rsid w:val="000C1124"/>
    <w:rsid w:val="000C3EC0"/>
    <w:rsid w:val="000C42F0"/>
    <w:rsid w:val="000C4E38"/>
    <w:rsid w:val="000C5093"/>
    <w:rsid w:val="000C538B"/>
    <w:rsid w:val="000C5FFF"/>
    <w:rsid w:val="000C600A"/>
    <w:rsid w:val="000C6576"/>
    <w:rsid w:val="000C6B3A"/>
    <w:rsid w:val="000C77AE"/>
    <w:rsid w:val="000C7B9C"/>
    <w:rsid w:val="000D0FEB"/>
    <w:rsid w:val="000D1AC6"/>
    <w:rsid w:val="000D289E"/>
    <w:rsid w:val="000D54CF"/>
    <w:rsid w:val="000D5922"/>
    <w:rsid w:val="000D63C6"/>
    <w:rsid w:val="000D72E0"/>
    <w:rsid w:val="000D7D43"/>
    <w:rsid w:val="000E1651"/>
    <w:rsid w:val="000E1828"/>
    <w:rsid w:val="000E3C3A"/>
    <w:rsid w:val="000E3C5C"/>
    <w:rsid w:val="000E3ED8"/>
    <w:rsid w:val="000E49E1"/>
    <w:rsid w:val="000E4D17"/>
    <w:rsid w:val="000E56AF"/>
    <w:rsid w:val="000E587E"/>
    <w:rsid w:val="000E6ACE"/>
    <w:rsid w:val="000E7218"/>
    <w:rsid w:val="000E76C3"/>
    <w:rsid w:val="000E7925"/>
    <w:rsid w:val="000F1772"/>
    <w:rsid w:val="000F3091"/>
    <w:rsid w:val="000F3703"/>
    <w:rsid w:val="000F3E06"/>
    <w:rsid w:val="000F3FDB"/>
    <w:rsid w:val="000F3FF8"/>
    <w:rsid w:val="000F443E"/>
    <w:rsid w:val="000F4A2E"/>
    <w:rsid w:val="000F4AED"/>
    <w:rsid w:val="000F536D"/>
    <w:rsid w:val="000F6502"/>
    <w:rsid w:val="000F71D9"/>
    <w:rsid w:val="000F7300"/>
    <w:rsid w:val="000F7F12"/>
    <w:rsid w:val="000F7F80"/>
    <w:rsid w:val="0010044C"/>
    <w:rsid w:val="00100F97"/>
    <w:rsid w:val="00101596"/>
    <w:rsid w:val="00101D54"/>
    <w:rsid w:val="00101EA8"/>
    <w:rsid w:val="00102499"/>
    <w:rsid w:val="00102698"/>
    <w:rsid w:val="00103279"/>
    <w:rsid w:val="00103433"/>
    <w:rsid w:val="00103A0D"/>
    <w:rsid w:val="001040FA"/>
    <w:rsid w:val="001045C1"/>
    <w:rsid w:val="00105337"/>
    <w:rsid w:val="001054C6"/>
    <w:rsid w:val="001061F2"/>
    <w:rsid w:val="00106C54"/>
    <w:rsid w:val="00106F11"/>
    <w:rsid w:val="00107919"/>
    <w:rsid w:val="00107C44"/>
    <w:rsid w:val="00110498"/>
    <w:rsid w:val="00110500"/>
    <w:rsid w:val="00110D39"/>
    <w:rsid w:val="00111306"/>
    <w:rsid w:val="00111880"/>
    <w:rsid w:val="00111EF1"/>
    <w:rsid w:val="001123AD"/>
    <w:rsid w:val="00112DEE"/>
    <w:rsid w:val="00113027"/>
    <w:rsid w:val="00113E47"/>
    <w:rsid w:val="001148DE"/>
    <w:rsid w:val="00115CD5"/>
    <w:rsid w:val="0011689D"/>
    <w:rsid w:val="001171E0"/>
    <w:rsid w:val="0011774A"/>
    <w:rsid w:val="00117A6A"/>
    <w:rsid w:val="00117B00"/>
    <w:rsid w:val="00120253"/>
    <w:rsid w:val="00120B5F"/>
    <w:rsid w:val="0012142F"/>
    <w:rsid w:val="00121C89"/>
    <w:rsid w:val="00121DD6"/>
    <w:rsid w:val="00123DAE"/>
    <w:rsid w:val="00124DB4"/>
    <w:rsid w:val="00124DC5"/>
    <w:rsid w:val="00125786"/>
    <w:rsid w:val="00125BCE"/>
    <w:rsid w:val="00126275"/>
    <w:rsid w:val="0012644B"/>
    <w:rsid w:val="0012647B"/>
    <w:rsid w:val="00126609"/>
    <w:rsid w:val="00126678"/>
    <w:rsid w:val="001267AE"/>
    <w:rsid w:val="00127755"/>
    <w:rsid w:val="001305F8"/>
    <w:rsid w:val="00131627"/>
    <w:rsid w:val="00131B6B"/>
    <w:rsid w:val="00131E2E"/>
    <w:rsid w:val="0013228B"/>
    <w:rsid w:val="0013261C"/>
    <w:rsid w:val="001332C6"/>
    <w:rsid w:val="001335A2"/>
    <w:rsid w:val="00133FF2"/>
    <w:rsid w:val="001343AC"/>
    <w:rsid w:val="001345B5"/>
    <w:rsid w:val="00134B12"/>
    <w:rsid w:val="0013501F"/>
    <w:rsid w:val="001352F9"/>
    <w:rsid w:val="0013544C"/>
    <w:rsid w:val="00135522"/>
    <w:rsid w:val="00136E5A"/>
    <w:rsid w:val="00137925"/>
    <w:rsid w:val="00137BD2"/>
    <w:rsid w:val="00140927"/>
    <w:rsid w:val="00140964"/>
    <w:rsid w:val="00140C8A"/>
    <w:rsid w:val="00140D57"/>
    <w:rsid w:val="00140DE2"/>
    <w:rsid w:val="00141AD7"/>
    <w:rsid w:val="00141B0A"/>
    <w:rsid w:val="001421A8"/>
    <w:rsid w:val="001421AB"/>
    <w:rsid w:val="00142389"/>
    <w:rsid w:val="00142A67"/>
    <w:rsid w:val="00142D44"/>
    <w:rsid w:val="0014334D"/>
    <w:rsid w:val="00144CC7"/>
    <w:rsid w:val="0014508C"/>
    <w:rsid w:val="0014606E"/>
    <w:rsid w:val="00146B6E"/>
    <w:rsid w:val="00147EDE"/>
    <w:rsid w:val="00147F93"/>
    <w:rsid w:val="0015005F"/>
    <w:rsid w:val="0015094F"/>
    <w:rsid w:val="00151F92"/>
    <w:rsid w:val="0015209F"/>
    <w:rsid w:val="00152AB7"/>
    <w:rsid w:val="0015327C"/>
    <w:rsid w:val="00153C67"/>
    <w:rsid w:val="00153CC2"/>
    <w:rsid w:val="00154088"/>
    <w:rsid w:val="001541FB"/>
    <w:rsid w:val="00157357"/>
    <w:rsid w:val="00157ACB"/>
    <w:rsid w:val="001602E7"/>
    <w:rsid w:val="00160CFD"/>
    <w:rsid w:val="00161012"/>
    <w:rsid w:val="001610C3"/>
    <w:rsid w:val="001615BF"/>
    <w:rsid w:val="00161857"/>
    <w:rsid w:val="00161F76"/>
    <w:rsid w:val="001629C9"/>
    <w:rsid w:val="001648C3"/>
    <w:rsid w:val="00164913"/>
    <w:rsid w:val="00164935"/>
    <w:rsid w:val="00164B2D"/>
    <w:rsid w:val="0016715C"/>
    <w:rsid w:val="001703AC"/>
    <w:rsid w:val="00171AC2"/>
    <w:rsid w:val="001726EA"/>
    <w:rsid w:val="001736C2"/>
    <w:rsid w:val="00173ACE"/>
    <w:rsid w:val="0017482C"/>
    <w:rsid w:val="00174E94"/>
    <w:rsid w:val="00177F40"/>
    <w:rsid w:val="00180886"/>
    <w:rsid w:val="00180CAE"/>
    <w:rsid w:val="00181E7C"/>
    <w:rsid w:val="00182062"/>
    <w:rsid w:val="00182563"/>
    <w:rsid w:val="001835B6"/>
    <w:rsid w:val="00185821"/>
    <w:rsid w:val="001876E0"/>
    <w:rsid w:val="00187F75"/>
    <w:rsid w:val="0019037E"/>
    <w:rsid w:val="00190B60"/>
    <w:rsid w:val="00190C13"/>
    <w:rsid w:val="00191433"/>
    <w:rsid w:val="00192223"/>
    <w:rsid w:val="00192F2D"/>
    <w:rsid w:val="001948EA"/>
    <w:rsid w:val="0019526F"/>
    <w:rsid w:val="00195498"/>
    <w:rsid w:val="001957BB"/>
    <w:rsid w:val="00195AE4"/>
    <w:rsid w:val="0019625D"/>
    <w:rsid w:val="0019652F"/>
    <w:rsid w:val="0019700B"/>
    <w:rsid w:val="00197D43"/>
    <w:rsid w:val="001A03BB"/>
    <w:rsid w:val="001A1072"/>
    <w:rsid w:val="001A2286"/>
    <w:rsid w:val="001A39EF"/>
    <w:rsid w:val="001A438C"/>
    <w:rsid w:val="001A4928"/>
    <w:rsid w:val="001A532D"/>
    <w:rsid w:val="001A70CA"/>
    <w:rsid w:val="001A7616"/>
    <w:rsid w:val="001A7E6E"/>
    <w:rsid w:val="001B0B35"/>
    <w:rsid w:val="001B1A86"/>
    <w:rsid w:val="001B1E48"/>
    <w:rsid w:val="001B20C1"/>
    <w:rsid w:val="001B21EE"/>
    <w:rsid w:val="001B3259"/>
    <w:rsid w:val="001B397B"/>
    <w:rsid w:val="001B463E"/>
    <w:rsid w:val="001B4D5A"/>
    <w:rsid w:val="001B50C2"/>
    <w:rsid w:val="001B5A02"/>
    <w:rsid w:val="001B5AA0"/>
    <w:rsid w:val="001B6B71"/>
    <w:rsid w:val="001B769D"/>
    <w:rsid w:val="001C0488"/>
    <w:rsid w:val="001C1C90"/>
    <w:rsid w:val="001C2031"/>
    <w:rsid w:val="001C207E"/>
    <w:rsid w:val="001C2580"/>
    <w:rsid w:val="001C2840"/>
    <w:rsid w:val="001C2AE5"/>
    <w:rsid w:val="001C3BB6"/>
    <w:rsid w:val="001C3F7B"/>
    <w:rsid w:val="001C4057"/>
    <w:rsid w:val="001C4572"/>
    <w:rsid w:val="001C4830"/>
    <w:rsid w:val="001C56CA"/>
    <w:rsid w:val="001C626D"/>
    <w:rsid w:val="001C760B"/>
    <w:rsid w:val="001D0A47"/>
    <w:rsid w:val="001D11C1"/>
    <w:rsid w:val="001D16A1"/>
    <w:rsid w:val="001D17B9"/>
    <w:rsid w:val="001D3841"/>
    <w:rsid w:val="001D4639"/>
    <w:rsid w:val="001D52D3"/>
    <w:rsid w:val="001D5DD7"/>
    <w:rsid w:val="001D60C7"/>
    <w:rsid w:val="001D60D6"/>
    <w:rsid w:val="001D6830"/>
    <w:rsid w:val="001D6A68"/>
    <w:rsid w:val="001D72B0"/>
    <w:rsid w:val="001E0093"/>
    <w:rsid w:val="001E0145"/>
    <w:rsid w:val="001E0F26"/>
    <w:rsid w:val="001E14C0"/>
    <w:rsid w:val="001E15FB"/>
    <w:rsid w:val="001E2634"/>
    <w:rsid w:val="001E285A"/>
    <w:rsid w:val="001E289A"/>
    <w:rsid w:val="001E35E0"/>
    <w:rsid w:val="001E3CB6"/>
    <w:rsid w:val="001E3DA3"/>
    <w:rsid w:val="001E3E84"/>
    <w:rsid w:val="001E4782"/>
    <w:rsid w:val="001E4EDD"/>
    <w:rsid w:val="001E59E6"/>
    <w:rsid w:val="001E6F8C"/>
    <w:rsid w:val="001E7416"/>
    <w:rsid w:val="001F0460"/>
    <w:rsid w:val="001F10EB"/>
    <w:rsid w:val="001F114B"/>
    <w:rsid w:val="001F1B85"/>
    <w:rsid w:val="001F1DDB"/>
    <w:rsid w:val="001F45A6"/>
    <w:rsid w:val="001F4E59"/>
    <w:rsid w:val="001F5FED"/>
    <w:rsid w:val="001F674B"/>
    <w:rsid w:val="001F729F"/>
    <w:rsid w:val="001F788E"/>
    <w:rsid w:val="001F7CEB"/>
    <w:rsid w:val="002006E3"/>
    <w:rsid w:val="00200CA1"/>
    <w:rsid w:val="00202453"/>
    <w:rsid w:val="00202EC2"/>
    <w:rsid w:val="00203229"/>
    <w:rsid w:val="002035E8"/>
    <w:rsid w:val="002036C9"/>
    <w:rsid w:val="00204497"/>
    <w:rsid w:val="002047DD"/>
    <w:rsid w:val="002047F0"/>
    <w:rsid w:val="00204EFD"/>
    <w:rsid w:val="00204F92"/>
    <w:rsid w:val="00205819"/>
    <w:rsid w:val="0020583F"/>
    <w:rsid w:val="002058DF"/>
    <w:rsid w:val="002065D5"/>
    <w:rsid w:val="002068B0"/>
    <w:rsid w:val="002073B4"/>
    <w:rsid w:val="002078DE"/>
    <w:rsid w:val="00207F28"/>
    <w:rsid w:val="002102BE"/>
    <w:rsid w:val="0021050C"/>
    <w:rsid w:val="002107DC"/>
    <w:rsid w:val="002108AD"/>
    <w:rsid w:val="0021118A"/>
    <w:rsid w:val="00211AFA"/>
    <w:rsid w:val="00211EB5"/>
    <w:rsid w:val="00212148"/>
    <w:rsid w:val="00213840"/>
    <w:rsid w:val="00213DA4"/>
    <w:rsid w:val="00214050"/>
    <w:rsid w:val="00214DCB"/>
    <w:rsid w:val="00215643"/>
    <w:rsid w:val="00215A50"/>
    <w:rsid w:val="00216A2A"/>
    <w:rsid w:val="00216D0F"/>
    <w:rsid w:val="00216D2F"/>
    <w:rsid w:val="00216E6C"/>
    <w:rsid w:val="00216E75"/>
    <w:rsid w:val="00216E89"/>
    <w:rsid w:val="0021722F"/>
    <w:rsid w:val="00217531"/>
    <w:rsid w:val="00220BA6"/>
    <w:rsid w:val="00220BD5"/>
    <w:rsid w:val="0022109D"/>
    <w:rsid w:val="00222211"/>
    <w:rsid w:val="002222AD"/>
    <w:rsid w:val="00222388"/>
    <w:rsid w:val="00222E5D"/>
    <w:rsid w:val="00223769"/>
    <w:rsid w:val="00223A31"/>
    <w:rsid w:val="00223B24"/>
    <w:rsid w:val="00224244"/>
    <w:rsid w:val="00226120"/>
    <w:rsid w:val="00226871"/>
    <w:rsid w:val="00226891"/>
    <w:rsid w:val="00226E2A"/>
    <w:rsid w:val="002276A4"/>
    <w:rsid w:val="00227D63"/>
    <w:rsid w:val="002303F5"/>
    <w:rsid w:val="00230B64"/>
    <w:rsid w:val="00231452"/>
    <w:rsid w:val="002317CA"/>
    <w:rsid w:val="002319E8"/>
    <w:rsid w:val="00231A2A"/>
    <w:rsid w:val="00232306"/>
    <w:rsid w:val="00232C1F"/>
    <w:rsid w:val="0023354D"/>
    <w:rsid w:val="00233CE1"/>
    <w:rsid w:val="00234813"/>
    <w:rsid w:val="0023504A"/>
    <w:rsid w:val="00236554"/>
    <w:rsid w:val="00236BBD"/>
    <w:rsid w:val="002375F9"/>
    <w:rsid w:val="00237FF1"/>
    <w:rsid w:val="002405B9"/>
    <w:rsid w:val="002405CD"/>
    <w:rsid w:val="00240B4C"/>
    <w:rsid w:val="00240F97"/>
    <w:rsid w:val="0024155C"/>
    <w:rsid w:val="00241BA1"/>
    <w:rsid w:val="00242309"/>
    <w:rsid w:val="00242FD9"/>
    <w:rsid w:val="00243A05"/>
    <w:rsid w:val="00243E71"/>
    <w:rsid w:val="002444ED"/>
    <w:rsid w:val="0024462E"/>
    <w:rsid w:val="0024468E"/>
    <w:rsid w:val="00244EED"/>
    <w:rsid w:val="00246ABC"/>
    <w:rsid w:val="00246FC4"/>
    <w:rsid w:val="002504B4"/>
    <w:rsid w:val="00250F55"/>
    <w:rsid w:val="00251079"/>
    <w:rsid w:val="002512C8"/>
    <w:rsid w:val="002516CB"/>
    <w:rsid w:val="0025232E"/>
    <w:rsid w:val="00252405"/>
    <w:rsid w:val="00253028"/>
    <w:rsid w:val="00254FD1"/>
    <w:rsid w:val="002550BF"/>
    <w:rsid w:val="00255460"/>
    <w:rsid w:val="00255D35"/>
    <w:rsid w:val="00255E03"/>
    <w:rsid w:val="002561C6"/>
    <w:rsid w:val="00256ABC"/>
    <w:rsid w:val="0025703E"/>
    <w:rsid w:val="002574C5"/>
    <w:rsid w:val="0026070A"/>
    <w:rsid w:val="00260BC8"/>
    <w:rsid w:val="00261ADF"/>
    <w:rsid w:val="00262619"/>
    <w:rsid w:val="00262E32"/>
    <w:rsid w:val="0026341E"/>
    <w:rsid w:val="00263534"/>
    <w:rsid w:val="002650A9"/>
    <w:rsid w:val="00265865"/>
    <w:rsid w:val="00265C65"/>
    <w:rsid w:val="00265EAB"/>
    <w:rsid w:val="00266CFB"/>
    <w:rsid w:val="00267D77"/>
    <w:rsid w:val="00270349"/>
    <w:rsid w:val="0027034A"/>
    <w:rsid w:val="002705A6"/>
    <w:rsid w:val="002707DA"/>
    <w:rsid w:val="00271E38"/>
    <w:rsid w:val="00272B65"/>
    <w:rsid w:val="0027300E"/>
    <w:rsid w:val="002743E4"/>
    <w:rsid w:val="002746AA"/>
    <w:rsid w:val="0027484A"/>
    <w:rsid w:val="00274917"/>
    <w:rsid w:val="00274A22"/>
    <w:rsid w:val="002758D7"/>
    <w:rsid w:val="00276833"/>
    <w:rsid w:val="0027768D"/>
    <w:rsid w:val="00277B9C"/>
    <w:rsid w:val="00280076"/>
    <w:rsid w:val="00280612"/>
    <w:rsid w:val="00280939"/>
    <w:rsid w:val="002818A2"/>
    <w:rsid w:val="002823A0"/>
    <w:rsid w:val="00282599"/>
    <w:rsid w:val="002829B3"/>
    <w:rsid w:val="0028307D"/>
    <w:rsid w:val="0028339E"/>
    <w:rsid w:val="0028376E"/>
    <w:rsid w:val="00283EC4"/>
    <w:rsid w:val="002840C3"/>
    <w:rsid w:val="00284E3A"/>
    <w:rsid w:val="002854D7"/>
    <w:rsid w:val="002855BD"/>
    <w:rsid w:val="00285C9D"/>
    <w:rsid w:val="00286028"/>
    <w:rsid w:val="00286047"/>
    <w:rsid w:val="00287232"/>
    <w:rsid w:val="002874DE"/>
    <w:rsid w:val="002877AB"/>
    <w:rsid w:val="002904B4"/>
    <w:rsid w:val="002915C3"/>
    <w:rsid w:val="00292113"/>
    <w:rsid w:val="00292484"/>
    <w:rsid w:val="00292816"/>
    <w:rsid w:val="00292B5F"/>
    <w:rsid w:val="0029460D"/>
    <w:rsid w:val="00295950"/>
    <w:rsid w:val="002968E1"/>
    <w:rsid w:val="00296F7C"/>
    <w:rsid w:val="00296F86"/>
    <w:rsid w:val="00297D33"/>
    <w:rsid w:val="00297FA9"/>
    <w:rsid w:val="002A0578"/>
    <w:rsid w:val="002A0B41"/>
    <w:rsid w:val="002A1A3C"/>
    <w:rsid w:val="002A362E"/>
    <w:rsid w:val="002A383B"/>
    <w:rsid w:val="002A3AFB"/>
    <w:rsid w:val="002A4788"/>
    <w:rsid w:val="002A55B3"/>
    <w:rsid w:val="002A614E"/>
    <w:rsid w:val="002A7D33"/>
    <w:rsid w:val="002A7E84"/>
    <w:rsid w:val="002B0919"/>
    <w:rsid w:val="002B0C7D"/>
    <w:rsid w:val="002B1306"/>
    <w:rsid w:val="002B1DC5"/>
    <w:rsid w:val="002B2067"/>
    <w:rsid w:val="002B26C5"/>
    <w:rsid w:val="002B2BF2"/>
    <w:rsid w:val="002B2D78"/>
    <w:rsid w:val="002B30F7"/>
    <w:rsid w:val="002B3379"/>
    <w:rsid w:val="002B3951"/>
    <w:rsid w:val="002B3F88"/>
    <w:rsid w:val="002B51DB"/>
    <w:rsid w:val="002B5474"/>
    <w:rsid w:val="002B5997"/>
    <w:rsid w:val="002B5EDB"/>
    <w:rsid w:val="002C0EEC"/>
    <w:rsid w:val="002C13B2"/>
    <w:rsid w:val="002C1663"/>
    <w:rsid w:val="002C1FCD"/>
    <w:rsid w:val="002C2426"/>
    <w:rsid w:val="002C2F37"/>
    <w:rsid w:val="002C33EE"/>
    <w:rsid w:val="002C56CA"/>
    <w:rsid w:val="002C5E2D"/>
    <w:rsid w:val="002C6A27"/>
    <w:rsid w:val="002C7231"/>
    <w:rsid w:val="002C7C7E"/>
    <w:rsid w:val="002D0411"/>
    <w:rsid w:val="002D1088"/>
    <w:rsid w:val="002D1ACA"/>
    <w:rsid w:val="002D1CF0"/>
    <w:rsid w:val="002D2570"/>
    <w:rsid w:val="002D257D"/>
    <w:rsid w:val="002D4149"/>
    <w:rsid w:val="002D43BF"/>
    <w:rsid w:val="002D4AA9"/>
    <w:rsid w:val="002D5788"/>
    <w:rsid w:val="002D632C"/>
    <w:rsid w:val="002D6C08"/>
    <w:rsid w:val="002E0219"/>
    <w:rsid w:val="002E07D9"/>
    <w:rsid w:val="002E117E"/>
    <w:rsid w:val="002E1612"/>
    <w:rsid w:val="002E187E"/>
    <w:rsid w:val="002E2209"/>
    <w:rsid w:val="002E27B0"/>
    <w:rsid w:val="002E27CE"/>
    <w:rsid w:val="002E2A79"/>
    <w:rsid w:val="002E2C55"/>
    <w:rsid w:val="002E398B"/>
    <w:rsid w:val="002E4585"/>
    <w:rsid w:val="002E5325"/>
    <w:rsid w:val="002E5AF9"/>
    <w:rsid w:val="002E5F22"/>
    <w:rsid w:val="002E670E"/>
    <w:rsid w:val="002E673E"/>
    <w:rsid w:val="002E71A5"/>
    <w:rsid w:val="002E76CB"/>
    <w:rsid w:val="002E7E70"/>
    <w:rsid w:val="002F0E69"/>
    <w:rsid w:val="002F221F"/>
    <w:rsid w:val="002F2384"/>
    <w:rsid w:val="002F23E1"/>
    <w:rsid w:val="002F2C1D"/>
    <w:rsid w:val="002F36DD"/>
    <w:rsid w:val="002F4146"/>
    <w:rsid w:val="002F44E3"/>
    <w:rsid w:val="002F4921"/>
    <w:rsid w:val="002F5062"/>
    <w:rsid w:val="002F6144"/>
    <w:rsid w:val="002F6458"/>
    <w:rsid w:val="002F7107"/>
    <w:rsid w:val="002F710F"/>
    <w:rsid w:val="002F7A52"/>
    <w:rsid w:val="00302274"/>
    <w:rsid w:val="003026F5"/>
    <w:rsid w:val="0030344C"/>
    <w:rsid w:val="003034BE"/>
    <w:rsid w:val="00303559"/>
    <w:rsid w:val="00304458"/>
    <w:rsid w:val="0030473A"/>
    <w:rsid w:val="00307A0A"/>
    <w:rsid w:val="00310259"/>
    <w:rsid w:val="00310764"/>
    <w:rsid w:val="003120EB"/>
    <w:rsid w:val="0031295D"/>
    <w:rsid w:val="003139CC"/>
    <w:rsid w:val="003140E7"/>
    <w:rsid w:val="00316584"/>
    <w:rsid w:val="00316F48"/>
    <w:rsid w:val="0032003B"/>
    <w:rsid w:val="00320765"/>
    <w:rsid w:val="00320BFE"/>
    <w:rsid w:val="00320C53"/>
    <w:rsid w:val="003214B9"/>
    <w:rsid w:val="003217F1"/>
    <w:rsid w:val="00321A19"/>
    <w:rsid w:val="0032209F"/>
    <w:rsid w:val="00322491"/>
    <w:rsid w:val="0032338A"/>
    <w:rsid w:val="00324488"/>
    <w:rsid w:val="00324576"/>
    <w:rsid w:val="00326420"/>
    <w:rsid w:val="00326C64"/>
    <w:rsid w:val="003275D3"/>
    <w:rsid w:val="00327B9E"/>
    <w:rsid w:val="00327DEA"/>
    <w:rsid w:val="00327FD7"/>
    <w:rsid w:val="0033097B"/>
    <w:rsid w:val="00330D48"/>
    <w:rsid w:val="00331015"/>
    <w:rsid w:val="00332637"/>
    <w:rsid w:val="003348D3"/>
    <w:rsid w:val="003360A5"/>
    <w:rsid w:val="00336233"/>
    <w:rsid w:val="00336843"/>
    <w:rsid w:val="00337281"/>
    <w:rsid w:val="00337B76"/>
    <w:rsid w:val="00337D37"/>
    <w:rsid w:val="003406A7"/>
    <w:rsid w:val="00340862"/>
    <w:rsid w:val="00340EF7"/>
    <w:rsid w:val="003411CA"/>
    <w:rsid w:val="00342EB9"/>
    <w:rsid w:val="00343432"/>
    <w:rsid w:val="00343830"/>
    <w:rsid w:val="00344018"/>
    <w:rsid w:val="0034533C"/>
    <w:rsid w:val="00345DE7"/>
    <w:rsid w:val="00346BF1"/>
    <w:rsid w:val="003472D5"/>
    <w:rsid w:val="003477E7"/>
    <w:rsid w:val="00347F60"/>
    <w:rsid w:val="00350305"/>
    <w:rsid w:val="003503B4"/>
    <w:rsid w:val="0035087F"/>
    <w:rsid w:val="00350A36"/>
    <w:rsid w:val="00351797"/>
    <w:rsid w:val="00354D25"/>
    <w:rsid w:val="003551F0"/>
    <w:rsid w:val="00355E3F"/>
    <w:rsid w:val="0035605D"/>
    <w:rsid w:val="00356E72"/>
    <w:rsid w:val="00361327"/>
    <w:rsid w:val="00361EFE"/>
    <w:rsid w:val="00362CE2"/>
    <w:rsid w:val="00363B90"/>
    <w:rsid w:val="00364493"/>
    <w:rsid w:val="0036476C"/>
    <w:rsid w:val="00365AFA"/>
    <w:rsid w:val="00366560"/>
    <w:rsid w:val="00366DDD"/>
    <w:rsid w:val="003673D5"/>
    <w:rsid w:val="003709A1"/>
    <w:rsid w:val="00370F3E"/>
    <w:rsid w:val="00371F3C"/>
    <w:rsid w:val="00371F3F"/>
    <w:rsid w:val="003720A2"/>
    <w:rsid w:val="003727EE"/>
    <w:rsid w:val="00372ADD"/>
    <w:rsid w:val="00372D96"/>
    <w:rsid w:val="00372DF5"/>
    <w:rsid w:val="003731CC"/>
    <w:rsid w:val="00374225"/>
    <w:rsid w:val="00374C79"/>
    <w:rsid w:val="0037507F"/>
    <w:rsid w:val="00375B0D"/>
    <w:rsid w:val="0037708E"/>
    <w:rsid w:val="00377606"/>
    <w:rsid w:val="003779A1"/>
    <w:rsid w:val="00377A43"/>
    <w:rsid w:val="00377CFD"/>
    <w:rsid w:val="003802FA"/>
    <w:rsid w:val="0038035F"/>
    <w:rsid w:val="00380FF8"/>
    <w:rsid w:val="0038131A"/>
    <w:rsid w:val="00381660"/>
    <w:rsid w:val="003826E7"/>
    <w:rsid w:val="003836D4"/>
    <w:rsid w:val="00384B7B"/>
    <w:rsid w:val="00384D79"/>
    <w:rsid w:val="003853CC"/>
    <w:rsid w:val="003858FB"/>
    <w:rsid w:val="00385A3D"/>
    <w:rsid w:val="003878A6"/>
    <w:rsid w:val="00387D56"/>
    <w:rsid w:val="00390A08"/>
    <w:rsid w:val="00391D74"/>
    <w:rsid w:val="0039244D"/>
    <w:rsid w:val="0039287D"/>
    <w:rsid w:val="00392D99"/>
    <w:rsid w:val="003931F1"/>
    <w:rsid w:val="00393906"/>
    <w:rsid w:val="0039398F"/>
    <w:rsid w:val="00394D06"/>
    <w:rsid w:val="003957AA"/>
    <w:rsid w:val="00395F09"/>
    <w:rsid w:val="00396552"/>
    <w:rsid w:val="0039684A"/>
    <w:rsid w:val="003978AC"/>
    <w:rsid w:val="00397B15"/>
    <w:rsid w:val="003A087B"/>
    <w:rsid w:val="003A09DA"/>
    <w:rsid w:val="003A104B"/>
    <w:rsid w:val="003A29A1"/>
    <w:rsid w:val="003A2A33"/>
    <w:rsid w:val="003A2D0B"/>
    <w:rsid w:val="003A3755"/>
    <w:rsid w:val="003A4CD5"/>
    <w:rsid w:val="003A4F30"/>
    <w:rsid w:val="003A5301"/>
    <w:rsid w:val="003A5928"/>
    <w:rsid w:val="003A5A4E"/>
    <w:rsid w:val="003A67DB"/>
    <w:rsid w:val="003A6B44"/>
    <w:rsid w:val="003A748D"/>
    <w:rsid w:val="003B051F"/>
    <w:rsid w:val="003B0ABE"/>
    <w:rsid w:val="003B0F87"/>
    <w:rsid w:val="003B1905"/>
    <w:rsid w:val="003B21F2"/>
    <w:rsid w:val="003B356F"/>
    <w:rsid w:val="003B4E35"/>
    <w:rsid w:val="003B52CA"/>
    <w:rsid w:val="003B5C60"/>
    <w:rsid w:val="003B6790"/>
    <w:rsid w:val="003B680F"/>
    <w:rsid w:val="003B6E4A"/>
    <w:rsid w:val="003B6F7F"/>
    <w:rsid w:val="003B6F8C"/>
    <w:rsid w:val="003B7575"/>
    <w:rsid w:val="003C02A4"/>
    <w:rsid w:val="003C1204"/>
    <w:rsid w:val="003C1BC6"/>
    <w:rsid w:val="003C1C76"/>
    <w:rsid w:val="003C1CA0"/>
    <w:rsid w:val="003C2692"/>
    <w:rsid w:val="003C2D45"/>
    <w:rsid w:val="003C2E59"/>
    <w:rsid w:val="003C33F5"/>
    <w:rsid w:val="003C394F"/>
    <w:rsid w:val="003C3D79"/>
    <w:rsid w:val="003C4430"/>
    <w:rsid w:val="003C4475"/>
    <w:rsid w:val="003C6263"/>
    <w:rsid w:val="003C658C"/>
    <w:rsid w:val="003C65EB"/>
    <w:rsid w:val="003C65F5"/>
    <w:rsid w:val="003C6C4C"/>
    <w:rsid w:val="003C6C52"/>
    <w:rsid w:val="003C7965"/>
    <w:rsid w:val="003D0ADD"/>
    <w:rsid w:val="003D107A"/>
    <w:rsid w:val="003D2806"/>
    <w:rsid w:val="003D2891"/>
    <w:rsid w:val="003D2C57"/>
    <w:rsid w:val="003D37B3"/>
    <w:rsid w:val="003D58C2"/>
    <w:rsid w:val="003D5ED3"/>
    <w:rsid w:val="003E07BA"/>
    <w:rsid w:val="003E21EA"/>
    <w:rsid w:val="003E2C6F"/>
    <w:rsid w:val="003E327B"/>
    <w:rsid w:val="003E3AE4"/>
    <w:rsid w:val="003E3FD3"/>
    <w:rsid w:val="003E4149"/>
    <w:rsid w:val="003E431F"/>
    <w:rsid w:val="003E439D"/>
    <w:rsid w:val="003E4C35"/>
    <w:rsid w:val="003E4E7D"/>
    <w:rsid w:val="003E51FC"/>
    <w:rsid w:val="003E5A71"/>
    <w:rsid w:val="003E5B16"/>
    <w:rsid w:val="003E5E79"/>
    <w:rsid w:val="003F0042"/>
    <w:rsid w:val="003F0AAF"/>
    <w:rsid w:val="003F1440"/>
    <w:rsid w:val="003F23F7"/>
    <w:rsid w:val="003F2977"/>
    <w:rsid w:val="003F2F6A"/>
    <w:rsid w:val="003F3D56"/>
    <w:rsid w:val="003F4F34"/>
    <w:rsid w:val="003F52EE"/>
    <w:rsid w:val="003F54AC"/>
    <w:rsid w:val="003F7357"/>
    <w:rsid w:val="003F75BD"/>
    <w:rsid w:val="003F7EEB"/>
    <w:rsid w:val="00400159"/>
    <w:rsid w:val="004004FF"/>
    <w:rsid w:val="00401281"/>
    <w:rsid w:val="00401F50"/>
    <w:rsid w:val="00402639"/>
    <w:rsid w:val="0040297A"/>
    <w:rsid w:val="00404767"/>
    <w:rsid w:val="004064C1"/>
    <w:rsid w:val="00407406"/>
    <w:rsid w:val="004078DC"/>
    <w:rsid w:val="00407D22"/>
    <w:rsid w:val="00410055"/>
    <w:rsid w:val="00410166"/>
    <w:rsid w:val="0041044A"/>
    <w:rsid w:val="00411CDD"/>
    <w:rsid w:val="00411F37"/>
    <w:rsid w:val="00412F72"/>
    <w:rsid w:val="00414397"/>
    <w:rsid w:val="004144B6"/>
    <w:rsid w:val="00414CC3"/>
    <w:rsid w:val="0041677F"/>
    <w:rsid w:val="00416E0A"/>
    <w:rsid w:val="00416FAA"/>
    <w:rsid w:val="00417862"/>
    <w:rsid w:val="00417B84"/>
    <w:rsid w:val="004202A3"/>
    <w:rsid w:val="0042042C"/>
    <w:rsid w:val="0042079B"/>
    <w:rsid w:val="00423283"/>
    <w:rsid w:val="004249B6"/>
    <w:rsid w:val="004250D2"/>
    <w:rsid w:val="0042533B"/>
    <w:rsid w:val="00425A5F"/>
    <w:rsid w:val="00425D6C"/>
    <w:rsid w:val="00426E59"/>
    <w:rsid w:val="004274E6"/>
    <w:rsid w:val="00427B24"/>
    <w:rsid w:val="00430101"/>
    <w:rsid w:val="0043064C"/>
    <w:rsid w:val="004311A3"/>
    <w:rsid w:val="00431A50"/>
    <w:rsid w:val="004333D3"/>
    <w:rsid w:val="004339DD"/>
    <w:rsid w:val="00433EB9"/>
    <w:rsid w:val="00434004"/>
    <w:rsid w:val="004349AB"/>
    <w:rsid w:val="004350FC"/>
    <w:rsid w:val="00435A47"/>
    <w:rsid w:val="004361DB"/>
    <w:rsid w:val="004362C7"/>
    <w:rsid w:val="00436460"/>
    <w:rsid w:val="00436778"/>
    <w:rsid w:val="00436C47"/>
    <w:rsid w:val="00437650"/>
    <w:rsid w:val="00437681"/>
    <w:rsid w:val="004377A7"/>
    <w:rsid w:val="004378DC"/>
    <w:rsid w:val="004404B9"/>
    <w:rsid w:val="00440CEF"/>
    <w:rsid w:val="004425BE"/>
    <w:rsid w:val="004429F6"/>
    <w:rsid w:val="00442CF8"/>
    <w:rsid w:val="00442F88"/>
    <w:rsid w:val="00443837"/>
    <w:rsid w:val="004439E3"/>
    <w:rsid w:val="004454C4"/>
    <w:rsid w:val="00446AFC"/>
    <w:rsid w:val="0044729B"/>
    <w:rsid w:val="00447337"/>
    <w:rsid w:val="00447DE1"/>
    <w:rsid w:val="0045030E"/>
    <w:rsid w:val="00451BBE"/>
    <w:rsid w:val="00452A76"/>
    <w:rsid w:val="00452B2D"/>
    <w:rsid w:val="00452D19"/>
    <w:rsid w:val="00452DB2"/>
    <w:rsid w:val="0045381C"/>
    <w:rsid w:val="004544E4"/>
    <w:rsid w:val="0045465B"/>
    <w:rsid w:val="00454C73"/>
    <w:rsid w:val="00455E3E"/>
    <w:rsid w:val="0045743E"/>
    <w:rsid w:val="004607FC"/>
    <w:rsid w:val="00460BF3"/>
    <w:rsid w:val="00460C0F"/>
    <w:rsid w:val="00460DBF"/>
    <w:rsid w:val="00461066"/>
    <w:rsid w:val="00461A66"/>
    <w:rsid w:val="00462160"/>
    <w:rsid w:val="00464FC1"/>
    <w:rsid w:val="00465842"/>
    <w:rsid w:val="00465E21"/>
    <w:rsid w:val="00466A31"/>
    <w:rsid w:val="00466A6D"/>
    <w:rsid w:val="004670F7"/>
    <w:rsid w:val="004674CA"/>
    <w:rsid w:val="004678AF"/>
    <w:rsid w:val="00467B6B"/>
    <w:rsid w:val="004701C1"/>
    <w:rsid w:val="00470BF6"/>
    <w:rsid w:val="00470FA3"/>
    <w:rsid w:val="004714B3"/>
    <w:rsid w:val="0047161B"/>
    <w:rsid w:val="004726F9"/>
    <w:rsid w:val="00473396"/>
    <w:rsid w:val="00474820"/>
    <w:rsid w:val="00476014"/>
    <w:rsid w:val="004761A0"/>
    <w:rsid w:val="0047699E"/>
    <w:rsid w:val="00476AA8"/>
    <w:rsid w:val="00476FF9"/>
    <w:rsid w:val="00477387"/>
    <w:rsid w:val="004800FC"/>
    <w:rsid w:val="00480A17"/>
    <w:rsid w:val="00482C02"/>
    <w:rsid w:val="00483CDB"/>
    <w:rsid w:val="00484BE1"/>
    <w:rsid w:val="0048547A"/>
    <w:rsid w:val="004855DE"/>
    <w:rsid w:val="0048667F"/>
    <w:rsid w:val="004870C4"/>
    <w:rsid w:val="00490294"/>
    <w:rsid w:val="004912D3"/>
    <w:rsid w:val="004917BD"/>
    <w:rsid w:val="00491935"/>
    <w:rsid w:val="00493241"/>
    <w:rsid w:val="0049332A"/>
    <w:rsid w:val="00494092"/>
    <w:rsid w:val="0049561D"/>
    <w:rsid w:val="004957AA"/>
    <w:rsid w:val="0049627B"/>
    <w:rsid w:val="00496DF6"/>
    <w:rsid w:val="00496E76"/>
    <w:rsid w:val="00496FCC"/>
    <w:rsid w:val="004A052C"/>
    <w:rsid w:val="004A06B2"/>
    <w:rsid w:val="004A0C2E"/>
    <w:rsid w:val="004A0EC9"/>
    <w:rsid w:val="004A1322"/>
    <w:rsid w:val="004A1647"/>
    <w:rsid w:val="004A1E90"/>
    <w:rsid w:val="004A249C"/>
    <w:rsid w:val="004A469B"/>
    <w:rsid w:val="004A4D36"/>
    <w:rsid w:val="004A621A"/>
    <w:rsid w:val="004A64B5"/>
    <w:rsid w:val="004A6524"/>
    <w:rsid w:val="004A792B"/>
    <w:rsid w:val="004A7F7B"/>
    <w:rsid w:val="004B1271"/>
    <w:rsid w:val="004B2061"/>
    <w:rsid w:val="004B2227"/>
    <w:rsid w:val="004B42F4"/>
    <w:rsid w:val="004B53D9"/>
    <w:rsid w:val="004B6AA1"/>
    <w:rsid w:val="004B6D32"/>
    <w:rsid w:val="004B7ABD"/>
    <w:rsid w:val="004C0C4C"/>
    <w:rsid w:val="004C151B"/>
    <w:rsid w:val="004C2358"/>
    <w:rsid w:val="004C29A3"/>
    <w:rsid w:val="004C29D6"/>
    <w:rsid w:val="004C34ED"/>
    <w:rsid w:val="004C384F"/>
    <w:rsid w:val="004C4001"/>
    <w:rsid w:val="004C45D9"/>
    <w:rsid w:val="004C488D"/>
    <w:rsid w:val="004C4E3D"/>
    <w:rsid w:val="004C59B4"/>
    <w:rsid w:val="004C5BF6"/>
    <w:rsid w:val="004C5C51"/>
    <w:rsid w:val="004C6139"/>
    <w:rsid w:val="004C6973"/>
    <w:rsid w:val="004C70B5"/>
    <w:rsid w:val="004C77A1"/>
    <w:rsid w:val="004C790B"/>
    <w:rsid w:val="004D008E"/>
    <w:rsid w:val="004D0DD4"/>
    <w:rsid w:val="004D12C1"/>
    <w:rsid w:val="004D14CA"/>
    <w:rsid w:val="004D1F64"/>
    <w:rsid w:val="004D1FFF"/>
    <w:rsid w:val="004D20E8"/>
    <w:rsid w:val="004D30EF"/>
    <w:rsid w:val="004D34A8"/>
    <w:rsid w:val="004D51D9"/>
    <w:rsid w:val="004D55BC"/>
    <w:rsid w:val="004D5BBC"/>
    <w:rsid w:val="004D61D0"/>
    <w:rsid w:val="004D71DA"/>
    <w:rsid w:val="004D73D2"/>
    <w:rsid w:val="004E03A8"/>
    <w:rsid w:val="004E0590"/>
    <w:rsid w:val="004E0688"/>
    <w:rsid w:val="004E109C"/>
    <w:rsid w:val="004E1238"/>
    <w:rsid w:val="004E1816"/>
    <w:rsid w:val="004E1910"/>
    <w:rsid w:val="004E214D"/>
    <w:rsid w:val="004E28E1"/>
    <w:rsid w:val="004E3A02"/>
    <w:rsid w:val="004E4ABD"/>
    <w:rsid w:val="004E4B20"/>
    <w:rsid w:val="004E55A5"/>
    <w:rsid w:val="004E591C"/>
    <w:rsid w:val="004E5F36"/>
    <w:rsid w:val="004E5F8D"/>
    <w:rsid w:val="004F02BF"/>
    <w:rsid w:val="004F07C6"/>
    <w:rsid w:val="004F0808"/>
    <w:rsid w:val="004F0B1C"/>
    <w:rsid w:val="004F1559"/>
    <w:rsid w:val="004F1F36"/>
    <w:rsid w:val="004F211B"/>
    <w:rsid w:val="004F2233"/>
    <w:rsid w:val="004F31DA"/>
    <w:rsid w:val="004F35AD"/>
    <w:rsid w:val="004F37C3"/>
    <w:rsid w:val="004F40BC"/>
    <w:rsid w:val="004F436D"/>
    <w:rsid w:val="004F4449"/>
    <w:rsid w:val="004F56EC"/>
    <w:rsid w:val="004F5AB5"/>
    <w:rsid w:val="004F6335"/>
    <w:rsid w:val="004F74B4"/>
    <w:rsid w:val="004F7552"/>
    <w:rsid w:val="004F7942"/>
    <w:rsid w:val="00500619"/>
    <w:rsid w:val="00500875"/>
    <w:rsid w:val="00501ED2"/>
    <w:rsid w:val="00501F73"/>
    <w:rsid w:val="0050208A"/>
    <w:rsid w:val="005025F9"/>
    <w:rsid w:val="00502B3B"/>
    <w:rsid w:val="0050444D"/>
    <w:rsid w:val="005045CB"/>
    <w:rsid w:val="00504C3C"/>
    <w:rsid w:val="00505AD3"/>
    <w:rsid w:val="00505C9D"/>
    <w:rsid w:val="00507136"/>
    <w:rsid w:val="00507AFD"/>
    <w:rsid w:val="00510A3C"/>
    <w:rsid w:val="00510E2B"/>
    <w:rsid w:val="00511AD2"/>
    <w:rsid w:val="00512724"/>
    <w:rsid w:val="00512FC2"/>
    <w:rsid w:val="00513427"/>
    <w:rsid w:val="0051458A"/>
    <w:rsid w:val="00514F73"/>
    <w:rsid w:val="00515C96"/>
    <w:rsid w:val="00515D16"/>
    <w:rsid w:val="00516D3F"/>
    <w:rsid w:val="0051749D"/>
    <w:rsid w:val="00517A71"/>
    <w:rsid w:val="00520495"/>
    <w:rsid w:val="00520D1B"/>
    <w:rsid w:val="00521649"/>
    <w:rsid w:val="00521C13"/>
    <w:rsid w:val="00521C7B"/>
    <w:rsid w:val="00522B45"/>
    <w:rsid w:val="005234B9"/>
    <w:rsid w:val="005239DF"/>
    <w:rsid w:val="00523E89"/>
    <w:rsid w:val="00526142"/>
    <w:rsid w:val="0053006D"/>
    <w:rsid w:val="00530175"/>
    <w:rsid w:val="0053132D"/>
    <w:rsid w:val="00532C09"/>
    <w:rsid w:val="00533C76"/>
    <w:rsid w:val="00534E75"/>
    <w:rsid w:val="00535942"/>
    <w:rsid w:val="0053619E"/>
    <w:rsid w:val="005366C1"/>
    <w:rsid w:val="005369A7"/>
    <w:rsid w:val="00536CB5"/>
    <w:rsid w:val="00537159"/>
    <w:rsid w:val="00540444"/>
    <w:rsid w:val="00540743"/>
    <w:rsid w:val="0054097C"/>
    <w:rsid w:val="00540F33"/>
    <w:rsid w:val="00541820"/>
    <w:rsid w:val="00541C5A"/>
    <w:rsid w:val="00541D14"/>
    <w:rsid w:val="00542E0D"/>
    <w:rsid w:val="005431B6"/>
    <w:rsid w:val="00545718"/>
    <w:rsid w:val="00545D9A"/>
    <w:rsid w:val="00546A02"/>
    <w:rsid w:val="005476A5"/>
    <w:rsid w:val="00551A24"/>
    <w:rsid w:val="00551A2C"/>
    <w:rsid w:val="00552126"/>
    <w:rsid w:val="0055243C"/>
    <w:rsid w:val="00552471"/>
    <w:rsid w:val="00552BD5"/>
    <w:rsid w:val="00553068"/>
    <w:rsid w:val="005549FF"/>
    <w:rsid w:val="00554BEB"/>
    <w:rsid w:val="00555375"/>
    <w:rsid w:val="00555F69"/>
    <w:rsid w:val="005603D6"/>
    <w:rsid w:val="0056046F"/>
    <w:rsid w:val="00560853"/>
    <w:rsid w:val="00560FCB"/>
    <w:rsid w:val="00561515"/>
    <w:rsid w:val="0056235E"/>
    <w:rsid w:val="00562748"/>
    <w:rsid w:val="00562F8C"/>
    <w:rsid w:val="005631DE"/>
    <w:rsid w:val="005647A2"/>
    <w:rsid w:val="00564CE9"/>
    <w:rsid w:val="00564F3A"/>
    <w:rsid w:val="00565188"/>
    <w:rsid w:val="005668C4"/>
    <w:rsid w:val="00567FCB"/>
    <w:rsid w:val="00570904"/>
    <w:rsid w:val="005709E8"/>
    <w:rsid w:val="00570B50"/>
    <w:rsid w:val="00570CEB"/>
    <w:rsid w:val="00571A27"/>
    <w:rsid w:val="00572644"/>
    <w:rsid w:val="00573223"/>
    <w:rsid w:val="00573A4E"/>
    <w:rsid w:val="005762A5"/>
    <w:rsid w:val="00576841"/>
    <w:rsid w:val="0057702D"/>
    <w:rsid w:val="00577FE1"/>
    <w:rsid w:val="0058020E"/>
    <w:rsid w:val="00580B10"/>
    <w:rsid w:val="005810B3"/>
    <w:rsid w:val="005811DB"/>
    <w:rsid w:val="005827BD"/>
    <w:rsid w:val="005828A3"/>
    <w:rsid w:val="00582F35"/>
    <w:rsid w:val="00583BC4"/>
    <w:rsid w:val="00585224"/>
    <w:rsid w:val="005853D2"/>
    <w:rsid w:val="00585520"/>
    <w:rsid w:val="005857A3"/>
    <w:rsid w:val="00590001"/>
    <w:rsid w:val="00590890"/>
    <w:rsid w:val="00590C55"/>
    <w:rsid w:val="00590F3F"/>
    <w:rsid w:val="00591586"/>
    <w:rsid w:val="005917BF"/>
    <w:rsid w:val="00593B65"/>
    <w:rsid w:val="00593D16"/>
    <w:rsid w:val="005942F8"/>
    <w:rsid w:val="00594BCB"/>
    <w:rsid w:val="00594D5F"/>
    <w:rsid w:val="00595308"/>
    <w:rsid w:val="00595A5B"/>
    <w:rsid w:val="00595A8E"/>
    <w:rsid w:val="005960E3"/>
    <w:rsid w:val="005A01AA"/>
    <w:rsid w:val="005A0795"/>
    <w:rsid w:val="005A0BCD"/>
    <w:rsid w:val="005A1567"/>
    <w:rsid w:val="005A2FB1"/>
    <w:rsid w:val="005A3819"/>
    <w:rsid w:val="005A46CF"/>
    <w:rsid w:val="005A4A12"/>
    <w:rsid w:val="005A561E"/>
    <w:rsid w:val="005A6175"/>
    <w:rsid w:val="005A6AE9"/>
    <w:rsid w:val="005B01E4"/>
    <w:rsid w:val="005B069F"/>
    <w:rsid w:val="005B1B50"/>
    <w:rsid w:val="005B257E"/>
    <w:rsid w:val="005B2CE3"/>
    <w:rsid w:val="005B2D01"/>
    <w:rsid w:val="005B351D"/>
    <w:rsid w:val="005B39B2"/>
    <w:rsid w:val="005B39EA"/>
    <w:rsid w:val="005B3EE1"/>
    <w:rsid w:val="005B486E"/>
    <w:rsid w:val="005B4962"/>
    <w:rsid w:val="005B4D47"/>
    <w:rsid w:val="005B4F6B"/>
    <w:rsid w:val="005B50B0"/>
    <w:rsid w:val="005B56D0"/>
    <w:rsid w:val="005B6455"/>
    <w:rsid w:val="005B65F1"/>
    <w:rsid w:val="005B7A5C"/>
    <w:rsid w:val="005C0E07"/>
    <w:rsid w:val="005C19C7"/>
    <w:rsid w:val="005C3663"/>
    <w:rsid w:val="005C461B"/>
    <w:rsid w:val="005C4E8C"/>
    <w:rsid w:val="005C6AF0"/>
    <w:rsid w:val="005C6B81"/>
    <w:rsid w:val="005C6CA2"/>
    <w:rsid w:val="005C7205"/>
    <w:rsid w:val="005C7A3E"/>
    <w:rsid w:val="005D0ADF"/>
    <w:rsid w:val="005D1843"/>
    <w:rsid w:val="005D1952"/>
    <w:rsid w:val="005D1C62"/>
    <w:rsid w:val="005D28CB"/>
    <w:rsid w:val="005D2C10"/>
    <w:rsid w:val="005D2DAB"/>
    <w:rsid w:val="005D2F7C"/>
    <w:rsid w:val="005D2FA6"/>
    <w:rsid w:val="005D342A"/>
    <w:rsid w:val="005D3C55"/>
    <w:rsid w:val="005D3CB3"/>
    <w:rsid w:val="005D46F4"/>
    <w:rsid w:val="005D46FF"/>
    <w:rsid w:val="005D4CCD"/>
    <w:rsid w:val="005D53F1"/>
    <w:rsid w:val="005D5D73"/>
    <w:rsid w:val="005D6440"/>
    <w:rsid w:val="005D653D"/>
    <w:rsid w:val="005D6977"/>
    <w:rsid w:val="005E01D6"/>
    <w:rsid w:val="005E190A"/>
    <w:rsid w:val="005E191D"/>
    <w:rsid w:val="005E1FFC"/>
    <w:rsid w:val="005E246B"/>
    <w:rsid w:val="005E2487"/>
    <w:rsid w:val="005E2C4A"/>
    <w:rsid w:val="005E32EA"/>
    <w:rsid w:val="005E39BB"/>
    <w:rsid w:val="005E3AA9"/>
    <w:rsid w:val="005E3E01"/>
    <w:rsid w:val="005E4596"/>
    <w:rsid w:val="005E4E7A"/>
    <w:rsid w:val="005E542A"/>
    <w:rsid w:val="005E6202"/>
    <w:rsid w:val="005E65CB"/>
    <w:rsid w:val="005F0706"/>
    <w:rsid w:val="005F08BA"/>
    <w:rsid w:val="005F10F8"/>
    <w:rsid w:val="005F1954"/>
    <w:rsid w:val="005F1EC6"/>
    <w:rsid w:val="005F251B"/>
    <w:rsid w:val="005F2EC2"/>
    <w:rsid w:val="005F2F94"/>
    <w:rsid w:val="005F3783"/>
    <w:rsid w:val="005F434A"/>
    <w:rsid w:val="005F4FB9"/>
    <w:rsid w:val="005F5EE7"/>
    <w:rsid w:val="005F5F20"/>
    <w:rsid w:val="005F5F68"/>
    <w:rsid w:val="005F6025"/>
    <w:rsid w:val="005F61CE"/>
    <w:rsid w:val="005F6373"/>
    <w:rsid w:val="005F6E09"/>
    <w:rsid w:val="005F70F6"/>
    <w:rsid w:val="005F720C"/>
    <w:rsid w:val="005F7436"/>
    <w:rsid w:val="005F753B"/>
    <w:rsid w:val="005F7A82"/>
    <w:rsid w:val="005F7C90"/>
    <w:rsid w:val="005F7E3C"/>
    <w:rsid w:val="005F7FC2"/>
    <w:rsid w:val="00601319"/>
    <w:rsid w:val="006027C6"/>
    <w:rsid w:val="00602C9D"/>
    <w:rsid w:val="00602CD9"/>
    <w:rsid w:val="00602EA1"/>
    <w:rsid w:val="00603AC0"/>
    <w:rsid w:val="0060488B"/>
    <w:rsid w:val="00604FF0"/>
    <w:rsid w:val="006055D4"/>
    <w:rsid w:val="006055F4"/>
    <w:rsid w:val="00605E54"/>
    <w:rsid w:val="006062D8"/>
    <w:rsid w:val="00606611"/>
    <w:rsid w:val="0060663B"/>
    <w:rsid w:val="00606FA2"/>
    <w:rsid w:val="0060703D"/>
    <w:rsid w:val="006074C3"/>
    <w:rsid w:val="0061156F"/>
    <w:rsid w:val="00611F52"/>
    <w:rsid w:val="006126B1"/>
    <w:rsid w:val="00612A72"/>
    <w:rsid w:val="006143E2"/>
    <w:rsid w:val="00616721"/>
    <w:rsid w:val="0061787D"/>
    <w:rsid w:val="006215E6"/>
    <w:rsid w:val="006215F6"/>
    <w:rsid w:val="006216B2"/>
    <w:rsid w:val="00621833"/>
    <w:rsid w:val="00621D3A"/>
    <w:rsid w:val="0062351A"/>
    <w:rsid w:val="006235EE"/>
    <w:rsid w:val="00624D70"/>
    <w:rsid w:val="00625D33"/>
    <w:rsid w:val="006261E2"/>
    <w:rsid w:val="00626D58"/>
    <w:rsid w:val="00627790"/>
    <w:rsid w:val="00627C08"/>
    <w:rsid w:val="00627C58"/>
    <w:rsid w:val="00630039"/>
    <w:rsid w:val="006311DE"/>
    <w:rsid w:val="00631A59"/>
    <w:rsid w:val="00631DE1"/>
    <w:rsid w:val="00631F9C"/>
    <w:rsid w:val="006329C9"/>
    <w:rsid w:val="0063332B"/>
    <w:rsid w:val="00633580"/>
    <w:rsid w:val="00633858"/>
    <w:rsid w:val="006343FA"/>
    <w:rsid w:val="00634B1D"/>
    <w:rsid w:val="006351F8"/>
    <w:rsid w:val="0063771F"/>
    <w:rsid w:val="006379F7"/>
    <w:rsid w:val="00637A06"/>
    <w:rsid w:val="00640152"/>
    <w:rsid w:val="00641510"/>
    <w:rsid w:val="00641BCE"/>
    <w:rsid w:val="00643356"/>
    <w:rsid w:val="00643904"/>
    <w:rsid w:val="00644AAD"/>
    <w:rsid w:val="00645556"/>
    <w:rsid w:val="006469B8"/>
    <w:rsid w:val="00646D2A"/>
    <w:rsid w:val="00647695"/>
    <w:rsid w:val="00652C11"/>
    <w:rsid w:val="00652F94"/>
    <w:rsid w:val="006530D5"/>
    <w:rsid w:val="006548C8"/>
    <w:rsid w:val="00656223"/>
    <w:rsid w:val="006564A5"/>
    <w:rsid w:val="00656521"/>
    <w:rsid w:val="006569C2"/>
    <w:rsid w:val="00656A8F"/>
    <w:rsid w:val="00656F7F"/>
    <w:rsid w:val="00657ABE"/>
    <w:rsid w:val="006600E2"/>
    <w:rsid w:val="0066103B"/>
    <w:rsid w:val="0066145C"/>
    <w:rsid w:val="0066158A"/>
    <w:rsid w:val="006615B6"/>
    <w:rsid w:val="00661AFD"/>
    <w:rsid w:val="00661B42"/>
    <w:rsid w:val="00661E7E"/>
    <w:rsid w:val="00662530"/>
    <w:rsid w:val="00662E8E"/>
    <w:rsid w:val="00663427"/>
    <w:rsid w:val="00663D2D"/>
    <w:rsid w:val="00664070"/>
    <w:rsid w:val="00664953"/>
    <w:rsid w:val="00666CB6"/>
    <w:rsid w:val="006673CA"/>
    <w:rsid w:val="00667F59"/>
    <w:rsid w:val="00671A6E"/>
    <w:rsid w:val="00672B28"/>
    <w:rsid w:val="00675053"/>
    <w:rsid w:val="00676118"/>
    <w:rsid w:val="006766AF"/>
    <w:rsid w:val="0068048D"/>
    <w:rsid w:val="00680A80"/>
    <w:rsid w:val="00681200"/>
    <w:rsid w:val="00681A77"/>
    <w:rsid w:val="0068205D"/>
    <w:rsid w:val="006825ED"/>
    <w:rsid w:val="00683054"/>
    <w:rsid w:val="0068361F"/>
    <w:rsid w:val="006842B6"/>
    <w:rsid w:val="006846DC"/>
    <w:rsid w:val="0068532B"/>
    <w:rsid w:val="0068593F"/>
    <w:rsid w:val="0068635B"/>
    <w:rsid w:val="006864E0"/>
    <w:rsid w:val="00687A10"/>
    <w:rsid w:val="00690BEE"/>
    <w:rsid w:val="0069156A"/>
    <w:rsid w:val="006916B9"/>
    <w:rsid w:val="006916EB"/>
    <w:rsid w:val="00691705"/>
    <w:rsid w:val="00692C7A"/>
    <w:rsid w:val="00694859"/>
    <w:rsid w:val="006949DE"/>
    <w:rsid w:val="00695CD5"/>
    <w:rsid w:val="0069603B"/>
    <w:rsid w:val="00696AEA"/>
    <w:rsid w:val="00696EB1"/>
    <w:rsid w:val="00697CD1"/>
    <w:rsid w:val="006A040A"/>
    <w:rsid w:val="006A0484"/>
    <w:rsid w:val="006A04E5"/>
    <w:rsid w:val="006A1619"/>
    <w:rsid w:val="006A1978"/>
    <w:rsid w:val="006A1A9F"/>
    <w:rsid w:val="006A2EB3"/>
    <w:rsid w:val="006A3863"/>
    <w:rsid w:val="006A416B"/>
    <w:rsid w:val="006A4260"/>
    <w:rsid w:val="006A5AD6"/>
    <w:rsid w:val="006A6080"/>
    <w:rsid w:val="006A7631"/>
    <w:rsid w:val="006A78B1"/>
    <w:rsid w:val="006A793C"/>
    <w:rsid w:val="006A7A17"/>
    <w:rsid w:val="006A7CC4"/>
    <w:rsid w:val="006B18BF"/>
    <w:rsid w:val="006B237F"/>
    <w:rsid w:val="006B3DCF"/>
    <w:rsid w:val="006B430B"/>
    <w:rsid w:val="006B4FBB"/>
    <w:rsid w:val="006B59F9"/>
    <w:rsid w:val="006B5BE6"/>
    <w:rsid w:val="006B6E4E"/>
    <w:rsid w:val="006B74E5"/>
    <w:rsid w:val="006B74EA"/>
    <w:rsid w:val="006B7B04"/>
    <w:rsid w:val="006B7D8B"/>
    <w:rsid w:val="006B7EB6"/>
    <w:rsid w:val="006C00C2"/>
    <w:rsid w:val="006C2660"/>
    <w:rsid w:val="006C368B"/>
    <w:rsid w:val="006C3FA3"/>
    <w:rsid w:val="006C4721"/>
    <w:rsid w:val="006C5517"/>
    <w:rsid w:val="006C6E4C"/>
    <w:rsid w:val="006D03E9"/>
    <w:rsid w:val="006D0A60"/>
    <w:rsid w:val="006D0CB0"/>
    <w:rsid w:val="006D1458"/>
    <w:rsid w:val="006D1D39"/>
    <w:rsid w:val="006D1EDF"/>
    <w:rsid w:val="006D1F74"/>
    <w:rsid w:val="006D2120"/>
    <w:rsid w:val="006D2F0C"/>
    <w:rsid w:val="006D3D81"/>
    <w:rsid w:val="006D677F"/>
    <w:rsid w:val="006D6CEA"/>
    <w:rsid w:val="006D6D72"/>
    <w:rsid w:val="006D7129"/>
    <w:rsid w:val="006D7D0E"/>
    <w:rsid w:val="006D7EB1"/>
    <w:rsid w:val="006E0074"/>
    <w:rsid w:val="006E081C"/>
    <w:rsid w:val="006E0BA5"/>
    <w:rsid w:val="006E0C29"/>
    <w:rsid w:val="006E1202"/>
    <w:rsid w:val="006E29FB"/>
    <w:rsid w:val="006E38CC"/>
    <w:rsid w:val="006E4A2E"/>
    <w:rsid w:val="006E5534"/>
    <w:rsid w:val="006E5976"/>
    <w:rsid w:val="006E5BDA"/>
    <w:rsid w:val="006E5C8D"/>
    <w:rsid w:val="006E5E07"/>
    <w:rsid w:val="006E6F2C"/>
    <w:rsid w:val="006E7FE2"/>
    <w:rsid w:val="006F058D"/>
    <w:rsid w:val="006F2184"/>
    <w:rsid w:val="006F2D6D"/>
    <w:rsid w:val="006F388E"/>
    <w:rsid w:val="006F4BC6"/>
    <w:rsid w:val="006F5C48"/>
    <w:rsid w:val="006F642F"/>
    <w:rsid w:val="006F682A"/>
    <w:rsid w:val="006F6F3B"/>
    <w:rsid w:val="006F7E70"/>
    <w:rsid w:val="00700775"/>
    <w:rsid w:val="00700B72"/>
    <w:rsid w:val="00700F10"/>
    <w:rsid w:val="00700FF1"/>
    <w:rsid w:val="00701058"/>
    <w:rsid w:val="00702207"/>
    <w:rsid w:val="00702D69"/>
    <w:rsid w:val="00703A55"/>
    <w:rsid w:val="00704ABD"/>
    <w:rsid w:val="00705E82"/>
    <w:rsid w:val="0071039D"/>
    <w:rsid w:val="0071147C"/>
    <w:rsid w:val="00711CE9"/>
    <w:rsid w:val="00711D4D"/>
    <w:rsid w:val="00712AE8"/>
    <w:rsid w:val="00712CC5"/>
    <w:rsid w:val="00713568"/>
    <w:rsid w:val="007142E3"/>
    <w:rsid w:val="00715396"/>
    <w:rsid w:val="00715E73"/>
    <w:rsid w:val="007161DE"/>
    <w:rsid w:val="00716728"/>
    <w:rsid w:val="00720DB1"/>
    <w:rsid w:val="00722353"/>
    <w:rsid w:val="00723414"/>
    <w:rsid w:val="00723709"/>
    <w:rsid w:val="00723905"/>
    <w:rsid w:val="0072391A"/>
    <w:rsid w:val="0072406B"/>
    <w:rsid w:val="00724838"/>
    <w:rsid w:val="00725F0D"/>
    <w:rsid w:val="00726046"/>
    <w:rsid w:val="00727304"/>
    <w:rsid w:val="0072786D"/>
    <w:rsid w:val="00727C25"/>
    <w:rsid w:val="00730497"/>
    <w:rsid w:val="007305E3"/>
    <w:rsid w:val="00731432"/>
    <w:rsid w:val="00732FC4"/>
    <w:rsid w:val="00733438"/>
    <w:rsid w:val="007345FF"/>
    <w:rsid w:val="0073751F"/>
    <w:rsid w:val="007400D5"/>
    <w:rsid w:val="007402F0"/>
    <w:rsid w:val="0074096E"/>
    <w:rsid w:val="007414BD"/>
    <w:rsid w:val="00742955"/>
    <w:rsid w:val="00743BA3"/>
    <w:rsid w:val="00744B8C"/>
    <w:rsid w:val="007452A1"/>
    <w:rsid w:val="00745CA1"/>
    <w:rsid w:val="007463AE"/>
    <w:rsid w:val="007472C9"/>
    <w:rsid w:val="007478A6"/>
    <w:rsid w:val="00747F0E"/>
    <w:rsid w:val="0075066F"/>
    <w:rsid w:val="00750707"/>
    <w:rsid w:val="00750FD2"/>
    <w:rsid w:val="00751242"/>
    <w:rsid w:val="00752421"/>
    <w:rsid w:val="007525B8"/>
    <w:rsid w:val="0075299C"/>
    <w:rsid w:val="00753AE5"/>
    <w:rsid w:val="007541B1"/>
    <w:rsid w:val="007559C1"/>
    <w:rsid w:val="00756099"/>
    <w:rsid w:val="00756177"/>
    <w:rsid w:val="007573C4"/>
    <w:rsid w:val="00757692"/>
    <w:rsid w:val="00757D43"/>
    <w:rsid w:val="00760778"/>
    <w:rsid w:val="007618A0"/>
    <w:rsid w:val="00761C0D"/>
    <w:rsid w:val="00762CFA"/>
    <w:rsid w:val="00762D0B"/>
    <w:rsid w:val="0076337B"/>
    <w:rsid w:val="00763CF3"/>
    <w:rsid w:val="007642E0"/>
    <w:rsid w:val="007645CF"/>
    <w:rsid w:val="007654B7"/>
    <w:rsid w:val="007654BB"/>
    <w:rsid w:val="00765751"/>
    <w:rsid w:val="00765D30"/>
    <w:rsid w:val="00766809"/>
    <w:rsid w:val="0076684E"/>
    <w:rsid w:val="00766AA0"/>
    <w:rsid w:val="0076700F"/>
    <w:rsid w:val="00770E8A"/>
    <w:rsid w:val="007716C7"/>
    <w:rsid w:val="00772452"/>
    <w:rsid w:val="00772F08"/>
    <w:rsid w:val="00773140"/>
    <w:rsid w:val="00774532"/>
    <w:rsid w:val="007753B0"/>
    <w:rsid w:val="00775A35"/>
    <w:rsid w:val="00775BF8"/>
    <w:rsid w:val="00776148"/>
    <w:rsid w:val="0077658C"/>
    <w:rsid w:val="007767C7"/>
    <w:rsid w:val="00777037"/>
    <w:rsid w:val="0077729A"/>
    <w:rsid w:val="007775FA"/>
    <w:rsid w:val="00777CED"/>
    <w:rsid w:val="00780EED"/>
    <w:rsid w:val="00780F75"/>
    <w:rsid w:val="007813DA"/>
    <w:rsid w:val="00782459"/>
    <w:rsid w:val="007828F9"/>
    <w:rsid w:val="00782E7B"/>
    <w:rsid w:val="00783423"/>
    <w:rsid w:val="007834EA"/>
    <w:rsid w:val="007835C9"/>
    <w:rsid w:val="007840E8"/>
    <w:rsid w:val="00784401"/>
    <w:rsid w:val="00784415"/>
    <w:rsid w:val="0078449F"/>
    <w:rsid w:val="00784647"/>
    <w:rsid w:val="00784BC8"/>
    <w:rsid w:val="00784BE9"/>
    <w:rsid w:val="007851F9"/>
    <w:rsid w:val="00785317"/>
    <w:rsid w:val="0078547B"/>
    <w:rsid w:val="00785AB4"/>
    <w:rsid w:val="007871D4"/>
    <w:rsid w:val="00787B35"/>
    <w:rsid w:val="00790469"/>
    <w:rsid w:val="0079081E"/>
    <w:rsid w:val="00790905"/>
    <w:rsid w:val="00790F0C"/>
    <w:rsid w:val="007913B8"/>
    <w:rsid w:val="00791BDD"/>
    <w:rsid w:val="0079226F"/>
    <w:rsid w:val="00792537"/>
    <w:rsid w:val="00792E1C"/>
    <w:rsid w:val="00792E20"/>
    <w:rsid w:val="0079314A"/>
    <w:rsid w:val="007951F1"/>
    <w:rsid w:val="0079561D"/>
    <w:rsid w:val="00796CCC"/>
    <w:rsid w:val="00797657"/>
    <w:rsid w:val="00797AD4"/>
    <w:rsid w:val="007A0D09"/>
    <w:rsid w:val="007A187B"/>
    <w:rsid w:val="007A3A65"/>
    <w:rsid w:val="007A471F"/>
    <w:rsid w:val="007A60A3"/>
    <w:rsid w:val="007A62EC"/>
    <w:rsid w:val="007A6420"/>
    <w:rsid w:val="007A6BF8"/>
    <w:rsid w:val="007A6C66"/>
    <w:rsid w:val="007B0129"/>
    <w:rsid w:val="007B1151"/>
    <w:rsid w:val="007B15E5"/>
    <w:rsid w:val="007B255F"/>
    <w:rsid w:val="007B3678"/>
    <w:rsid w:val="007B4BE2"/>
    <w:rsid w:val="007B5027"/>
    <w:rsid w:val="007B5B10"/>
    <w:rsid w:val="007B5F67"/>
    <w:rsid w:val="007B62CC"/>
    <w:rsid w:val="007B7124"/>
    <w:rsid w:val="007B7542"/>
    <w:rsid w:val="007B7558"/>
    <w:rsid w:val="007B7BE1"/>
    <w:rsid w:val="007C0250"/>
    <w:rsid w:val="007C0815"/>
    <w:rsid w:val="007C1C70"/>
    <w:rsid w:val="007C213C"/>
    <w:rsid w:val="007C230B"/>
    <w:rsid w:val="007C268D"/>
    <w:rsid w:val="007C2B41"/>
    <w:rsid w:val="007C35C3"/>
    <w:rsid w:val="007C3983"/>
    <w:rsid w:val="007C4AC3"/>
    <w:rsid w:val="007C5611"/>
    <w:rsid w:val="007C5E94"/>
    <w:rsid w:val="007C6558"/>
    <w:rsid w:val="007C66D2"/>
    <w:rsid w:val="007C7288"/>
    <w:rsid w:val="007C7D02"/>
    <w:rsid w:val="007D0771"/>
    <w:rsid w:val="007D110F"/>
    <w:rsid w:val="007D16E8"/>
    <w:rsid w:val="007D1A8A"/>
    <w:rsid w:val="007D2C6E"/>
    <w:rsid w:val="007D3306"/>
    <w:rsid w:val="007D3AA6"/>
    <w:rsid w:val="007D3E49"/>
    <w:rsid w:val="007D3FA4"/>
    <w:rsid w:val="007D40A5"/>
    <w:rsid w:val="007D4476"/>
    <w:rsid w:val="007D4C9A"/>
    <w:rsid w:val="007D4C9C"/>
    <w:rsid w:val="007D513B"/>
    <w:rsid w:val="007D56A3"/>
    <w:rsid w:val="007D57CC"/>
    <w:rsid w:val="007D5A30"/>
    <w:rsid w:val="007D5BBE"/>
    <w:rsid w:val="007D5D03"/>
    <w:rsid w:val="007D66A3"/>
    <w:rsid w:val="007E08AF"/>
    <w:rsid w:val="007E0E75"/>
    <w:rsid w:val="007E13FA"/>
    <w:rsid w:val="007E27A5"/>
    <w:rsid w:val="007E3BA1"/>
    <w:rsid w:val="007E545C"/>
    <w:rsid w:val="007E72F2"/>
    <w:rsid w:val="007E7DF9"/>
    <w:rsid w:val="007E7EA3"/>
    <w:rsid w:val="007F07AA"/>
    <w:rsid w:val="007F0B61"/>
    <w:rsid w:val="007F1152"/>
    <w:rsid w:val="007F1866"/>
    <w:rsid w:val="007F27F3"/>
    <w:rsid w:val="007F2DD4"/>
    <w:rsid w:val="007F469D"/>
    <w:rsid w:val="007F4F2B"/>
    <w:rsid w:val="007F5E5C"/>
    <w:rsid w:val="007F60EC"/>
    <w:rsid w:val="007F62CC"/>
    <w:rsid w:val="007F689F"/>
    <w:rsid w:val="007F6968"/>
    <w:rsid w:val="00800200"/>
    <w:rsid w:val="00800CD0"/>
    <w:rsid w:val="00801969"/>
    <w:rsid w:val="00801D36"/>
    <w:rsid w:val="008026EF"/>
    <w:rsid w:val="008029DE"/>
    <w:rsid w:val="00802B16"/>
    <w:rsid w:val="00803024"/>
    <w:rsid w:val="00803DB5"/>
    <w:rsid w:val="00803E24"/>
    <w:rsid w:val="008047EB"/>
    <w:rsid w:val="00804A86"/>
    <w:rsid w:val="00804E77"/>
    <w:rsid w:val="008066F3"/>
    <w:rsid w:val="00810747"/>
    <w:rsid w:val="008108E3"/>
    <w:rsid w:val="00810B1E"/>
    <w:rsid w:val="00810DBA"/>
    <w:rsid w:val="008110D3"/>
    <w:rsid w:val="0081187A"/>
    <w:rsid w:val="00811C9E"/>
    <w:rsid w:val="00811DDF"/>
    <w:rsid w:val="00811E23"/>
    <w:rsid w:val="00812ED1"/>
    <w:rsid w:val="00813014"/>
    <w:rsid w:val="008136A5"/>
    <w:rsid w:val="00815B2A"/>
    <w:rsid w:val="0082026A"/>
    <w:rsid w:val="0082134F"/>
    <w:rsid w:val="00821862"/>
    <w:rsid w:val="00821FE0"/>
    <w:rsid w:val="008226A8"/>
    <w:rsid w:val="00822A02"/>
    <w:rsid w:val="00823EF2"/>
    <w:rsid w:val="00824DA7"/>
    <w:rsid w:val="00824DCA"/>
    <w:rsid w:val="00825CE4"/>
    <w:rsid w:val="00826DA0"/>
    <w:rsid w:val="00830471"/>
    <w:rsid w:val="00830840"/>
    <w:rsid w:val="00831B5C"/>
    <w:rsid w:val="00831C0B"/>
    <w:rsid w:val="008332D4"/>
    <w:rsid w:val="008356EF"/>
    <w:rsid w:val="00836259"/>
    <w:rsid w:val="00836765"/>
    <w:rsid w:val="00836874"/>
    <w:rsid w:val="00836FF6"/>
    <w:rsid w:val="00836FFE"/>
    <w:rsid w:val="0083762B"/>
    <w:rsid w:val="00837843"/>
    <w:rsid w:val="00837DC2"/>
    <w:rsid w:val="00840344"/>
    <w:rsid w:val="00840DD2"/>
    <w:rsid w:val="00842FBF"/>
    <w:rsid w:val="008433C4"/>
    <w:rsid w:val="008468D0"/>
    <w:rsid w:val="00846EB4"/>
    <w:rsid w:val="00847086"/>
    <w:rsid w:val="0084769A"/>
    <w:rsid w:val="00847823"/>
    <w:rsid w:val="00850232"/>
    <w:rsid w:val="00850B8C"/>
    <w:rsid w:val="00851A83"/>
    <w:rsid w:val="00851C00"/>
    <w:rsid w:val="00852858"/>
    <w:rsid w:val="00852A08"/>
    <w:rsid w:val="00853241"/>
    <w:rsid w:val="00853420"/>
    <w:rsid w:val="00853BC3"/>
    <w:rsid w:val="00853E05"/>
    <w:rsid w:val="008546EB"/>
    <w:rsid w:val="008566FD"/>
    <w:rsid w:val="008609DB"/>
    <w:rsid w:val="00860B79"/>
    <w:rsid w:val="00860CF2"/>
    <w:rsid w:val="008612A1"/>
    <w:rsid w:val="00861510"/>
    <w:rsid w:val="008616D4"/>
    <w:rsid w:val="008616F5"/>
    <w:rsid w:val="008617ED"/>
    <w:rsid w:val="0086182A"/>
    <w:rsid w:val="008630D4"/>
    <w:rsid w:val="008651B1"/>
    <w:rsid w:val="00865C87"/>
    <w:rsid w:val="00866345"/>
    <w:rsid w:val="00866AA5"/>
    <w:rsid w:val="00866D66"/>
    <w:rsid w:val="00866ECF"/>
    <w:rsid w:val="008671BB"/>
    <w:rsid w:val="00870428"/>
    <w:rsid w:val="008708EC"/>
    <w:rsid w:val="00870F28"/>
    <w:rsid w:val="0087179C"/>
    <w:rsid w:val="00871B60"/>
    <w:rsid w:val="00872C16"/>
    <w:rsid w:val="00872EEC"/>
    <w:rsid w:val="0087306C"/>
    <w:rsid w:val="00873133"/>
    <w:rsid w:val="0087394C"/>
    <w:rsid w:val="008744EF"/>
    <w:rsid w:val="008745B5"/>
    <w:rsid w:val="0087529C"/>
    <w:rsid w:val="008758D0"/>
    <w:rsid w:val="008805EC"/>
    <w:rsid w:val="00881E7F"/>
    <w:rsid w:val="00882E91"/>
    <w:rsid w:val="00883346"/>
    <w:rsid w:val="00883511"/>
    <w:rsid w:val="008835C7"/>
    <w:rsid w:val="008850F9"/>
    <w:rsid w:val="008859F2"/>
    <w:rsid w:val="00885C9F"/>
    <w:rsid w:val="00885E58"/>
    <w:rsid w:val="00886BB4"/>
    <w:rsid w:val="00887356"/>
    <w:rsid w:val="00887476"/>
    <w:rsid w:val="00887994"/>
    <w:rsid w:val="00887A9B"/>
    <w:rsid w:val="00887F57"/>
    <w:rsid w:val="008900DC"/>
    <w:rsid w:val="008905C7"/>
    <w:rsid w:val="00890843"/>
    <w:rsid w:val="0089165F"/>
    <w:rsid w:val="00891D6F"/>
    <w:rsid w:val="00892E07"/>
    <w:rsid w:val="0089312C"/>
    <w:rsid w:val="00893745"/>
    <w:rsid w:val="0089403B"/>
    <w:rsid w:val="0089485D"/>
    <w:rsid w:val="008958CE"/>
    <w:rsid w:val="00895CAF"/>
    <w:rsid w:val="008963E4"/>
    <w:rsid w:val="00896D32"/>
    <w:rsid w:val="00897F48"/>
    <w:rsid w:val="008A046B"/>
    <w:rsid w:val="008A0512"/>
    <w:rsid w:val="008A05F9"/>
    <w:rsid w:val="008A0BB7"/>
    <w:rsid w:val="008A1C0F"/>
    <w:rsid w:val="008A2053"/>
    <w:rsid w:val="008A2547"/>
    <w:rsid w:val="008A2679"/>
    <w:rsid w:val="008A2CB1"/>
    <w:rsid w:val="008A33B7"/>
    <w:rsid w:val="008A3FBA"/>
    <w:rsid w:val="008A41CD"/>
    <w:rsid w:val="008A420F"/>
    <w:rsid w:val="008A5400"/>
    <w:rsid w:val="008A57C9"/>
    <w:rsid w:val="008A589D"/>
    <w:rsid w:val="008A5A14"/>
    <w:rsid w:val="008A637C"/>
    <w:rsid w:val="008A697A"/>
    <w:rsid w:val="008A7DE6"/>
    <w:rsid w:val="008A7E34"/>
    <w:rsid w:val="008A7EDE"/>
    <w:rsid w:val="008B0207"/>
    <w:rsid w:val="008B04F7"/>
    <w:rsid w:val="008B0D3F"/>
    <w:rsid w:val="008B118D"/>
    <w:rsid w:val="008B1483"/>
    <w:rsid w:val="008B162D"/>
    <w:rsid w:val="008B3B7B"/>
    <w:rsid w:val="008B3BD5"/>
    <w:rsid w:val="008B3C35"/>
    <w:rsid w:val="008B5B12"/>
    <w:rsid w:val="008B6686"/>
    <w:rsid w:val="008B6B85"/>
    <w:rsid w:val="008C1BE3"/>
    <w:rsid w:val="008C1F97"/>
    <w:rsid w:val="008C2568"/>
    <w:rsid w:val="008C25C3"/>
    <w:rsid w:val="008C2D59"/>
    <w:rsid w:val="008C43A6"/>
    <w:rsid w:val="008C530F"/>
    <w:rsid w:val="008C60A2"/>
    <w:rsid w:val="008C6BF1"/>
    <w:rsid w:val="008C7B57"/>
    <w:rsid w:val="008D126A"/>
    <w:rsid w:val="008D1DF0"/>
    <w:rsid w:val="008D20FF"/>
    <w:rsid w:val="008D2153"/>
    <w:rsid w:val="008D2FCB"/>
    <w:rsid w:val="008D30B2"/>
    <w:rsid w:val="008D3A1D"/>
    <w:rsid w:val="008D3E0C"/>
    <w:rsid w:val="008D44B5"/>
    <w:rsid w:val="008D64A8"/>
    <w:rsid w:val="008D6D94"/>
    <w:rsid w:val="008D77C7"/>
    <w:rsid w:val="008E0800"/>
    <w:rsid w:val="008E09F8"/>
    <w:rsid w:val="008E4308"/>
    <w:rsid w:val="008E4AC3"/>
    <w:rsid w:val="008E4F6D"/>
    <w:rsid w:val="008E5383"/>
    <w:rsid w:val="008E5BF5"/>
    <w:rsid w:val="008F085C"/>
    <w:rsid w:val="008F0A00"/>
    <w:rsid w:val="008F0CD7"/>
    <w:rsid w:val="008F17DA"/>
    <w:rsid w:val="008F1DE5"/>
    <w:rsid w:val="008F347C"/>
    <w:rsid w:val="008F390A"/>
    <w:rsid w:val="008F3CCB"/>
    <w:rsid w:val="008F43AB"/>
    <w:rsid w:val="008F44AA"/>
    <w:rsid w:val="008F4BB7"/>
    <w:rsid w:val="008F6268"/>
    <w:rsid w:val="008F6607"/>
    <w:rsid w:val="008F69A9"/>
    <w:rsid w:val="008F7123"/>
    <w:rsid w:val="008F7409"/>
    <w:rsid w:val="00900543"/>
    <w:rsid w:val="009015BD"/>
    <w:rsid w:val="00904AD0"/>
    <w:rsid w:val="00904FE8"/>
    <w:rsid w:val="009055E7"/>
    <w:rsid w:val="009066B8"/>
    <w:rsid w:val="00906737"/>
    <w:rsid w:val="00906D56"/>
    <w:rsid w:val="009100FF"/>
    <w:rsid w:val="0091068F"/>
    <w:rsid w:val="00910A8F"/>
    <w:rsid w:val="00910D64"/>
    <w:rsid w:val="0091176B"/>
    <w:rsid w:val="009121A1"/>
    <w:rsid w:val="009124CB"/>
    <w:rsid w:val="00912688"/>
    <w:rsid w:val="00913754"/>
    <w:rsid w:val="00914832"/>
    <w:rsid w:val="00914888"/>
    <w:rsid w:val="00914969"/>
    <w:rsid w:val="00915BB3"/>
    <w:rsid w:val="0091723A"/>
    <w:rsid w:val="00920133"/>
    <w:rsid w:val="009209A8"/>
    <w:rsid w:val="009214CF"/>
    <w:rsid w:val="009215D6"/>
    <w:rsid w:val="00921CE0"/>
    <w:rsid w:val="00922039"/>
    <w:rsid w:val="0092294C"/>
    <w:rsid w:val="00923628"/>
    <w:rsid w:val="009239D6"/>
    <w:rsid w:val="00923E4E"/>
    <w:rsid w:val="009257FC"/>
    <w:rsid w:val="009258AF"/>
    <w:rsid w:val="00925A16"/>
    <w:rsid w:val="009262A3"/>
    <w:rsid w:val="00927535"/>
    <w:rsid w:val="00927A5F"/>
    <w:rsid w:val="00927BF2"/>
    <w:rsid w:val="00930072"/>
    <w:rsid w:val="009306B8"/>
    <w:rsid w:val="00930D44"/>
    <w:rsid w:val="00930EF4"/>
    <w:rsid w:val="00930F68"/>
    <w:rsid w:val="00932DE4"/>
    <w:rsid w:val="009333CF"/>
    <w:rsid w:val="0093372E"/>
    <w:rsid w:val="00934678"/>
    <w:rsid w:val="00934922"/>
    <w:rsid w:val="00935563"/>
    <w:rsid w:val="00935D21"/>
    <w:rsid w:val="00935EE7"/>
    <w:rsid w:val="00936366"/>
    <w:rsid w:val="0093779E"/>
    <w:rsid w:val="0094037F"/>
    <w:rsid w:val="0094038D"/>
    <w:rsid w:val="00940973"/>
    <w:rsid w:val="00941F5D"/>
    <w:rsid w:val="00942C4B"/>
    <w:rsid w:val="00942EFA"/>
    <w:rsid w:val="009455FA"/>
    <w:rsid w:val="00945749"/>
    <w:rsid w:val="0094633E"/>
    <w:rsid w:val="0094647C"/>
    <w:rsid w:val="00946F29"/>
    <w:rsid w:val="009500CF"/>
    <w:rsid w:val="009504DC"/>
    <w:rsid w:val="0095065A"/>
    <w:rsid w:val="0095246E"/>
    <w:rsid w:val="00952620"/>
    <w:rsid w:val="009528CC"/>
    <w:rsid w:val="009533BA"/>
    <w:rsid w:val="00953E6A"/>
    <w:rsid w:val="009553DD"/>
    <w:rsid w:val="009560B2"/>
    <w:rsid w:val="00956BA3"/>
    <w:rsid w:val="00957FA5"/>
    <w:rsid w:val="00957FD0"/>
    <w:rsid w:val="00960578"/>
    <w:rsid w:val="00960EF9"/>
    <w:rsid w:val="009612D2"/>
    <w:rsid w:val="0096380A"/>
    <w:rsid w:val="00963ADE"/>
    <w:rsid w:val="00963C14"/>
    <w:rsid w:val="0096482D"/>
    <w:rsid w:val="00964AC0"/>
    <w:rsid w:val="009664DD"/>
    <w:rsid w:val="00967050"/>
    <w:rsid w:val="00967477"/>
    <w:rsid w:val="009703C9"/>
    <w:rsid w:val="00970D10"/>
    <w:rsid w:val="00971505"/>
    <w:rsid w:val="0097291F"/>
    <w:rsid w:val="009736C1"/>
    <w:rsid w:val="00974214"/>
    <w:rsid w:val="009744FD"/>
    <w:rsid w:val="0097484F"/>
    <w:rsid w:val="00974C7B"/>
    <w:rsid w:val="0097550E"/>
    <w:rsid w:val="0097551B"/>
    <w:rsid w:val="009756F8"/>
    <w:rsid w:val="009757DF"/>
    <w:rsid w:val="0097610C"/>
    <w:rsid w:val="0097691F"/>
    <w:rsid w:val="0097713D"/>
    <w:rsid w:val="00977892"/>
    <w:rsid w:val="00980627"/>
    <w:rsid w:val="00980CFF"/>
    <w:rsid w:val="009810D4"/>
    <w:rsid w:val="0098192F"/>
    <w:rsid w:val="009819F3"/>
    <w:rsid w:val="00982733"/>
    <w:rsid w:val="009831CC"/>
    <w:rsid w:val="0098323F"/>
    <w:rsid w:val="00984001"/>
    <w:rsid w:val="009845E3"/>
    <w:rsid w:val="00984EF6"/>
    <w:rsid w:val="009856FB"/>
    <w:rsid w:val="0098599E"/>
    <w:rsid w:val="00985A8C"/>
    <w:rsid w:val="00985DE2"/>
    <w:rsid w:val="00985F66"/>
    <w:rsid w:val="00986354"/>
    <w:rsid w:val="009879E9"/>
    <w:rsid w:val="00987C6E"/>
    <w:rsid w:val="00990252"/>
    <w:rsid w:val="00990E88"/>
    <w:rsid w:val="00991186"/>
    <w:rsid w:val="00991883"/>
    <w:rsid w:val="00992132"/>
    <w:rsid w:val="00992E0E"/>
    <w:rsid w:val="009944F0"/>
    <w:rsid w:val="009953F3"/>
    <w:rsid w:val="00995EA7"/>
    <w:rsid w:val="00996F3C"/>
    <w:rsid w:val="009974EB"/>
    <w:rsid w:val="009A10C1"/>
    <w:rsid w:val="009A1A09"/>
    <w:rsid w:val="009A289C"/>
    <w:rsid w:val="009A2AEB"/>
    <w:rsid w:val="009A2B8F"/>
    <w:rsid w:val="009A3354"/>
    <w:rsid w:val="009A3CBF"/>
    <w:rsid w:val="009A4E29"/>
    <w:rsid w:val="009A626E"/>
    <w:rsid w:val="009A6CFB"/>
    <w:rsid w:val="009A765C"/>
    <w:rsid w:val="009A7C90"/>
    <w:rsid w:val="009B031B"/>
    <w:rsid w:val="009B17FC"/>
    <w:rsid w:val="009B29B7"/>
    <w:rsid w:val="009B3719"/>
    <w:rsid w:val="009B49FA"/>
    <w:rsid w:val="009B4D48"/>
    <w:rsid w:val="009B5561"/>
    <w:rsid w:val="009B56F8"/>
    <w:rsid w:val="009B5A4E"/>
    <w:rsid w:val="009B5C09"/>
    <w:rsid w:val="009B7AC1"/>
    <w:rsid w:val="009B7FC3"/>
    <w:rsid w:val="009C039D"/>
    <w:rsid w:val="009C0BBF"/>
    <w:rsid w:val="009C1240"/>
    <w:rsid w:val="009C1A4A"/>
    <w:rsid w:val="009C1AEF"/>
    <w:rsid w:val="009C3CA2"/>
    <w:rsid w:val="009C5121"/>
    <w:rsid w:val="009C5BAE"/>
    <w:rsid w:val="009C6412"/>
    <w:rsid w:val="009C6A0F"/>
    <w:rsid w:val="009D005C"/>
    <w:rsid w:val="009D0418"/>
    <w:rsid w:val="009D08C4"/>
    <w:rsid w:val="009D0F50"/>
    <w:rsid w:val="009D1667"/>
    <w:rsid w:val="009D2802"/>
    <w:rsid w:val="009D4BA8"/>
    <w:rsid w:val="009D5985"/>
    <w:rsid w:val="009D5CE3"/>
    <w:rsid w:val="009D625C"/>
    <w:rsid w:val="009D6FA4"/>
    <w:rsid w:val="009D7007"/>
    <w:rsid w:val="009D708E"/>
    <w:rsid w:val="009D714A"/>
    <w:rsid w:val="009D74EB"/>
    <w:rsid w:val="009D7638"/>
    <w:rsid w:val="009D7AF5"/>
    <w:rsid w:val="009E01E1"/>
    <w:rsid w:val="009E0972"/>
    <w:rsid w:val="009E0F8D"/>
    <w:rsid w:val="009E18C4"/>
    <w:rsid w:val="009E1DCC"/>
    <w:rsid w:val="009E2330"/>
    <w:rsid w:val="009E234C"/>
    <w:rsid w:val="009E2994"/>
    <w:rsid w:val="009E2A4A"/>
    <w:rsid w:val="009E3037"/>
    <w:rsid w:val="009E3983"/>
    <w:rsid w:val="009E3FCB"/>
    <w:rsid w:val="009E504A"/>
    <w:rsid w:val="009E52F9"/>
    <w:rsid w:val="009E532E"/>
    <w:rsid w:val="009E5BBC"/>
    <w:rsid w:val="009E5F2F"/>
    <w:rsid w:val="009E742F"/>
    <w:rsid w:val="009F006F"/>
    <w:rsid w:val="009F04E9"/>
    <w:rsid w:val="009F0B05"/>
    <w:rsid w:val="009F24BA"/>
    <w:rsid w:val="009F27E4"/>
    <w:rsid w:val="009F2D8F"/>
    <w:rsid w:val="009F30DE"/>
    <w:rsid w:val="009F312E"/>
    <w:rsid w:val="009F39B5"/>
    <w:rsid w:val="009F437F"/>
    <w:rsid w:val="009F574B"/>
    <w:rsid w:val="009F5F00"/>
    <w:rsid w:val="009F627E"/>
    <w:rsid w:val="009F63BF"/>
    <w:rsid w:val="009F67A9"/>
    <w:rsid w:val="009F6A68"/>
    <w:rsid w:val="009F76CD"/>
    <w:rsid w:val="00A0095C"/>
    <w:rsid w:val="00A00B39"/>
    <w:rsid w:val="00A00C1D"/>
    <w:rsid w:val="00A00DE0"/>
    <w:rsid w:val="00A025E1"/>
    <w:rsid w:val="00A03A5D"/>
    <w:rsid w:val="00A03F20"/>
    <w:rsid w:val="00A03FF4"/>
    <w:rsid w:val="00A04635"/>
    <w:rsid w:val="00A047BB"/>
    <w:rsid w:val="00A04DC3"/>
    <w:rsid w:val="00A05B24"/>
    <w:rsid w:val="00A0768D"/>
    <w:rsid w:val="00A10559"/>
    <w:rsid w:val="00A1059E"/>
    <w:rsid w:val="00A11DCF"/>
    <w:rsid w:val="00A11E72"/>
    <w:rsid w:val="00A120D7"/>
    <w:rsid w:val="00A12158"/>
    <w:rsid w:val="00A12798"/>
    <w:rsid w:val="00A127EA"/>
    <w:rsid w:val="00A13489"/>
    <w:rsid w:val="00A139A7"/>
    <w:rsid w:val="00A13CB5"/>
    <w:rsid w:val="00A13E9F"/>
    <w:rsid w:val="00A14251"/>
    <w:rsid w:val="00A14732"/>
    <w:rsid w:val="00A14818"/>
    <w:rsid w:val="00A14B98"/>
    <w:rsid w:val="00A1590E"/>
    <w:rsid w:val="00A16ECE"/>
    <w:rsid w:val="00A16F43"/>
    <w:rsid w:val="00A176BC"/>
    <w:rsid w:val="00A17713"/>
    <w:rsid w:val="00A1797A"/>
    <w:rsid w:val="00A17ABB"/>
    <w:rsid w:val="00A17B5C"/>
    <w:rsid w:val="00A2028D"/>
    <w:rsid w:val="00A205F2"/>
    <w:rsid w:val="00A20778"/>
    <w:rsid w:val="00A20D9D"/>
    <w:rsid w:val="00A2184D"/>
    <w:rsid w:val="00A21A0B"/>
    <w:rsid w:val="00A21D89"/>
    <w:rsid w:val="00A22127"/>
    <w:rsid w:val="00A22874"/>
    <w:rsid w:val="00A22952"/>
    <w:rsid w:val="00A22B8D"/>
    <w:rsid w:val="00A23A87"/>
    <w:rsid w:val="00A24DA6"/>
    <w:rsid w:val="00A25343"/>
    <w:rsid w:val="00A25DED"/>
    <w:rsid w:val="00A25F80"/>
    <w:rsid w:val="00A26C1C"/>
    <w:rsid w:val="00A2714D"/>
    <w:rsid w:val="00A27B4A"/>
    <w:rsid w:val="00A27FC4"/>
    <w:rsid w:val="00A301C3"/>
    <w:rsid w:val="00A302A5"/>
    <w:rsid w:val="00A3098B"/>
    <w:rsid w:val="00A31E0A"/>
    <w:rsid w:val="00A3215F"/>
    <w:rsid w:val="00A3264F"/>
    <w:rsid w:val="00A33A88"/>
    <w:rsid w:val="00A33BC8"/>
    <w:rsid w:val="00A33C2D"/>
    <w:rsid w:val="00A34799"/>
    <w:rsid w:val="00A34839"/>
    <w:rsid w:val="00A3497D"/>
    <w:rsid w:val="00A34DF8"/>
    <w:rsid w:val="00A34E4B"/>
    <w:rsid w:val="00A35749"/>
    <w:rsid w:val="00A363B5"/>
    <w:rsid w:val="00A3663C"/>
    <w:rsid w:val="00A366B9"/>
    <w:rsid w:val="00A375A9"/>
    <w:rsid w:val="00A37DB7"/>
    <w:rsid w:val="00A40018"/>
    <w:rsid w:val="00A40150"/>
    <w:rsid w:val="00A404D7"/>
    <w:rsid w:val="00A40F95"/>
    <w:rsid w:val="00A4207A"/>
    <w:rsid w:val="00A421B5"/>
    <w:rsid w:val="00A42BC3"/>
    <w:rsid w:val="00A42CB9"/>
    <w:rsid w:val="00A42EF3"/>
    <w:rsid w:val="00A43110"/>
    <w:rsid w:val="00A4337E"/>
    <w:rsid w:val="00A43596"/>
    <w:rsid w:val="00A43994"/>
    <w:rsid w:val="00A43DB7"/>
    <w:rsid w:val="00A44C7A"/>
    <w:rsid w:val="00A44F10"/>
    <w:rsid w:val="00A455DE"/>
    <w:rsid w:val="00A455FB"/>
    <w:rsid w:val="00A46D1F"/>
    <w:rsid w:val="00A47D41"/>
    <w:rsid w:val="00A504C2"/>
    <w:rsid w:val="00A50B76"/>
    <w:rsid w:val="00A50B7F"/>
    <w:rsid w:val="00A50CB2"/>
    <w:rsid w:val="00A52DE1"/>
    <w:rsid w:val="00A52FB3"/>
    <w:rsid w:val="00A5384A"/>
    <w:rsid w:val="00A5385C"/>
    <w:rsid w:val="00A54A4F"/>
    <w:rsid w:val="00A55139"/>
    <w:rsid w:val="00A5533D"/>
    <w:rsid w:val="00A5563D"/>
    <w:rsid w:val="00A55745"/>
    <w:rsid w:val="00A55A32"/>
    <w:rsid w:val="00A55AFB"/>
    <w:rsid w:val="00A55C27"/>
    <w:rsid w:val="00A57777"/>
    <w:rsid w:val="00A60801"/>
    <w:rsid w:val="00A60A62"/>
    <w:rsid w:val="00A60C22"/>
    <w:rsid w:val="00A61992"/>
    <w:rsid w:val="00A619EE"/>
    <w:rsid w:val="00A63604"/>
    <w:rsid w:val="00A638C3"/>
    <w:rsid w:val="00A63968"/>
    <w:rsid w:val="00A6554E"/>
    <w:rsid w:val="00A6570B"/>
    <w:rsid w:val="00A660A6"/>
    <w:rsid w:val="00A66A96"/>
    <w:rsid w:val="00A6781E"/>
    <w:rsid w:val="00A67E5C"/>
    <w:rsid w:val="00A70D53"/>
    <w:rsid w:val="00A713F1"/>
    <w:rsid w:val="00A71785"/>
    <w:rsid w:val="00A7213F"/>
    <w:rsid w:val="00A72179"/>
    <w:rsid w:val="00A72469"/>
    <w:rsid w:val="00A72BB8"/>
    <w:rsid w:val="00A731D4"/>
    <w:rsid w:val="00A73B0C"/>
    <w:rsid w:val="00A7467C"/>
    <w:rsid w:val="00A74FB7"/>
    <w:rsid w:val="00A74FD5"/>
    <w:rsid w:val="00A755E8"/>
    <w:rsid w:val="00A75B30"/>
    <w:rsid w:val="00A75DF9"/>
    <w:rsid w:val="00A76788"/>
    <w:rsid w:val="00A76E86"/>
    <w:rsid w:val="00A77652"/>
    <w:rsid w:val="00A7786E"/>
    <w:rsid w:val="00A779B3"/>
    <w:rsid w:val="00A77DA7"/>
    <w:rsid w:val="00A77FBC"/>
    <w:rsid w:val="00A80420"/>
    <w:rsid w:val="00A805B5"/>
    <w:rsid w:val="00A8077F"/>
    <w:rsid w:val="00A80DCD"/>
    <w:rsid w:val="00A80DF4"/>
    <w:rsid w:val="00A81869"/>
    <w:rsid w:val="00A81B69"/>
    <w:rsid w:val="00A8261D"/>
    <w:rsid w:val="00A832CC"/>
    <w:rsid w:val="00A835FD"/>
    <w:rsid w:val="00A8413E"/>
    <w:rsid w:val="00A847D1"/>
    <w:rsid w:val="00A8506D"/>
    <w:rsid w:val="00A85C58"/>
    <w:rsid w:val="00A86C26"/>
    <w:rsid w:val="00A87CBA"/>
    <w:rsid w:val="00A90DD2"/>
    <w:rsid w:val="00A90F5A"/>
    <w:rsid w:val="00A92516"/>
    <w:rsid w:val="00A93755"/>
    <w:rsid w:val="00A93C71"/>
    <w:rsid w:val="00A94575"/>
    <w:rsid w:val="00A94ECF"/>
    <w:rsid w:val="00A94FB5"/>
    <w:rsid w:val="00A94FD6"/>
    <w:rsid w:val="00A95484"/>
    <w:rsid w:val="00A966FD"/>
    <w:rsid w:val="00A96C75"/>
    <w:rsid w:val="00A97D23"/>
    <w:rsid w:val="00A97FDA"/>
    <w:rsid w:val="00AA0527"/>
    <w:rsid w:val="00AA06C0"/>
    <w:rsid w:val="00AA0BBB"/>
    <w:rsid w:val="00AA17B7"/>
    <w:rsid w:val="00AA2C44"/>
    <w:rsid w:val="00AA2D76"/>
    <w:rsid w:val="00AA2EEF"/>
    <w:rsid w:val="00AA3B68"/>
    <w:rsid w:val="00AA4BFA"/>
    <w:rsid w:val="00AA53B9"/>
    <w:rsid w:val="00AA5756"/>
    <w:rsid w:val="00AA5E2A"/>
    <w:rsid w:val="00AA6697"/>
    <w:rsid w:val="00AA76DB"/>
    <w:rsid w:val="00AA7C02"/>
    <w:rsid w:val="00AB01C4"/>
    <w:rsid w:val="00AB0AFE"/>
    <w:rsid w:val="00AB1D70"/>
    <w:rsid w:val="00AB1DD8"/>
    <w:rsid w:val="00AB265F"/>
    <w:rsid w:val="00AB2922"/>
    <w:rsid w:val="00AB2B9E"/>
    <w:rsid w:val="00AB3324"/>
    <w:rsid w:val="00AB35A6"/>
    <w:rsid w:val="00AB39A8"/>
    <w:rsid w:val="00AB3AD2"/>
    <w:rsid w:val="00AB4108"/>
    <w:rsid w:val="00AB43D8"/>
    <w:rsid w:val="00AB46BA"/>
    <w:rsid w:val="00AB4CDA"/>
    <w:rsid w:val="00AB5068"/>
    <w:rsid w:val="00AB51E9"/>
    <w:rsid w:val="00AB5416"/>
    <w:rsid w:val="00AB5F65"/>
    <w:rsid w:val="00AB6602"/>
    <w:rsid w:val="00AB6EA1"/>
    <w:rsid w:val="00AB7299"/>
    <w:rsid w:val="00AC03E1"/>
    <w:rsid w:val="00AC0CDB"/>
    <w:rsid w:val="00AC1363"/>
    <w:rsid w:val="00AC18AD"/>
    <w:rsid w:val="00AC1A33"/>
    <w:rsid w:val="00AC206D"/>
    <w:rsid w:val="00AC29B8"/>
    <w:rsid w:val="00AC2AE8"/>
    <w:rsid w:val="00AC331F"/>
    <w:rsid w:val="00AC35C3"/>
    <w:rsid w:val="00AC43D4"/>
    <w:rsid w:val="00AC4960"/>
    <w:rsid w:val="00AC5009"/>
    <w:rsid w:val="00AC5733"/>
    <w:rsid w:val="00AC5A4C"/>
    <w:rsid w:val="00AC7506"/>
    <w:rsid w:val="00AC7E5D"/>
    <w:rsid w:val="00AD1530"/>
    <w:rsid w:val="00AD1FAD"/>
    <w:rsid w:val="00AD26CC"/>
    <w:rsid w:val="00AD28B2"/>
    <w:rsid w:val="00AD50D5"/>
    <w:rsid w:val="00AD5637"/>
    <w:rsid w:val="00AD5924"/>
    <w:rsid w:val="00AD65F1"/>
    <w:rsid w:val="00AD7377"/>
    <w:rsid w:val="00AD7C19"/>
    <w:rsid w:val="00AE06B3"/>
    <w:rsid w:val="00AE0C62"/>
    <w:rsid w:val="00AE0E51"/>
    <w:rsid w:val="00AE1056"/>
    <w:rsid w:val="00AE1AB8"/>
    <w:rsid w:val="00AE1B6E"/>
    <w:rsid w:val="00AE212B"/>
    <w:rsid w:val="00AE263D"/>
    <w:rsid w:val="00AE2EFD"/>
    <w:rsid w:val="00AE32E6"/>
    <w:rsid w:val="00AE465E"/>
    <w:rsid w:val="00AE4CAC"/>
    <w:rsid w:val="00AE557C"/>
    <w:rsid w:val="00AE636C"/>
    <w:rsid w:val="00AE709A"/>
    <w:rsid w:val="00AE79B1"/>
    <w:rsid w:val="00AF14D9"/>
    <w:rsid w:val="00AF1F35"/>
    <w:rsid w:val="00AF1FA9"/>
    <w:rsid w:val="00AF2559"/>
    <w:rsid w:val="00AF285F"/>
    <w:rsid w:val="00AF4B99"/>
    <w:rsid w:val="00AF572D"/>
    <w:rsid w:val="00AF5951"/>
    <w:rsid w:val="00AF6712"/>
    <w:rsid w:val="00B022A7"/>
    <w:rsid w:val="00B045CE"/>
    <w:rsid w:val="00B04BB5"/>
    <w:rsid w:val="00B0700C"/>
    <w:rsid w:val="00B073C2"/>
    <w:rsid w:val="00B07F50"/>
    <w:rsid w:val="00B11010"/>
    <w:rsid w:val="00B13191"/>
    <w:rsid w:val="00B1420E"/>
    <w:rsid w:val="00B1472D"/>
    <w:rsid w:val="00B14A5A"/>
    <w:rsid w:val="00B15219"/>
    <w:rsid w:val="00B16731"/>
    <w:rsid w:val="00B20F22"/>
    <w:rsid w:val="00B20F3B"/>
    <w:rsid w:val="00B2127C"/>
    <w:rsid w:val="00B215A0"/>
    <w:rsid w:val="00B21B87"/>
    <w:rsid w:val="00B23138"/>
    <w:rsid w:val="00B23765"/>
    <w:rsid w:val="00B23CFD"/>
    <w:rsid w:val="00B247E0"/>
    <w:rsid w:val="00B25DA4"/>
    <w:rsid w:val="00B2665D"/>
    <w:rsid w:val="00B2703C"/>
    <w:rsid w:val="00B2759A"/>
    <w:rsid w:val="00B2768C"/>
    <w:rsid w:val="00B276E0"/>
    <w:rsid w:val="00B27AC0"/>
    <w:rsid w:val="00B27C11"/>
    <w:rsid w:val="00B304CE"/>
    <w:rsid w:val="00B31A31"/>
    <w:rsid w:val="00B31F7C"/>
    <w:rsid w:val="00B32574"/>
    <w:rsid w:val="00B32C8B"/>
    <w:rsid w:val="00B32F38"/>
    <w:rsid w:val="00B3336C"/>
    <w:rsid w:val="00B3367F"/>
    <w:rsid w:val="00B33B2C"/>
    <w:rsid w:val="00B33F13"/>
    <w:rsid w:val="00B344FA"/>
    <w:rsid w:val="00B35C11"/>
    <w:rsid w:val="00B3623E"/>
    <w:rsid w:val="00B364B8"/>
    <w:rsid w:val="00B366A9"/>
    <w:rsid w:val="00B37603"/>
    <w:rsid w:val="00B378F2"/>
    <w:rsid w:val="00B40EB0"/>
    <w:rsid w:val="00B428E6"/>
    <w:rsid w:val="00B439C3"/>
    <w:rsid w:val="00B441CD"/>
    <w:rsid w:val="00B446B5"/>
    <w:rsid w:val="00B44A84"/>
    <w:rsid w:val="00B45018"/>
    <w:rsid w:val="00B45B49"/>
    <w:rsid w:val="00B45CEE"/>
    <w:rsid w:val="00B465E4"/>
    <w:rsid w:val="00B46D32"/>
    <w:rsid w:val="00B47CD9"/>
    <w:rsid w:val="00B47E55"/>
    <w:rsid w:val="00B513E6"/>
    <w:rsid w:val="00B52412"/>
    <w:rsid w:val="00B539E9"/>
    <w:rsid w:val="00B544A3"/>
    <w:rsid w:val="00B54CF3"/>
    <w:rsid w:val="00B55337"/>
    <w:rsid w:val="00B5726E"/>
    <w:rsid w:val="00B576FC"/>
    <w:rsid w:val="00B57948"/>
    <w:rsid w:val="00B60366"/>
    <w:rsid w:val="00B6052D"/>
    <w:rsid w:val="00B6095A"/>
    <w:rsid w:val="00B60A24"/>
    <w:rsid w:val="00B61738"/>
    <w:rsid w:val="00B61835"/>
    <w:rsid w:val="00B618D5"/>
    <w:rsid w:val="00B62322"/>
    <w:rsid w:val="00B623DA"/>
    <w:rsid w:val="00B638F2"/>
    <w:rsid w:val="00B63A24"/>
    <w:rsid w:val="00B63DC2"/>
    <w:rsid w:val="00B641AE"/>
    <w:rsid w:val="00B64202"/>
    <w:rsid w:val="00B65788"/>
    <w:rsid w:val="00B659AA"/>
    <w:rsid w:val="00B66EFE"/>
    <w:rsid w:val="00B6732F"/>
    <w:rsid w:val="00B6795C"/>
    <w:rsid w:val="00B70E25"/>
    <w:rsid w:val="00B70F77"/>
    <w:rsid w:val="00B71287"/>
    <w:rsid w:val="00B71DEB"/>
    <w:rsid w:val="00B72304"/>
    <w:rsid w:val="00B72D3A"/>
    <w:rsid w:val="00B72E1A"/>
    <w:rsid w:val="00B72F12"/>
    <w:rsid w:val="00B73AFE"/>
    <w:rsid w:val="00B75BBA"/>
    <w:rsid w:val="00B7639E"/>
    <w:rsid w:val="00B771BF"/>
    <w:rsid w:val="00B77211"/>
    <w:rsid w:val="00B80968"/>
    <w:rsid w:val="00B80CA7"/>
    <w:rsid w:val="00B8122D"/>
    <w:rsid w:val="00B828D4"/>
    <w:rsid w:val="00B82C1C"/>
    <w:rsid w:val="00B84591"/>
    <w:rsid w:val="00B84885"/>
    <w:rsid w:val="00B853B5"/>
    <w:rsid w:val="00B85FE3"/>
    <w:rsid w:val="00B86427"/>
    <w:rsid w:val="00B87BB3"/>
    <w:rsid w:val="00B90340"/>
    <w:rsid w:val="00B906F2"/>
    <w:rsid w:val="00B9075A"/>
    <w:rsid w:val="00B90DAE"/>
    <w:rsid w:val="00B92C81"/>
    <w:rsid w:val="00B94892"/>
    <w:rsid w:val="00B95295"/>
    <w:rsid w:val="00B95363"/>
    <w:rsid w:val="00B95452"/>
    <w:rsid w:val="00B95A9F"/>
    <w:rsid w:val="00B95FD1"/>
    <w:rsid w:val="00B96242"/>
    <w:rsid w:val="00B96DEB"/>
    <w:rsid w:val="00B97531"/>
    <w:rsid w:val="00BA076C"/>
    <w:rsid w:val="00BA094A"/>
    <w:rsid w:val="00BA0D10"/>
    <w:rsid w:val="00BA12E2"/>
    <w:rsid w:val="00BA1A49"/>
    <w:rsid w:val="00BA20E6"/>
    <w:rsid w:val="00BA2337"/>
    <w:rsid w:val="00BA2C52"/>
    <w:rsid w:val="00BA3262"/>
    <w:rsid w:val="00BA3C1A"/>
    <w:rsid w:val="00BA494E"/>
    <w:rsid w:val="00BA5058"/>
    <w:rsid w:val="00BA70FC"/>
    <w:rsid w:val="00BA79A1"/>
    <w:rsid w:val="00BB0188"/>
    <w:rsid w:val="00BB0746"/>
    <w:rsid w:val="00BB0A56"/>
    <w:rsid w:val="00BB157B"/>
    <w:rsid w:val="00BB190B"/>
    <w:rsid w:val="00BB1E3D"/>
    <w:rsid w:val="00BB3160"/>
    <w:rsid w:val="00BB395E"/>
    <w:rsid w:val="00BB4465"/>
    <w:rsid w:val="00BB4B22"/>
    <w:rsid w:val="00BB4D57"/>
    <w:rsid w:val="00BB4DC1"/>
    <w:rsid w:val="00BB502F"/>
    <w:rsid w:val="00BB6B89"/>
    <w:rsid w:val="00BB7745"/>
    <w:rsid w:val="00BC002B"/>
    <w:rsid w:val="00BC0071"/>
    <w:rsid w:val="00BC0936"/>
    <w:rsid w:val="00BC1CCA"/>
    <w:rsid w:val="00BC1E6B"/>
    <w:rsid w:val="00BC37C7"/>
    <w:rsid w:val="00BC5B18"/>
    <w:rsid w:val="00BC5B68"/>
    <w:rsid w:val="00BC6456"/>
    <w:rsid w:val="00BC7C78"/>
    <w:rsid w:val="00BD00EC"/>
    <w:rsid w:val="00BD041D"/>
    <w:rsid w:val="00BD0AE4"/>
    <w:rsid w:val="00BD3C24"/>
    <w:rsid w:val="00BD3E98"/>
    <w:rsid w:val="00BD3EF4"/>
    <w:rsid w:val="00BD40C3"/>
    <w:rsid w:val="00BD418E"/>
    <w:rsid w:val="00BD47F1"/>
    <w:rsid w:val="00BD4BEE"/>
    <w:rsid w:val="00BD5216"/>
    <w:rsid w:val="00BD68AF"/>
    <w:rsid w:val="00BD707E"/>
    <w:rsid w:val="00BD7138"/>
    <w:rsid w:val="00BE0F6C"/>
    <w:rsid w:val="00BE10BD"/>
    <w:rsid w:val="00BE1B42"/>
    <w:rsid w:val="00BE46E8"/>
    <w:rsid w:val="00BE4962"/>
    <w:rsid w:val="00BE4A8C"/>
    <w:rsid w:val="00BE5828"/>
    <w:rsid w:val="00BE5DF9"/>
    <w:rsid w:val="00BE6223"/>
    <w:rsid w:val="00BE6F01"/>
    <w:rsid w:val="00BE6FA2"/>
    <w:rsid w:val="00BE742B"/>
    <w:rsid w:val="00BE7A8D"/>
    <w:rsid w:val="00BE7B0E"/>
    <w:rsid w:val="00BE7C82"/>
    <w:rsid w:val="00BF0339"/>
    <w:rsid w:val="00BF05FF"/>
    <w:rsid w:val="00BF0A33"/>
    <w:rsid w:val="00BF142B"/>
    <w:rsid w:val="00BF1C81"/>
    <w:rsid w:val="00BF1E18"/>
    <w:rsid w:val="00BF2048"/>
    <w:rsid w:val="00BF2BE0"/>
    <w:rsid w:val="00BF3355"/>
    <w:rsid w:val="00BF33EE"/>
    <w:rsid w:val="00BF4B4F"/>
    <w:rsid w:val="00BF5651"/>
    <w:rsid w:val="00BF5CA9"/>
    <w:rsid w:val="00BF5D54"/>
    <w:rsid w:val="00BF65D7"/>
    <w:rsid w:val="00BF7427"/>
    <w:rsid w:val="00BF78F1"/>
    <w:rsid w:val="00C01730"/>
    <w:rsid w:val="00C02D01"/>
    <w:rsid w:val="00C02DB0"/>
    <w:rsid w:val="00C03229"/>
    <w:rsid w:val="00C03890"/>
    <w:rsid w:val="00C03DB3"/>
    <w:rsid w:val="00C03F29"/>
    <w:rsid w:val="00C047A3"/>
    <w:rsid w:val="00C059F4"/>
    <w:rsid w:val="00C078C6"/>
    <w:rsid w:val="00C07ADA"/>
    <w:rsid w:val="00C105D0"/>
    <w:rsid w:val="00C1201F"/>
    <w:rsid w:val="00C14D3F"/>
    <w:rsid w:val="00C153B3"/>
    <w:rsid w:val="00C1551C"/>
    <w:rsid w:val="00C15F26"/>
    <w:rsid w:val="00C16254"/>
    <w:rsid w:val="00C17570"/>
    <w:rsid w:val="00C179B1"/>
    <w:rsid w:val="00C179DB"/>
    <w:rsid w:val="00C20CBA"/>
    <w:rsid w:val="00C21278"/>
    <w:rsid w:val="00C217BB"/>
    <w:rsid w:val="00C21B7D"/>
    <w:rsid w:val="00C220C1"/>
    <w:rsid w:val="00C22200"/>
    <w:rsid w:val="00C237A8"/>
    <w:rsid w:val="00C23A27"/>
    <w:rsid w:val="00C23F50"/>
    <w:rsid w:val="00C2447C"/>
    <w:rsid w:val="00C24556"/>
    <w:rsid w:val="00C2473E"/>
    <w:rsid w:val="00C24DB0"/>
    <w:rsid w:val="00C251D7"/>
    <w:rsid w:val="00C25E67"/>
    <w:rsid w:val="00C26812"/>
    <w:rsid w:val="00C26AD2"/>
    <w:rsid w:val="00C26C6E"/>
    <w:rsid w:val="00C2716B"/>
    <w:rsid w:val="00C27665"/>
    <w:rsid w:val="00C277CD"/>
    <w:rsid w:val="00C31534"/>
    <w:rsid w:val="00C31C04"/>
    <w:rsid w:val="00C31F70"/>
    <w:rsid w:val="00C325EC"/>
    <w:rsid w:val="00C33342"/>
    <w:rsid w:val="00C342CB"/>
    <w:rsid w:val="00C3447F"/>
    <w:rsid w:val="00C345B3"/>
    <w:rsid w:val="00C34AD5"/>
    <w:rsid w:val="00C35ED6"/>
    <w:rsid w:val="00C360D4"/>
    <w:rsid w:val="00C3614E"/>
    <w:rsid w:val="00C36A37"/>
    <w:rsid w:val="00C371A2"/>
    <w:rsid w:val="00C375EE"/>
    <w:rsid w:val="00C375FC"/>
    <w:rsid w:val="00C37F93"/>
    <w:rsid w:val="00C41F39"/>
    <w:rsid w:val="00C422AC"/>
    <w:rsid w:val="00C43017"/>
    <w:rsid w:val="00C4395F"/>
    <w:rsid w:val="00C43F87"/>
    <w:rsid w:val="00C444AC"/>
    <w:rsid w:val="00C44502"/>
    <w:rsid w:val="00C4487B"/>
    <w:rsid w:val="00C44C5B"/>
    <w:rsid w:val="00C454F6"/>
    <w:rsid w:val="00C457BF"/>
    <w:rsid w:val="00C45A15"/>
    <w:rsid w:val="00C46210"/>
    <w:rsid w:val="00C46297"/>
    <w:rsid w:val="00C4661B"/>
    <w:rsid w:val="00C467F7"/>
    <w:rsid w:val="00C4711C"/>
    <w:rsid w:val="00C4747C"/>
    <w:rsid w:val="00C501E6"/>
    <w:rsid w:val="00C50348"/>
    <w:rsid w:val="00C506E0"/>
    <w:rsid w:val="00C5096C"/>
    <w:rsid w:val="00C51609"/>
    <w:rsid w:val="00C51CBD"/>
    <w:rsid w:val="00C51CBE"/>
    <w:rsid w:val="00C524DD"/>
    <w:rsid w:val="00C5279F"/>
    <w:rsid w:val="00C529CD"/>
    <w:rsid w:val="00C52B8E"/>
    <w:rsid w:val="00C52F09"/>
    <w:rsid w:val="00C53253"/>
    <w:rsid w:val="00C537C6"/>
    <w:rsid w:val="00C5421C"/>
    <w:rsid w:val="00C54ACE"/>
    <w:rsid w:val="00C54DC0"/>
    <w:rsid w:val="00C5614A"/>
    <w:rsid w:val="00C573C7"/>
    <w:rsid w:val="00C574EA"/>
    <w:rsid w:val="00C57918"/>
    <w:rsid w:val="00C62460"/>
    <w:rsid w:val="00C62EF1"/>
    <w:rsid w:val="00C65342"/>
    <w:rsid w:val="00C65E48"/>
    <w:rsid w:val="00C6627A"/>
    <w:rsid w:val="00C662DC"/>
    <w:rsid w:val="00C6647F"/>
    <w:rsid w:val="00C67C5B"/>
    <w:rsid w:val="00C70A31"/>
    <w:rsid w:val="00C71653"/>
    <w:rsid w:val="00C71FA6"/>
    <w:rsid w:val="00C7241D"/>
    <w:rsid w:val="00C72B34"/>
    <w:rsid w:val="00C72C17"/>
    <w:rsid w:val="00C7348C"/>
    <w:rsid w:val="00C744D4"/>
    <w:rsid w:val="00C74DD4"/>
    <w:rsid w:val="00C75093"/>
    <w:rsid w:val="00C75185"/>
    <w:rsid w:val="00C75365"/>
    <w:rsid w:val="00C75B08"/>
    <w:rsid w:val="00C75D9F"/>
    <w:rsid w:val="00C76913"/>
    <w:rsid w:val="00C76A80"/>
    <w:rsid w:val="00C77144"/>
    <w:rsid w:val="00C775E4"/>
    <w:rsid w:val="00C778C1"/>
    <w:rsid w:val="00C800E0"/>
    <w:rsid w:val="00C801CA"/>
    <w:rsid w:val="00C80D6F"/>
    <w:rsid w:val="00C80F86"/>
    <w:rsid w:val="00C81176"/>
    <w:rsid w:val="00C828E2"/>
    <w:rsid w:val="00C84348"/>
    <w:rsid w:val="00C843C3"/>
    <w:rsid w:val="00C85641"/>
    <w:rsid w:val="00C863B0"/>
    <w:rsid w:val="00C868D7"/>
    <w:rsid w:val="00C86D43"/>
    <w:rsid w:val="00C87386"/>
    <w:rsid w:val="00C87CC8"/>
    <w:rsid w:val="00C87DF2"/>
    <w:rsid w:val="00C9071A"/>
    <w:rsid w:val="00C92863"/>
    <w:rsid w:val="00C932BD"/>
    <w:rsid w:val="00C9344D"/>
    <w:rsid w:val="00C93E92"/>
    <w:rsid w:val="00C949CD"/>
    <w:rsid w:val="00C94C97"/>
    <w:rsid w:val="00C94DE1"/>
    <w:rsid w:val="00C954A8"/>
    <w:rsid w:val="00C95522"/>
    <w:rsid w:val="00C95721"/>
    <w:rsid w:val="00C96836"/>
    <w:rsid w:val="00CA00B6"/>
    <w:rsid w:val="00CA0A9B"/>
    <w:rsid w:val="00CA1541"/>
    <w:rsid w:val="00CA1C7B"/>
    <w:rsid w:val="00CA20B2"/>
    <w:rsid w:val="00CA22E6"/>
    <w:rsid w:val="00CA2558"/>
    <w:rsid w:val="00CA2B90"/>
    <w:rsid w:val="00CA4F62"/>
    <w:rsid w:val="00CA593A"/>
    <w:rsid w:val="00CA6C3C"/>
    <w:rsid w:val="00CA6C91"/>
    <w:rsid w:val="00CB0AB0"/>
    <w:rsid w:val="00CB154B"/>
    <w:rsid w:val="00CB173B"/>
    <w:rsid w:val="00CB1D0B"/>
    <w:rsid w:val="00CB1F76"/>
    <w:rsid w:val="00CB1FF8"/>
    <w:rsid w:val="00CB2590"/>
    <w:rsid w:val="00CB2602"/>
    <w:rsid w:val="00CB29A6"/>
    <w:rsid w:val="00CB2FFA"/>
    <w:rsid w:val="00CB37C3"/>
    <w:rsid w:val="00CB3DA6"/>
    <w:rsid w:val="00CB46A8"/>
    <w:rsid w:val="00CB47A0"/>
    <w:rsid w:val="00CB4E81"/>
    <w:rsid w:val="00CB5C83"/>
    <w:rsid w:val="00CB5F99"/>
    <w:rsid w:val="00CB6230"/>
    <w:rsid w:val="00CB6935"/>
    <w:rsid w:val="00CB7943"/>
    <w:rsid w:val="00CB7E5C"/>
    <w:rsid w:val="00CC05F7"/>
    <w:rsid w:val="00CC0D7A"/>
    <w:rsid w:val="00CC15A2"/>
    <w:rsid w:val="00CC1888"/>
    <w:rsid w:val="00CC1D32"/>
    <w:rsid w:val="00CC2479"/>
    <w:rsid w:val="00CC2924"/>
    <w:rsid w:val="00CC2A6E"/>
    <w:rsid w:val="00CC3198"/>
    <w:rsid w:val="00CC5458"/>
    <w:rsid w:val="00CC55CB"/>
    <w:rsid w:val="00CC5968"/>
    <w:rsid w:val="00CC7E56"/>
    <w:rsid w:val="00CD0EA8"/>
    <w:rsid w:val="00CD12B4"/>
    <w:rsid w:val="00CD15A3"/>
    <w:rsid w:val="00CD2848"/>
    <w:rsid w:val="00CD35F4"/>
    <w:rsid w:val="00CD40E7"/>
    <w:rsid w:val="00CD41A6"/>
    <w:rsid w:val="00CD5A04"/>
    <w:rsid w:val="00CD66DE"/>
    <w:rsid w:val="00CD7136"/>
    <w:rsid w:val="00CD7DC9"/>
    <w:rsid w:val="00CD7F3F"/>
    <w:rsid w:val="00CE0266"/>
    <w:rsid w:val="00CE077A"/>
    <w:rsid w:val="00CE0C59"/>
    <w:rsid w:val="00CE18BE"/>
    <w:rsid w:val="00CE1C9C"/>
    <w:rsid w:val="00CE2588"/>
    <w:rsid w:val="00CE25C8"/>
    <w:rsid w:val="00CE32F9"/>
    <w:rsid w:val="00CE3338"/>
    <w:rsid w:val="00CE36F4"/>
    <w:rsid w:val="00CE3759"/>
    <w:rsid w:val="00CE38C6"/>
    <w:rsid w:val="00CE38E5"/>
    <w:rsid w:val="00CE3C31"/>
    <w:rsid w:val="00CE4859"/>
    <w:rsid w:val="00CE4AB7"/>
    <w:rsid w:val="00CE4D32"/>
    <w:rsid w:val="00CE4D40"/>
    <w:rsid w:val="00CE5001"/>
    <w:rsid w:val="00CE522D"/>
    <w:rsid w:val="00CE62BF"/>
    <w:rsid w:val="00CE6490"/>
    <w:rsid w:val="00CE6D4D"/>
    <w:rsid w:val="00CE6F74"/>
    <w:rsid w:val="00CE777D"/>
    <w:rsid w:val="00CE7883"/>
    <w:rsid w:val="00CE7FC6"/>
    <w:rsid w:val="00CF0418"/>
    <w:rsid w:val="00CF32AE"/>
    <w:rsid w:val="00CF379F"/>
    <w:rsid w:val="00CF39F6"/>
    <w:rsid w:val="00CF475F"/>
    <w:rsid w:val="00CF4BF7"/>
    <w:rsid w:val="00CF4EA4"/>
    <w:rsid w:val="00CF67F0"/>
    <w:rsid w:val="00CF681C"/>
    <w:rsid w:val="00CF6B85"/>
    <w:rsid w:val="00CF7911"/>
    <w:rsid w:val="00CF7F34"/>
    <w:rsid w:val="00D009EC"/>
    <w:rsid w:val="00D00CBA"/>
    <w:rsid w:val="00D01279"/>
    <w:rsid w:val="00D02AF6"/>
    <w:rsid w:val="00D02D28"/>
    <w:rsid w:val="00D03013"/>
    <w:rsid w:val="00D0316C"/>
    <w:rsid w:val="00D03314"/>
    <w:rsid w:val="00D038F7"/>
    <w:rsid w:val="00D0423E"/>
    <w:rsid w:val="00D04CD4"/>
    <w:rsid w:val="00D0575B"/>
    <w:rsid w:val="00D067AC"/>
    <w:rsid w:val="00D06A79"/>
    <w:rsid w:val="00D10003"/>
    <w:rsid w:val="00D107FA"/>
    <w:rsid w:val="00D11556"/>
    <w:rsid w:val="00D1178B"/>
    <w:rsid w:val="00D11B02"/>
    <w:rsid w:val="00D12114"/>
    <w:rsid w:val="00D12170"/>
    <w:rsid w:val="00D1246B"/>
    <w:rsid w:val="00D12902"/>
    <w:rsid w:val="00D14577"/>
    <w:rsid w:val="00D15936"/>
    <w:rsid w:val="00D16C27"/>
    <w:rsid w:val="00D17285"/>
    <w:rsid w:val="00D174B4"/>
    <w:rsid w:val="00D17ED4"/>
    <w:rsid w:val="00D206CA"/>
    <w:rsid w:val="00D20EAA"/>
    <w:rsid w:val="00D2149C"/>
    <w:rsid w:val="00D217FA"/>
    <w:rsid w:val="00D22836"/>
    <w:rsid w:val="00D23ADA"/>
    <w:rsid w:val="00D24818"/>
    <w:rsid w:val="00D25B1E"/>
    <w:rsid w:val="00D2739C"/>
    <w:rsid w:val="00D30A41"/>
    <w:rsid w:val="00D30A72"/>
    <w:rsid w:val="00D31B74"/>
    <w:rsid w:val="00D31D94"/>
    <w:rsid w:val="00D32340"/>
    <w:rsid w:val="00D3251E"/>
    <w:rsid w:val="00D3290E"/>
    <w:rsid w:val="00D32F8C"/>
    <w:rsid w:val="00D330C5"/>
    <w:rsid w:val="00D3380E"/>
    <w:rsid w:val="00D33A05"/>
    <w:rsid w:val="00D33B1B"/>
    <w:rsid w:val="00D33B9C"/>
    <w:rsid w:val="00D353C1"/>
    <w:rsid w:val="00D35486"/>
    <w:rsid w:val="00D36227"/>
    <w:rsid w:val="00D36465"/>
    <w:rsid w:val="00D3725D"/>
    <w:rsid w:val="00D373E2"/>
    <w:rsid w:val="00D376FC"/>
    <w:rsid w:val="00D4050A"/>
    <w:rsid w:val="00D40516"/>
    <w:rsid w:val="00D40EA1"/>
    <w:rsid w:val="00D41610"/>
    <w:rsid w:val="00D41668"/>
    <w:rsid w:val="00D42483"/>
    <w:rsid w:val="00D43D51"/>
    <w:rsid w:val="00D4470E"/>
    <w:rsid w:val="00D46173"/>
    <w:rsid w:val="00D46684"/>
    <w:rsid w:val="00D469CE"/>
    <w:rsid w:val="00D46BA2"/>
    <w:rsid w:val="00D47C25"/>
    <w:rsid w:val="00D50162"/>
    <w:rsid w:val="00D50CDA"/>
    <w:rsid w:val="00D52179"/>
    <w:rsid w:val="00D525A6"/>
    <w:rsid w:val="00D528A2"/>
    <w:rsid w:val="00D529C8"/>
    <w:rsid w:val="00D53763"/>
    <w:rsid w:val="00D53F98"/>
    <w:rsid w:val="00D55843"/>
    <w:rsid w:val="00D55AE0"/>
    <w:rsid w:val="00D56386"/>
    <w:rsid w:val="00D566A2"/>
    <w:rsid w:val="00D574B0"/>
    <w:rsid w:val="00D602EB"/>
    <w:rsid w:val="00D60D96"/>
    <w:rsid w:val="00D60E0F"/>
    <w:rsid w:val="00D60E96"/>
    <w:rsid w:val="00D63D6F"/>
    <w:rsid w:val="00D63F2F"/>
    <w:rsid w:val="00D64F1C"/>
    <w:rsid w:val="00D650AB"/>
    <w:rsid w:val="00D65864"/>
    <w:rsid w:val="00D65993"/>
    <w:rsid w:val="00D67347"/>
    <w:rsid w:val="00D6777A"/>
    <w:rsid w:val="00D67ED0"/>
    <w:rsid w:val="00D70577"/>
    <w:rsid w:val="00D706F1"/>
    <w:rsid w:val="00D71008"/>
    <w:rsid w:val="00D71A55"/>
    <w:rsid w:val="00D7365B"/>
    <w:rsid w:val="00D73B9A"/>
    <w:rsid w:val="00D74A9F"/>
    <w:rsid w:val="00D75215"/>
    <w:rsid w:val="00D752CD"/>
    <w:rsid w:val="00D75904"/>
    <w:rsid w:val="00D75B9A"/>
    <w:rsid w:val="00D75C09"/>
    <w:rsid w:val="00D75E19"/>
    <w:rsid w:val="00D76F66"/>
    <w:rsid w:val="00D776F1"/>
    <w:rsid w:val="00D80087"/>
    <w:rsid w:val="00D8108B"/>
    <w:rsid w:val="00D83A3A"/>
    <w:rsid w:val="00D83ED5"/>
    <w:rsid w:val="00D84BDD"/>
    <w:rsid w:val="00D8549B"/>
    <w:rsid w:val="00D854CB"/>
    <w:rsid w:val="00D85956"/>
    <w:rsid w:val="00D85A1F"/>
    <w:rsid w:val="00D85F68"/>
    <w:rsid w:val="00D86F20"/>
    <w:rsid w:val="00D90442"/>
    <w:rsid w:val="00D905F5"/>
    <w:rsid w:val="00D909B1"/>
    <w:rsid w:val="00D90A1D"/>
    <w:rsid w:val="00D90F31"/>
    <w:rsid w:val="00D91037"/>
    <w:rsid w:val="00D920C6"/>
    <w:rsid w:val="00D92205"/>
    <w:rsid w:val="00D92B86"/>
    <w:rsid w:val="00D92C43"/>
    <w:rsid w:val="00D92D47"/>
    <w:rsid w:val="00D92F70"/>
    <w:rsid w:val="00D93851"/>
    <w:rsid w:val="00D94660"/>
    <w:rsid w:val="00D95CE0"/>
    <w:rsid w:val="00D97059"/>
    <w:rsid w:val="00D974C5"/>
    <w:rsid w:val="00D977FD"/>
    <w:rsid w:val="00DA007C"/>
    <w:rsid w:val="00DA21C1"/>
    <w:rsid w:val="00DA23DB"/>
    <w:rsid w:val="00DA303D"/>
    <w:rsid w:val="00DA34A3"/>
    <w:rsid w:val="00DA399D"/>
    <w:rsid w:val="00DA3C1C"/>
    <w:rsid w:val="00DA540D"/>
    <w:rsid w:val="00DA55D0"/>
    <w:rsid w:val="00DA72C0"/>
    <w:rsid w:val="00DA75BA"/>
    <w:rsid w:val="00DA7C51"/>
    <w:rsid w:val="00DA7F5D"/>
    <w:rsid w:val="00DA7F94"/>
    <w:rsid w:val="00DA7FEC"/>
    <w:rsid w:val="00DB26A6"/>
    <w:rsid w:val="00DB2857"/>
    <w:rsid w:val="00DB3510"/>
    <w:rsid w:val="00DB3B9D"/>
    <w:rsid w:val="00DB6091"/>
    <w:rsid w:val="00DB626A"/>
    <w:rsid w:val="00DB6AF0"/>
    <w:rsid w:val="00DB7163"/>
    <w:rsid w:val="00DB7DDB"/>
    <w:rsid w:val="00DC0075"/>
    <w:rsid w:val="00DC0B14"/>
    <w:rsid w:val="00DC19CB"/>
    <w:rsid w:val="00DC2228"/>
    <w:rsid w:val="00DC2EC3"/>
    <w:rsid w:val="00DC4562"/>
    <w:rsid w:val="00DC4629"/>
    <w:rsid w:val="00DC534E"/>
    <w:rsid w:val="00DC55BA"/>
    <w:rsid w:val="00DC68C9"/>
    <w:rsid w:val="00DC6EFE"/>
    <w:rsid w:val="00DC7A71"/>
    <w:rsid w:val="00DD111B"/>
    <w:rsid w:val="00DD20D3"/>
    <w:rsid w:val="00DD2A90"/>
    <w:rsid w:val="00DD2CC2"/>
    <w:rsid w:val="00DD2F80"/>
    <w:rsid w:val="00DD3212"/>
    <w:rsid w:val="00DD32F9"/>
    <w:rsid w:val="00DD3953"/>
    <w:rsid w:val="00DD410D"/>
    <w:rsid w:val="00DD4469"/>
    <w:rsid w:val="00DD53E1"/>
    <w:rsid w:val="00DD5680"/>
    <w:rsid w:val="00DD5E21"/>
    <w:rsid w:val="00DD6B4A"/>
    <w:rsid w:val="00DD703C"/>
    <w:rsid w:val="00DD793E"/>
    <w:rsid w:val="00DD7E73"/>
    <w:rsid w:val="00DE0A40"/>
    <w:rsid w:val="00DE0FE3"/>
    <w:rsid w:val="00DE0FFD"/>
    <w:rsid w:val="00DE33A3"/>
    <w:rsid w:val="00DE35B5"/>
    <w:rsid w:val="00DE4DE9"/>
    <w:rsid w:val="00DE50E1"/>
    <w:rsid w:val="00DE5186"/>
    <w:rsid w:val="00DE585A"/>
    <w:rsid w:val="00DE632A"/>
    <w:rsid w:val="00DE6EDB"/>
    <w:rsid w:val="00DE7D54"/>
    <w:rsid w:val="00DF0276"/>
    <w:rsid w:val="00DF14AE"/>
    <w:rsid w:val="00DF19AB"/>
    <w:rsid w:val="00DF1F51"/>
    <w:rsid w:val="00DF25AF"/>
    <w:rsid w:val="00DF2B0E"/>
    <w:rsid w:val="00DF32F2"/>
    <w:rsid w:val="00DF346F"/>
    <w:rsid w:val="00DF4265"/>
    <w:rsid w:val="00DF4367"/>
    <w:rsid w:val="00DF4901"/>
    <w:rsid w:val="00DF5124"/>
    <w:rsid w:val="00DF5CCE"/>
    <w:rsid w:val="00DF5E52"/>
    <w:rsid w:val="00DF64BF"/>
    <w:rsid w:val="00DF6E1E"/>
    <w:rsid w:val="00E00C64"/>
    <w:rsid w:val="00E01483"/>
    <w:rsid w:val="00E0161F"/>
    <w:rsid w:val="00E01954"/>
    <w:rsid w:val="00E01F79"/>
    <w:rsid w:val="00E0225C"/>
    <w:rsid w:val="00E027AE"/>
    <w:rsid w:val="00E034D7"/>
    <w:rsid w:val="00E04D15"/>
    <w:rsid w:val="00E04D65"/>
    <w:rsid w:val="00E04DB4"/>
    <w:rsid w:val="00E04EC4"/>
    <w:rsid w:val="00E05159"/>
    <w:rsid w:val="00E0536E"/>
    <w:rsid w:val="00E05882"/>
    <w:rsid w:val="00E06782"/>
    <w:rsid w:val="00E07AE1"/>
    <w:rsid w:val="00E07B9A"/>
    <w:rsid w:val="00E07CC6"/>
    <w:rsid w:val="00E07E54"/>
    <w:rsid w:val="00E10107"/>
    <w:rsid w:val="00E10846"/>
    <w:rsid w:val="00E10EFB"/>
    <w:rsid w:val="00E113D6"/>
    <w:rsid w:val="00E1181D"/>
    <w:rsid w:val="00E11D47"/>
    <w:rsid w:val="00E11D57"/>
    <w:rsid w:val="00E12112"/>
    <w:rsid w:val="00E12AEA"/>
    <w:rsid w:val="00E1340A"/>
    <w:rsid w:val="00E14CAB"/>
    <w:rsid w:val="00E159E3"/>
    <w:rsid w:val="00E16759"/>
    <w:rsid w:val="00E168EE"/>
    <w:rsid w:val="00E16D64"/>
    <w:rsid w:val="00E178BB"/>
    <w:rsid w:val="00E17C4B"/>
    <w:rsid w:val="00E17E94"/>
    <w:rsid w:val="00E20111"/>
    <w:rsid w:val="00E20559"/>
    <w:rsid w:val="00E20895"/>
    <w:rsid w:val="00E20B41"/>
    <w:rsid w:val="00E2110B"/>
    <w:rsid w:val="00E215C5"/>
    <w:rsid w:val="00E21B56"/>
    <w:rsid w:val="00E2257F"/>
    <w:rsid w:val="00E22699"/>
    <w:rsid w:val="00E22CD8"/>
    <w:rsid w:val="00E23A99"/>
    <w:rsid w:val="00E23BC5"/>
    <w:rsid w:val="00E250B1"/>
    <w:rsid w:val="00E2522E"/>
    <w:rsid w:val="00E2525F"/>
    <w:rsid w:val="00E25620"/>
    <w:rsid w:val="00E2562B"/>
    <w:rsid w:val="00E25D55"/>
    <w:rsid w:val="00E26439"/>
    <w:rsid w:val="00E2655A"/>
    <w:rsid w:val="00E2667C"/>
    <w:rsid w:val="00E271EC"/>
    <w:rsid w:val="00E32B5F"/>
    <w:rsid w:val="00E3415A"/>
    <w:rsid w:val="00E356AC"/>
    <w:rsid w:val="00E356DE"/>
    <w:rsid w:val="00E35B10"/>
    <w:rsid w:val="00E362AD"/>
    <w:rsid w:val="00E364F0"/>
    <w:rsid w:val="00E36881"/>
    <w:rsid w:val="00E37039"/>
    <w:rsid w:val="00E37082"/>
    <w:rsid w:val="00E37DA0"/>
    <w:rsid w:val="00E40435"/>
    <w:rsid w:val="00E406E2"/>
    <w:rsid w:val="00E413CF"/>
    <w:rsid w:val="00E4226E"/>
    <w:rsid w:val="00E4254A"/>
    <w:rsid w:val="00E42B67"/>
    <w:rsid w:val="00E430B3"/>
    <w:rsid w:val="00E4408F"/>
    <w:rsid w:val="00E44B40"/>
    <w:rsid w:val="00E44D10"/>
    <w:rsid w:val="00E465AB"/>
    <w:rsid w:val="00E478FD"/>
    <w:rsid w:val="00E47915"/>
    <w:rsid w:val="00E47CE5"/>
    <w:rsid w:val="00E503A7"/>
    <w:rsid w:val="00E50A80"/>
    <w:rsid w:val="00E50BB3"/>
    <w:rsid w:val="00E50DA3"/>
    <w:rsid w:val="00E51FBC"/>
    <w:rsid w:val="00E52830"/>
    <w:rsid w:val="00E53E37"/>
    <w:rsid w:val="00E54234"/>
    <w:rsid w:val="00E545BA"/>
    <w:rsid w:val="00E54C96"/>
    <w:rsid w:val="00E55298"/>
    <w:rsid w:val="00E55386"/>
    <w:rsid w:val="00E55724"/>
    <w:rsid w:val="00E55EBA"/>
    <w:rsid w:val="00E56460"/>
    <w:rsid w:val="00E56BE2"/>
    <w:rsid w:val="00E576A2"/>
    <w:rsid w:val="00E60250"/>
    <w:rsid w:val="00E603AD"/>
    <w:rsid w:val="00E60A47"/>
    <w:rsid w:val="00E62979"/>
    <w:rsid w:val="00E63216"/>
    <w:rsid w:val="00E63300"/>
    <w:rsid w:val="00E636F0"/>
    <w:rsid w:val="00E639FD"/>
    <w:rsid w:val="00E63F77"/>
    <w:rsid w:val="00E64301"/>
    <w:rsid w:val="00E6485E"/>
    <w:rsid w:val="00E6548B"/>
    <w:rsid w:val="00E65D79"/>
    <w:rsid w:val="00E663B9"/>
    <w:rsid w:val="00E668C1"/>
    <w:rsid w:val="00E672F7"/>
    <w:rsid w:val="00E675CB"/>
    <w:rsid w:val="00E67F25"/>
    <w:rsid w:val="00E70C76"/>
    <w:rsid w:val="00E70C98"/>
    <w:rsid w:val="00E71429"/>
    <w:rsid w:val="00E71578"/>
    <w:rsid w:val="00E71F9C"/>
    <w:rsid w:val="00E72367"/>
    <w:rsid w:val="00E72BE4"/>
    <w:rsid w:val="00E73B56"/>
    <w:rsid w:val="00E74C08"/>
    <w:rsid w:val="00E74C4A"/>
    <w:rsid w:val="00E760AE"/>
    <w:rsid w:val="00E77F2E"/>
    <w:rsid w:val="00E77F8D"/>
    <w:rsid w:val="00E80670"/>
    <w:rsid w:val="00E819AE"/>
    <w:rsid w:val="00E81CE3"/>
    <w:rsid w:val="00E833A0"/>
    <w:rsid w:val="00E840D6"/>
    <w:rsid w:val="00E8439D"/>
    <w:rsid w:val="00E850C4"/>
    <w:rsid w:val="00E8661B"/>
    <w:rsid w:val="00E86C22"/>
    <w:rsid w:val="00E86F38"/>
    <w:rsid w:val="00E87156"/>
    <w:rsid w:val="00E90570"/>
    <w:rsid w:val="00E91ACD"/>
    <w:rsid w:val="00E920C2"/>
    <w:rsid w:val="00E92B44"/>
    <w:rsid w:val="00E931D7"/>
    <w:rsid w:val="00E938C8"/>
    <w:rsid w:val="00E93A96"/>
    <w:rsid w:val="00E966ED"/>
    <w:rsid w:val="00E97544"/>
    <w:rsid w:val="00EA09EC"/>
    <w:rsid w:val="00EA2AEF"/>
    <w:rsid w:val="00EA3685"/>
    <w:rsid w:val="00EA3935"/>
    <w:rsid w:val="00EA3C41"/>
    <w:rsid w:val="00EA464D"/>
    <w:rsid w:val="00EA48B5"/>
    <w:rsid w:val="00EA49D8"/>
    <w:rsid w:val="00EA5501"/>
    <w:rsid w:val="00EA57E1"/>
    <w:rsid w:val="00EA5B06"/>
    <w:rsid w:val="00EA5BB2"/>
    <w:rsid w:val="00EA626C"/>
    <w:rsid w:val="00EA6CD2"/>
    <w:rsid w:val="00EA7724"/>
    <w:rsid w:val="00EA799C"/>
    <w:rsid w:val="00EA7CED"/>
    <w:rsid w:val="00EA7E78"/>
    <w:rsid w:val="00EB0DF0"/>
    <w:rsid w:val="00EB12F8"/>
    <w:rsid w:val="00EB161D"/>
    <w:rsid w:val="00EB3A11"/>
    <w:rsid w:val="00EB4D2B"/>
    <w:rsid w:val="00EB69EB"/>
    <w:rsid w:val="00EB6C8E"/>
    <w:rsid w:val="00EB6E6B"/>
    <w:rsid w:val="00EB79EB"/>
    <w:rsid w:val="00EB7A8A"/>
    <w:rsid w:val="00EC059F"/>
    <w:rsid w:val="00EC091F"/>
    <w:rsid w:val="00EC0CE9"/>
    <w:rsid w:val="00EC2653"/>
    <w:rsid w:val="00EC312E"/>
    <w:rsid w:val="00EC39F7"/>
    <w:rsid w:val="00EC420D"/>
    <w:rsid w:val="00EC46EB"/>
    <w:rsid w:val="00EC5ACF"/>
    <w:rsid w:val="00EC60A9"/>
    <w:rsid w:val="00ED085C"/>
    <w:rsid w:val="00ED2330"/>
    <w:rsid w:val="00ED258C"/>
    <w:rsid w:val="00ED2661"/>
    <w:rsid w:val="00ED27AC"/>
    <w:rsid w:val="00ED29B5"/>
    <w:rsid w:val="00ED2E36"/>
    <w:rsid w:val="00ED3E2D"/>
    <w:rsid w:val="00ED54B5"/>
    <w:rsid w:val="00ED5AAB"/>
    <w:rsid w:val="00ED5CA1"/>
    <w:rsid w:val="00ED5DBE"/>
    <w:rsid w:val="00ED624C"/>
    <w:rsid w:val="00ED6CDE"/>
    <w:rsid w:val="00ED7DDB"/>
    <w:rsid w:val="00ED7E5A"/>
    <w:rsid w:val="00EE042E"/>
    <w:rsid w:val="00EE053F"/>
    <w:rsid w:val="00EE0BFC"/>
    <w:rsid w:val="00EE203F"/>
    <w:rsid w:val="00EE2A72"/>
    <w:rsid w:val="00EE3CFB"/>
    <w:rsid w:val="00EE420F"/>
    <w:rsid w:val="00EE4255"/>
    <w:rsid w:val="00EE570F"/>
    <w:rsid w:val="00EE6632"/>
    <w:rsid w:val="00EE66A9"/>
    <w:rsid w:val="00EE6D4E"/>
    <w:rsid w:val="00EE72BC"/>
    <w:rsid w:val="00EE7E71"/>
    <w:rsid w:val="00EF0821"/>
    <w:rsid w:val="00EF0EAF"/>
    <w:rsid w:val="00EF1774"/>
    <w:rsid w:val="00EF1A3A"/>
    <w:rsid w:val="00EF1B95"/>
    <w:rsid w:val="00EF2635"/>
    <w:rsid w:val="00EF2F1A"/>
    <w:rsid w:val="00EF3E16"/>
    <w:rsid w:val="00EF4661"/>
    <w:rsid w:val="00EF5B25"/>
    <w:rsid w:val="00EF5C60"/>
    <w:rsid w:val="00EF62CA"/>
    <w:rsid w:val="00EF7B00"/>
    <w:rsid w:val="00EF7E26"/>
    <w:rsid w:val="00F00057"/>
    <w:rsid w:val="00F011AF"/>
    <w:rsid w:val="00F015A8"/>
    <w:rsid w:val="00F01F02"/>
    <w:rsid w:val="00F01F1B"/>
    <w:rsid w:val="00F02286"/>
    <w:rsid w:val="00F03BDD"/>
    <w:rsid w:val="00F04243"/>
    <w:rsid w:val="00F05469"/>
    <w:rsid w:val="00F05581"/>
    <w:rsid w:val="00F058F6"/>
    <w:rsid w:val="00F0598F"/>
    <w:rsid w:val="00F05999"/>
    <w:rsid w:val="00F0793A"/>
    <w:rsid w:val="00F07EA5"/>
    <w:rsid w:val="00F102C5"/>
    <w:rsid w:val="00F10414"/>
    <w:rsid w:val="00F105A9"/>
    <w:rsid w:val="00F10859"/>
    <w:rsid w:val="00F10B92"/>
    <w:rsid w:val="00F1201B"/>
    <w:rsid w:val="00F1216D"/>
    <w:rsid w:val="00F1267A"/>
    <w:rsid w:val="00F127C8"/>
    <w:rsid w:val="00F134B6"/>
    <w:rsid w:val="00F14A72"/>
    <w:rsid w:val="00F15743"/>
    <w:rsid w:val="00F15E40"/>
    <w:rsid w:val="00F15E6C"/>
    <w:rsid w:val="00F17CDE"/>
    <w:rsid w:val="00F20A99"/>
    <w:rsid w:val="00F21197"/>
    <w:rsid w:val="00F217AA"/>
    <w:rsid w:val="00F217E7"/>
    <w:rsid w:val="00F220A5"/>
    <w:rsid w:val="00F239E4"/>
    <w:rsid w:val="00F2433F"/>
    <w:rsid w:val="00F247F8"/>
    <w:rsid w:val="00F24B0B"/>
    <w:rsid w:val="00F24F5A"/>
    <w:rsid w:val="00F250FF"/>
    <w:rsid w:val="00F2612C"/>
    <w:rsid w:val="00F261B4"/>
    <w:rsid w:val="00F263AA"/>
    <w:rsid w:val="00F266A9"/>
    <w:rsid w:val="00F304CA"/>
    <w:rsid w:val="00F306C8"/>
    <w:rsid w:val="00F30A3C"/>
    <w:rsid w:val="00F30EE9"/>
    <w:rsid w:val="00F30FA2"/>
    <w:rsid w:val="00F3125B"/>
    <w:rsid w:val="00F3137C"/>
    <w:rsid w:val="00F319BB"/>
    <w:rsid w:val="00F32DDB"/>
    <w:rsid w:val="00F33112"/>
    <w:rsid w:val="00F331E1"/>
    <w:rsid w:val="00F33968"/>
    <w:rsid w:val="00F33F75"/>
    <w:rsid w:val="00F35144"/>
    <w:rsid w:val="00F354CF"/>
    <w:rsid w:val="00F369C2"/>
    <w:rsid w:val="00F3700E"/>
    <w:rsid w:val="00F370C6"/>
    <w:rsid w:val="00F370C8"/>
    <w:rsid w:val="00F412F5"/>
    <w:rsid w:val="00F41931"/>
    <w:rsid w:val="00F41D5C"/>
    <w:rsid w:val="00F41EC4"/>
    <w:rsid w:val="00F42386"/>
    <w:rsid w:val="00F42A40"/>
    <w:rsid w:val="00F437C8"/>
    <w:rsid w:val="00F43B7B"/>
    <w:rsid w:val="00F43E36"/>
    <w:rsid w:val="00F4438E"/>
    <w:rsid w:val="00F4477A"/>
    <w:rsid w:val="00F4488E"/>
    <w:rsid w:val="00F44E6B"/>
    <w:rsid w:val="00F46448"/>
    <w:rsid w:val="00F4665F"/>
    <w:rsid w:val="00F46896"/>
    <w:rsid w:val="00F46B78"/>
    <w:rsid w:val="00F46C28"/>
    <w:rsid w:val="00F47355"/>
    <w:rsid w:val="00F500F6"/>
    <w:rsid w:val="00F50344"/>
    <w:rsid w:val="00F51692"/>
    <w:rsid w:val="00F5221E"/>
    <w:rsid w:val="00F52282"/>
    <w:rsid w:val="00F530AD"/>
    <w:rsid w:val="00F537A4"/>
    <w:rsid w:val="00F53BD2"/>
    <w:rsid w:val="00F53C06"/>
    <w:rsid w:val="00F53C8F"/>
    <w:rsid w:val="00F54827"/>
    <w:rsid w:val="00F54C02"/>
    <w:rsid w:val="00F54C2C"/>
    <w:rsid w:val="00F5519B"/>
    <w:rsid w:val="00F55553"/>
    <w:rsid w:val="00F56F18"/>
    <w:rsid w:val="00F57FCB"/>
    <w:rsid w:val="00F604B5"/>
    <w:rsid w:val="00F60C62"/>
    <w:rsid w:val="00F611D1"/>
    <w:rsid w:val="00F612FC"/>
    <w:rsid w:val="00F615FC"/>
    <w:rsid w:val="00F628CC"/>
    <w:rsid w:val="00F62BA5"/>
    <w:rsid w:val="00F6512C"/>
    <w:rsid w:val="00F65679"/>
    <w:rsid w:val="00F66ACF"/>
    <w:rsid w:val="00F67139"/>
    <w:rsid w:val="00F67248"/>
    <w:rsid w:val="00F67A70"/>
    <w:rsid w:val="00F71E62"/>
    <w:rsid w:val="00F72AA1"/>
    <w:rsid w:val="00F74257"/>
    <w:rsid w:val="00F74741"/>
    <w:rsid w:val="00F74CA9"/>
    <w:rsid w:val="00F75E77"/>
    <w:rsid w:val="00F762B7"/>
    <w:rsid w:val="00F76B0F"/>
    <w:rsid w:val="00F76C85"/>
    <w:rsid w:val="00F7726F"/>
    <w:rsid w:val="00F772D4"/>
    <w:rsid w:val="00F77CD8"/>
    <w:rsid w:val="00F80336"/>
    <w:rsid w:val="00F80946"/>
    <w:rsid w:val="00F81142"/>
    <w:rsid w:val="00F81C7F"/>
    <w:rsid w:val="00F82348"/>
    <w:rsid w:val="00F83232"/>
    <w:rsid w:val="00F8374C"/>
    <w:rsid w:val="00F84115"/>
    <w:rsid w:val="00F84892"/>
    <w:rsid w:val="00F84917"/>
    <w:rsid w:val="00F850B5"/>
    <w:rsid w:val="00F852AE"/>
    <w:rsid w:val="00F85A6B"/>
    <w:rsid w:val="00F8681A"/>
    <w:rsid w:val="00F86AE3"/>
    <w:rsid w:val="00F87517"/>
    <w:rsid w:val="00F87C3E"/>
    <w:rsid w:val="00F87FA8"/>
    <w:rsid w:val="00F902A8"/>
    <w:rsid w:val="00F9089C"/>
    <w:rsid w:val="00F910FA"/>
    <w:rsid w:val="00F92BD4"/>
    <w:rsid w:val="00F9380A"/>
    <w:rsid w:val="00F942D9"/>
    <w:rsid w:val="00F949E4"/>
    <w:rsid w:val="00F94D51"/>
    <w:rsid w:val="00F95354"/>
    <w:rsid w:val="00F95397"/>
    <w:rsid w:val="00F95883"/>
    <w:rsid w:val="00F96325"/>
    <w:rsid w:val="00F9638E"/>
    <w:rsid w:val="00F96B4A"/>
    <w:rsid w:val="00F97892"/>
    <w:rsid w:val="00F97DF6"/>
    <w:rsid w:val="00F97E21"/>
    <w:rsid w:val="00FA07D0"/>
    <w:rsid w:val="00FA09F5"/>
    <w:rsid w:val="00FA0B10"/>
    <w:rsid w:val="00FA1035"/>
    <w:rsid w:val="00FA41BB"/>
    <w:rsid w:val="00FA41F8"/>
    <w:rsid w:val="00FA473E"/>
    <w:rsid w:val="00FA5434"/>
    <w:rsid w:val="00FA547D"/>
    <w:rsid w:val="00FA5C04"/>
    <w:rsid w:val="00FA5C2A"/>
    <w:rsid w:val="00FA5CEF"/>
    <w:rsid w:val="00FA622E"/>
    <w:rsid w:val="00FA68ED"/>
    <w:rsid w:val="00FA792C"/>
    <w:rsid w:val="00FA7CD1"/>
    <w:rsid w:val="00FB110F"/>
    <w:rsid w:val="00FB1EE0"/>
    <w:rsid w:val="00FB217D"/>
    <w:rsid w:val="00FB367E"/>
    <w:rsid w:val="00FB3A94"/>
    <w:rsid w:val="00FB46B9"/>
    <w:rsid w:val="00FB4885"/>
    <w:rsid w:val="00FB4D4B"/>
    <w:rsid w:val="00FB5AA1"/>
    <w:rsid w:val="00FB65E1"/>
    <w:rsid w:val="00FB6F03"/>
    <w:rsid w:val="00FB74E2"/>
    <w:rsid w:val="00FC0E38"/>
    <w:rsid w:val="00FC2A01"/>
    <w:rsid w:val="00FC2E8D"/>
    <w:rsid w:val="00FC39BA"/>
    <w:rsid w:val="00FC51B8"/>
    <w:rsid w:val="00FC524E"/>
    <w:rsid w:val="00FC702B"/>
    <w:rsid w:val="00FC78BB"/>
    <w:rsid w:val="00FC7E5F"/>
    <w:rsid w:val="00FD06D2"/>
    <w:rsid w:val="00FD0A88"/>
    <w:rsid w:val="00FD1640"/>
    <w:rsid w:val="00FD1B14"/>
    <w:rsid w:val="00FD1F03"/>
    <w:rsid w:val="00FD2432"/>
    <w:rsid w:val="00FD2816"/>
    <w:rsid w:val="00FD2A14"/>
    <w:rsid w:val="00FD2FAF"/>
    <w:rsid w:val="00FD2FB2"/>
    <w:rsid w:val="00FD305D"/>
    <w:rsid w:val="00FD3A91"/>
    <w:rsid w:val="00FD3C1F"/>
    <w:rsid w:val="00FD3F8F"/>
    <w:rsid w:val="00FD45DC"/>
    <w:rsid w:val="00FD61A7"/>
    <w:rsid w:val="00FD662E"/>
    <w:rsid w:val="00FE0338"/>
    <w:rsid w:val="00FE0A5B"/>
    <w:rsid w:val="00FE1309"/>
    <w:rsid w:val="00FE1A5F"/>
    <w:rsid w:val="00FE2237"/>
    <w:rsid w:val="00FE2E69"/>
    <w:rsid w:val="00FE30E7"/>
    <w:rsid w:val="00FE42E3"/>
    <w:rsid w:val="00FE62D5"/>
    <w:rsid w:val="00FE78B5"/>
    <w:rsid w:val="00FF011F"/>
    <w:rsid w:val="00FF019A"/>
    <w:rsid w:val="00FF22EA"/>
    <w:rsid w:val="00FF3876"/>
    <w:rsid w:val="00FF3F3A"/>
    <w:rsid w:val="00FF4262"/>
    <w:rsid w:val="00FF44EB"/>
    <w:rsid w:val="00FF4695"/>
    <w:rsid w:val="00FF49E9"/>
    <w:rsid w:val="00FF4D26"/>
    <w:rsid w:val="00FF5ECF"/>
    <w:rsid w:val="00FF5FD8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F8751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F8751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">
    <w:name w:val="Абзац1"/>
    <w:basedOn w:val="a"/>
    <w:rsid w:val="002877AB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2">
    <w:name w:val="Body Text Indent 2"/>
    <w:basedOn w:val="a"/>
    <w:link w:val="20"/>
    <w:rsid w:val="0069156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rsid w:val="0069156A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3978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836FF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36FF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C51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BB4B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0B06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21B5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unhideWhenUsed/>
    <w:rsid w:val="00AB4C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B4CDA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A25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rsid w:val="00B70F77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rsid w:val="00B70F7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5D89161E0753AFA3BBC61ABF6959A52242570A608DCF7392EE1F680DpBnF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5D89161E0753AFA3BBC61ABF6959A5214E580768D99871C3BB11p6nDH" TargetMode="External"/><Relationship Id="rId12" Type="http://schemas.openxmlformats.org/officeDocument/2006/relationships/hyperlink" Target="consultantplus://offline/ref=F95D89161E0753AFA3BBD817A90505AC234D010F648FCD24C9B144355AB6D678p6n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95D89161E0753AFA3BBC61ABF6959A522455601668FCF7392EE1F680DpBn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5D89161E0753AFA3BBC61ABF6959A5224256026586CF7392EE1F680DpBn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5D89161E0753AFA3BBC61ABF6959A52243590A6B89CF7392EE1F680DpBn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A0B1B-2044-4FC5-A21F-23033153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9521</CharactersWithSpaces>
  <SharedDoc>false</SharedDoc>
  <HLinks>
    <vt:vector size="6" baseType="variant">
      <vt:variant>
        <vt:i4>5570648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consultantplus://offline/ref=4EC99344A47B3F67E80CA7DAB83CEFD1D6C4E2DC25A7C530E0E4FAWAD4H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duma</cp:lastModifiedBy>
  <cp:revision>6</cp:revision>
  <cp:lastPrinted>2023-10-05T12:40:00Z</cp:lastPrinted>
  <dcterms:created xsi:type="dcterms:W3CDTF">2023-10-05T12:12:00Z</dcterms:created>
  <dcterms:modified xsi:type="dcterms:W3CDTF">2023-10-20T05:42:00Z</dcterms:modified>
</cp:coreProperties>
</file>