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D0FAA" w:rsidRPr="00AC7F6D" w:rsidTr="00B75C78">
        <w:trPr>
          <w:trHeight w:hRule="exact" w:val="3114"/>
        </w:trPr>
        <w:tc>
          <w:tcPr>
            <w:tcW w:w="9462" w:type="dxa"/>
            <w:gridSpan w:val="4"/>
          </w:tcPr>
          <w:p w:rsidR="009D0FAA" w:rsidRPr="00AC7F6D" w:rsidRDefault="00AF0433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AC7F6D">
              <w:rPr>
                <w:szCs w:val="28"/>
              </w:rPr>
              <w:t>А</w:t>
            </w:r>
            <w:r w:rsidR="00C57A3D" w:rsidRPr="00AC7F6D">
              <w:rPr>
                <w:szCs w:val="28"/>
              </w:rPr>
              <w:t>ДМИНИСТРАЦИЯ  СВЕЧИНСКОГО МУНИЦИПАЛЬНОГО ОКРУГА</w:t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AC7F6D">
              <w:rPr>
                <w:szCs w:val="28"/>
              </w:rPr>
              <w:t xml:space="preserve">  КИРОВСКОЙ  ОБЛАСТИ</w:t>
            </w:r>
          </w:p>
          <w:p w:rsidR="009D0FAA" w:rsidRPr="000E10F2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E10F2">
              <w:rPr>
                <w:noProof w:val="0"/>
                <w:szCs w:val="32"/>
              </w:rPr>
              <w:t>ПОСТАНОВЛЕНИЕ</w:t>
            </w: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  <w:r w:rsidRPr="00AC7F6D">
              <w:rPr>
                <w:noProof w:val="0"/>
                <w:sz w:val="28"/>
                <w:szCs w:val="32"/>
              </w:rPr>
              <w:t>заседания по установлению стажа муниципальной службы</w:t>
            </w:r>
          </w:p>
          <w:p w:rsidR="009D0FAA" w:rsidRPr="00AC7F6D" w:rsidRDefault="009D0FAA" w:rsidP="00B75C78">
            <w:pPr>
              <w:tabs>
                <w:tab w:val="left" w:pos="2160"/>
              </w:tabs>
            </w:pPr>
            <w:r w:rsidRPr="00AC7F6D">
              <w:tab/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D0FAA" w:rsidRPr="00AC7F6D" w:rsidRDefault="005C22A9" w:rsidP="000E10F2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23.10.2024</w:t>
            </w:r>
          </w:p>
        </w:tc>
        <w:tc>
          <w:tcPr>
            <w:tcW w:w="2849" w:type="dxa"/>
          </w:tcPr>
          <w:p w:rsidR="009D0FAA" w:rsidRPr="00AC7F6D" w:rsidRDefault="009D0FAA" w:rsidP="00B75C78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9D0FAA" w:rsidRPr="00AC7F6D" w:rsidRDefault="009D0FAA" w:rsidP="00B75C78">
            <w:pPr>
              <w:jc w:val="right"/>
              <w:rPr>
                <w:szCs w:val="28"/>
              </w:rPr>
            </w:pPr>
            <w:r w:rsidRPr="00AC7F6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D0FAA" w:rsidRPr="00AC7F6D" w:rsidRDefault="005C22A9" w:rsidP="001B1F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606</w:t>
            </w:r>
            <w:r w:rsidR="00811E02" w:rsidRPr="00AC7F6D">
              <w:rPr>
                <w:szCs w:val="28"/>
              </w:rPr>
              <w:t xml:space="preserve"> </w:t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D0FAA" w:rsidRPr="00AC7F6D" w:rsidRDefault="009D0FAA" w:rsidP="00B75C78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proofErr w:type="spellStart"/>
            <w:r w:rsidRPr="00AC7F6D">
              <w:rPr>
                <w:szCs w:val="28"/>
              </w:rPr>
              <w:t>пгт</w:t>
            </w:r>
            <w:proofErr w:type="spellEnd"/>
            <w:r w:rsidRPr="00AC7F6D">
              <w:rPr>
                <w:szCs w:val="28"/>
              </w:rPr>
              <w:t xml:space="preserve"> Свеча </w:t>
            </w:r>
          </w:p>
        </w:tc>
      </w:tr>
    </w:tbl>
    <w:p w:rsidR="006F6663" w:rsidRPr="00AC7F6D" w:rsidRDefault="00072B0D" w:rsidP="00C107C4">
      <w:pPr>
        <w:pStyle w:val="ConsPlusNormal"/>
        <w:spacing w:after="480"/>
        <w:jc w:val="center"/>
        <w:rPr>
          <w:b/>
        </w:rPr>
      </w:pPr>
      <w:r>
        <w:rPr>
          <w:b/>
          <w:bCs/>
        </w:rPr>
        <w:t xml:space="preserve">О внесении изменений в постановление администрации Свечинского муниципального округа </w:t>
      </w:r>
      <w:r w:rsidR="00E605AC">
        <w:rPr>
          <w:b/>
          <w:bCs/>
        </w:rPr>
        <w:t xml:space="preserve">Кировской области </w:t>
      </w:r>
      <w:r>
        <w:rPr>
          <w:b/>
          <w:bCs/>
        </w:rPr>
        <w:t>от 27.02.2023 №</w:t>
      </w:r>
      <w:r w:rsidR="00022794">
        <w:rPr>
          <w:b/>
          <w:bCs/>
        </w:rPr>
        <w:t xml:space="preserve"> </w:t>
      </w:r>
      <w:r>
        <w:rPr>
          <w:b/>
          <w:bCs/>
        </w:rPr>
        <w:t>121</w:t>
      </w:r>
    </w:p>
    <w:p w:rsidR="00D2564C" w:rsidRPr="00E9565C" w:rsidRDefault="008D396B" w:rsidP="004012D8">
      <w:pPr>
        <w:shd w:val="clear" w:color="auto" w:fill="FFFFFF"/>
        <w:spacing w:line="360" w:lineRule="auto"/>
        <w:jc w:val="both"/>
      </w:pPr>
      <w:r w:rsidRPr="00AC7F6D">
        <w:t xml:space="preserve">            </w:t>
      </w:r>
      <w:proofErr w:type="gramStart"/>
      <w:r w:rsidR="00A74959">
        <w:t xml:space="preserve">В соответствии с </w:t>
      </w:r>
      <w:r w:rsidR="00A74959" w:rsidRPr="008269C4">
        <w:rPr>
          <w:szCs w:val="28"/>
        </w:rPr>
        <w:t xml:space="preserve"> </w:t>
      </w:r>
      <w:r w:rsidR="00230C50">
        <w:rPr>
          <w:szCs w:val="28"/>
        </w:rPr>
        <w:t xml:space="preserve">абзацем втором части 5 статьи 20 </w:t>
      </w:r>
      <w:r w:rsidR="00A74959">
        <w:rPr>
          <w:szCs w:val="28"/>
        </w:rPr>
        <w:t>Федеральн</w:t>
      </w:r>
      <w:r w:rsidR="00230C50">
        <w:rPr>
          <w:szCs w:val="28"/>
        </w:rPr>
        <w:t>ого</w:t>
      </w:r>
      <w:r w:rsidR="00A74959">
        <w:rPr>
          <w:szCs w:val="28"/>
        </w:rPr>
        <w:t xml:space="preserve"> закон</w:t>
      </w:r>
      <w:r w:rsidR="00230C50">
        <w:rPr>
          <w:szCs w:val="28"/>
        </w:rPr>
        <w:t>а</w:t>
      </w:r>
      <w:r w:rsidR="00A74959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A2068">
        <w:rPr>
          <w:szCs w:val="28"/>
        </w:rPr>
        <w:t>постановлени</w:t>
      </w:r>
      <w:r w:rsidR="00D2564C">
        <w:rPr>
          <w:szCs w:val="28"/>
        </w:rPr>
        <w:t>ем</w:t>
      </w:r>
      <w:r w:rsidR="003A2068">
        <w:rPr>
          <w:szCs w:val="28"/>
        </w:rPr>
        <w:t xml:space="preserve"> Правительства Кировской области от </w:t>
      </w:r>
      <w:r w:rsidR="00230C50">
        <w:rPr>
          <w:szCs w:val="28"/>
        </w:rPr>
        <w:t>13.02.2023</w:t>
      </w:r>
      <w:r w:rsidR="003A2068">
        <w:rPr>
          <w:szCs w:val="28"/>
        </w:rPr>
        <w:t xml:space="preserve"> №</w:t>
      </w:r>
      <w:r w:rsidR="00230C50">
        <w:rPr>
          <w:szCs w:val="28"/>
        </w:rPr>
        <w:t xml:space="preserve"> 66</w:t>
      </w:r>
      <w:r w:rsidR="003A2068">
        <w:rPr>
          <w:szCs w:val="28"/>
        </w:rPr>
        <w:t>-П «</w:t>
      </w:r>
      <w:r w:rsidR="00230C50">
        <w:rPr>
          <w:color w:val="000000"/>
          <w:szCs w:val="28"/>
        </w:rPr>
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военнослужащих, связанной с</w:t>
      </w:r>
      <w:proofErr w:type="gramEnd"/>
      <w:r w:rsidR="00230C50">
        <w:rPr>
          <w:color w:val="000000"/>
          <w:szCs w:val="28"/>
        </w:rPr>
        <w:t xml:space="preserve"> обеспечением и доставкой твердого топлива, на </w:t>
      </w:r>
      <w:r w:rsidR="00F07FA7">
        <w:rPr>
          <w:color w:val="000000"/>
          <w:szCs w:val="28"/>
        </w:rPr>
        <w:t xml:space="preserve">2024 </w:t>
      </w:r>
      <w:r w:rsidR="00230C50">
        <w:rPr>
          <w:color w:val="000000"/>
          <w:szCs w:val="28"/>
        </w:rPr>
        <w:t>год</w:t>
      </w:r>
      <w:r w:rsidR="003A2068">
        <w:rPr>
          <w:szCs w:val="28"/>
        </w:rPr>
        <w:t>»</w:t>
      </w:r>
      <w:r w:rsidRPr="00A74959">
        <w:rPr>
          <w:szCs w:val="28"/>
        </w:rPr>
        <w:t xml:space="preserve">, администрация Свечинского </w:t>
      </w:r>
      <w:r w:rsidR="00B071CB" w:rsidRPr="00A74959">
        <w:rPr>
          <w:szCs w:val="28"/>
        </w:rPr>
        <w:t>муниципального округа</w:t>
      </w:r>
      <w:r w:rsidRPr="00E9565C">
        <w:t xml:space="preserve"> ПОСТАНОВЛЯЕТ:</w:t>
      </w:r>
    </w:p>
    <w:p w:rsidR="001B1F1A" w:rsidRDefault="00072B0D" w:rsidP="001B1F1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" w:firstLine="709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Свечинского муниципального округа </w:t>
      </w:r>
      <w:r w:rsidR="00E605AC">
        <w:rPr>
          <w:szCs w:val="28"/>
        </w:rPr>
        <w:t xml:space="preserve">Кировской области </w:t>
      </w:r>
      <w:r>
        <w:rPr>
          <w:szCs w:val="28"/>
        </w:rPr>
        <w:t>от 27.02.2023 №</w:t>
      </w:r>
      <w:r w:rsidR="00B23557">
        <w:rPr>
          <w:szCs w:val="28"/>
        </w:rPr>
        <w:t xml:space="preserve"> </w:t>
      </w:r>
      <w:r>
        <w:rPr>
          <w:szCs w:val="28"/>
        </w:rPr>
        <w:t>121 «</w:t>
      </w:r>
      <w:r w:rsidR="00EB7F77">
        <w:rPr>
          <w:szCs w:val="28"/>
        </w:rPr>
        <w:t xml:space="preserve">Об установлении дополнительной меры социальной поддержки для отдельных  категорий граждан по обеспечению твердым топливом </w:t>
      </w:r>
      <w:r w:rsidR="00B23557">
        <w:rPr>
          <w:color w:val="000000"/>
        </w:rPr>
        <w:t>в 2024 год</w:t>
      </w:r>
      <w:r w:rsidR="00CF0F44">
        <w:rPr>
          <w:color w:val="000000"/>
        </w:rPr>
        <w:t>у</w:t>
      </w:r>
      <w:r>
        <w:rPr>
          <w:szCs w:val="28"/>
        </w:rPr>
        <w:t>» (далее - Постановление) следующие изменения:</w:t>
      </w:r>
    </w:p>
    <w:p w:rsidR="00AF0433" w:rsidRDefault="001B1F1A" w:rsidP="00AF0433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szCs w:val="28"/>
        </w:rPr>
      </w:pPr>
      <w:r>
        <w:rPr>
          <w:szCs w:val="28"/>
        </w:rPr>
        <w:t>1.1.</w:t>
      </w:r>
      <w:r w:rsidR="00170A76">
        <w:rPr>
          <w:szCs w:val="28"/>
        </w:rPr>
        <w:t xml:space="preserve"> </w:t>
      </w:r>
      <w:r w:rsidR="00CD7FD9">
        <w:rPr>
          <w:szCs w:val="28"/>
        </w:rPr>
        <w:t>Перевести Ромину Ирину Васильевну</w:t>
      </w:r>
      <w:r w:rsidR="00AF0433">
        <w:rPr>
          <w:szCs w:val="28"/>
        </w:rPr>
        <w:t xml:space="preserve"> -</w:t>
      </w:r>
      <w:r w:rsidR="00CD7FD9">
        <w:rPr>
          <w:szCs w:val="28"/>
        </w:rPr>
        <w:t xml:space="preserve"> </w:t>
      </w:r>
      <w:r w:rsidR="00AF0433" w:rsidRPr="00CD7FD9">
        <w:rPr>
          <w:szCs w:val="28"/>
        </w:rPr>
        <w:t>заместителя главы администрации Свечинского  муниципального округа по вопросам жизнеобеспечения</w:t>
      </w:r>
      <w:r w:rsidR="00AF0433">
        <w:rPr>
          <w:szCs w:val="28"/>
        </w:rPr>
        <w:t xml:space="preserve"> </w:t>
      </w:r>
      <w:r w:rsidR="00CD7FD9">
        <w:rPr>
          <w:szCs w:val="28"/>
        </w:rPr>
        <w:t>в члены комиссии</w:t>
      </w:r>
      <w:r w:rsidR="004012D8" w:rsidRPr="001B1F1A">
        <w:rPr>
          <w:szCs w:val="28"/>
        </w:rPr>
        <w:t xml:space="preserve"> </w:t>
      </w:r>
      <w:r w:rsidRPr="001B1F1A">
        <w:rPr>
          <w:color w:val="000000"/>
        </w:rPr>
        <w:t xml:space="preserve">по рассмотрению заявлений о </w:t>
      </w:r>
      <w:r w:rsidRPr="001B1F1A">
        <w:rPr>
          <w:color w:val="000000"/>
        </w:rPr>
        <w:lastRenderedPageBreak/>
        <w:t>предоставлении дополнительной меры социальной поддержки по обе</w:t>
      </w:r>
      <w:r w:rsidR="00CD7FD9">
        <w:rPr>
          <w:color w:val="000000"/>
        </w:rPr>
        <w:t>спечению твердым топливом в 2024</w:t>
      </w:r>
      <w:r w:rsidRPr="001B1F1A">
        <w:rPr>
          <w:color w:val="000000"/>
        </w:rPr>
        <w:t xml:space="preserve"> году</w:t>
      </w:r>
      <w:r w:rsidR="00AF0433">
        <w:rPr>
          <w:szCs w:val="28"/>
        </w:rPr>
        <w:t>.</w:t>
      </w:r>
    </w:p>
    <w:p w:rsidR="00EB7F77" w:rsidRPr="00AF0433" w:rsidRDefault="00AF0433" w:rsidP="00AF0433">
      <w:pPr>
        <w:autoSpaceDE w:val="0"/>
        <w:autoSpaceDN w:val="0"/>
        <w:adjustRightInd w:val="0"/>
        <w:spacing w:after="72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4012D8" w:rsidRPr="001B1F1A">
        <w:rPr>
          <w:szCs w:val="28"/>
        </w:rPr>
        <w:t xml:space="preserve">Включить в состав </w:t>
      </w:r>
      <w:r w:rsidR="001B1F1A" w:rsidRPr="001B1F1A">
        <w:rPr>
          <w:rFonts w:eastAsia="Calibri"/>
          <w:szCs w:val="28"/>
        </w:rPr>
        <w:t xml:space="preserve">комиссии </w:t>
      </w:r>
      <w:r w:rsidR="001B1F1A" w:rsidRPr="001B1F1A">
        <w:rPr>
          <w:color w:val="000000"/>
          <w:szCs w:val="28"/>
        </w:rPr>
        <w:t xml:space="preserve">по рассмотрению заявлений о предоставлении дополнительной меры социальной поддержки по обеспечению твердым топливом в </w:t>
      </w:r>
      <w:r w:rsidR="00CD7FD9" w:rsidRPr="00CD7FD9">
        <w:rPr>
          <w:color w:val="000000"/>
          <w:szCs w:val="28"/>
        </w:rPr>
        <w:t>2024</w:t>
      </w:r>
      <w:r w:rsidR="001B1F1A" w:rsidRPr="00CD7FD9">
        <w:rPr>
          <w:color w:val="000000"/>
          <w:szCs w:val="28"/>
        </w:rPr>
        <w:t xml:space="preserve"> году</w:t>
      </w:r>
      <w:r w:rsidR="004012D8" w:rsidRPr="00CD7FD9">
        <w:rPr>
          <w:szCs w:val="28"/>
        </w:rPr>
        <w:t>,</w:t>
      </w:r>
      <w:r w:rsidR="004012D8">
        <w:rPr>
          <w:szCs w:val="28"/>
        </w:rPr>
        <w:t xml:space="preserve"> утвержденный Постановлением</w:t>
      </w:r>
      <w:r w:rsidR="004012D8" w:rsidRPr="005B3197">
        <w:rPr>
          <w:szCs w:val="28"/>
        </w:rPr>
        <w:t xml:space="preserve"> </w:t>
      </w:r>
      <w:r w:rsidR="004012D8">
        <w:rPr>
          <w:szCs w:val="28"/>
        </w:rPr>
        <w:t>Демину Екатерину Сергеевну – главный специалист, юрисконсульт юридического отдела администрации Свечинского муниципального округа, секретарь  комиссии.</w:t>
      </w:r>
    </w:p>
    <w:p w:rsidR="00F02068" w:rsidRDefault="00F2120C" w:rsidP="004012D8">
      <w:pPr>
        <w:rPr>
          <w:szCs w:val="28"/>
        </w:rPr>
      </w:pPr>
      <w:r>
        <w:rPr>
          <w:szCs w:val="28"/>
        </w:rPr>
        <w:t>Г</w:t>
      </w:r>
      <w:r w:rsidR="00AC4C51">
        <w:rPr>
          <w:szCs w:val="28"/>
        </w:rPr>
        <w:t>лав</w:t>
      </w:r>
      <w:r w:rsidR="00F02068">
        <w:rPr>
          <w:szCs w:val="28"/>
        </w:rPr>
        <w:t>а</w:t>
      </w:r>
      <w:r w:rsidR="00AC4C51">
        <w:rPr>
          <w:szCs w:val="28"/>
        </w:rPr>
        <w:t xml:space="preserve"> </w:t>
      </w:r>
      <w:r w:rsidR="00C57A3D" w:rsidRPr="00312572">
        <w:rPr>
          <w:szCs w:val="28"/>
        </w:rPr>
        <w:t xml:space="preserve">Свечинского </w:t>
      </w:r>
    </w:p>
    <w:p w:rsidR="00AC4C51" w:rsidRDefault="00AC4C51" w:rsidP="00170A76">
      <w:pPr>
        <w:spacing w:after="120"/>
        <w:rPr>
          <w:szCs w:val="28"/>
        </w:rPr>
      </w:pPr>
      <w:r>
        <w:rPr>
          <w:szCs w:val="28"/>
        </w:rPr>
        <w:t>муниципального</w:t>
      </w:r>
      <w:r w:rsidR="00C57A3D" w:rsidRPr="00312572">
        <w:rPr>
          <w:szCs w:val="28"/>
        </w:rPr>
        <w:t xml:space="preserve"> округа</w:t>
      </w:r>
      <w:r>
        <w:rPr>
          <w:szCs w:val="28"/>
        </w:rPr>
        <w:t xml:space="preserve"> </w:t>
      </w:r>
      <w:r w:rsidR="00F02068">
        <w:rPr>
          <w:szCs w:val="28"/>
        </w:rPr>
        <w:t xml:space="preserve">                     </w:t>
      </w:r>
      <w:r w:rsidR="000E10F2">
        <w:rPr>
          <w:szCs w:val="28"/>
        </w:rPr>
        <w:t xml:space="preserve">          </w:t>
      </w:r>
      <w:r w:rsidR="00170A76">
        <w:rPr>
          <w:szCs w:val="28"/>
        </w:rPr>
        <w:t xml:space="preserve">                                 </w:t>
      </w:r>
      <w:r w:rsidR="00F02068">
        <w:rPr>
          <w:szCs w:val="28"/>
        </w:rPr>
        <w:t xml:space="preserve"> </w:t>
      </w:r>
      <w:r w:rsidR="00170A76">
        <w:rPr>
          <w:szCs w:val="28"/>
        </w:rPr>
        <w:t xml:space="preserve">  </w:t>
      </w:r>
      <w:r w:rsidR="00F02068">
        <w:rPr>
          <w:szCs w:val="28"/>
        </w:rPr>
        <w:t>Г.С.</w:t>
      </w:r>
      <w:r w:rsidR="00467F4D">
        <w:rPr>
          <w:szCs w:val="28"/>
        </w:rPr>
        <w:t xml:space="preserve"> </w:t>
      </w:r>
      <w:r w:rsidR="00F02068">
        <w:rPr>
          <w:szCs w:val="28"/>
        </w:rPr>
        <w:t>Гоголева</w:t>
      </w:r>
    </w:p>
    <w:p w:rsidR="00B10D1B" w:rsidRDefault="00B10D1B" w:rsidP="00AF0433">
      <w:pPr>
        <w:autoSpaceDE w:val="0"/>
        <w:autoSpaceDN w:val="0"/>
        <w:adjustRightInd w:val="0"/>
        <w:spacing w:before="240"/>
        <w:jc w:val="both"/>
        <w:rPr>
          <w:szCs w:val="28"/>
        </w:rPr>
      </w:pPr>
    </w:p>
    <w:sectPr w:rsidR="00B10D1B" w:rsidSect="00381F4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25D"/>
    <w:multiLevelType w:val="multilevel"/>
    <w:tmpl w:val="F8F43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0E291D"/>
    <w:multiLevelType w:val="hybridMultilevel"/>
    <w:tmpl w:val="0CDC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77B52"/>
    <w:multiLevelType w:val="multilevel"/>
    <w:tmpl w:val="A1166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B9F1D8B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4">
    <w:nsid w:val="329A76A1"/>
    <w:multiLevelType w:val="hybridMultilevel"/>
    <w:tmpl w:val="4DA4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A7D9B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6">
    <w:nsid w:val="369F20DB"/>
    <w:multiLevelType w:val="hybridMultilevel"/>
    <w:tmpl w:val="B5FAC338"/>
    <w:lvl w:ilvl="0" w:tplc="1F1865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763183"/>
    <w:multiLevelType w:val="hybridMultilevel"/>
    <w:tmpl w:val="2846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63B5E"/>
    <w:multiLevelType w:val="multilevel"/>
    <w:tmpl w:val="1FCAF242"/>
    <w:lvl w:ilvl="0">
      <w:start w:val="1"/>
      <w:numFmt w:val="decimal"/>
      <w:lvlText w:val="%1."/>
      <w:lvlJc w:val="left"/>
      <w:pPr>
        <w:ind w:left="1819" w:hanging="97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abstractNum w:abstractNumId="9">
    <w:nsid w:val="41D00AEE"/>
    <w:multiLevelType w:val="hybridMultilevel"/>
    <w:tmpl w:val="AA2E397C"/>
    <w:lvl w:ilvl="0" w:tplc="B7827CB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6A03020"/>
    <w:multiLevelType w:val="multilevel"/>
    <w:tmpl w:val="99FCE1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1">
    <w:nsid w:val="505E7E8B"/>
    <w:multiLevelType w:val="hybridMultilevel"/>
    <w:tmpl w:val="42F4FB9A"/>
    <w:lvl w:ilvl="0" w:tplc="BFFA762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52E90AAE"/>
    <w:multiLevelType w:val="hybridMultilevel"/>
    <w:tmpl w:val="49547F40"/>
    <w:lvl w:ilvl="0" w:tplc="745C700E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12E85"/>
    <w:multiLevelType w:val="multilevel"/>
    <w:tmpl w:val="039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4">
    <w:nsid w:val="6A3119FB"/>
    <w:multiLevelType w:val="hybridMultilevel"/>
    <w:tmpl w:val="3D34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B761B"/>
    <w:multiLevelType w:val="hybridMultilevel"/>
    <w:tmpl w:val="34388E7A"/>
    <w:lvl w:ilvl="0" w:tplc="7F50B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9199C"/>
    <w:multiLevelType w:val="hybridMultilevel"/>
    <w:tmpl w:val="5EA2D9CE"/>
    <w:lvl w:ilvl="0" w:tplc="55C01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4"/>
  </w:num>
  <w:num w:numId="5">
    <w:abstractNumId w:val="15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11"/>
  </w:num>
  <w:num w:numId="11">
    <w:abstractNumId w:val="14"/>
  </w:num>
  <w:num w:numId="12">
    <w:abstractNumId w:val="13"/>
  </w:num>
  <w:num w:numId="13">
    <w:abstractNumId w:val="12"/>
  </w:num>
  <w:num w:numId="14">
    <w:abstractNumId w:val="9"/>
  </w:num>
  <w:num w:numId="15">
    <w:abstractNumId w:val="3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61C44"/>
    <w:rsid w:val="0001547B"/>
    <w:rsid w:val="00022794"/>
    <w:rsid w:val="00025205"/>
    <w:rsid w:val="00035D1B"/>
    <w:rsid w:val="000450F8"/>
    <w:rsid w:val="00072B0D"/>
    <w:rsid w:val="000878FC"/>
    <w:rsid w:val="000C2507"/>
    <w:rsid w:val="000D619A"/>
    <w:rsid w:val="000E10F2"/>
    <w:rsid w:val="000F5111"/>
    <w:rsid w:val="00122856"/>
    <w:rsid w:val="00144297"/>
    <w:rsid w:val="00170A76"/>
    <w:rsid w:val="001921F1"/>
    <w:rsid w:val="001A3C98"/>
    <w:rsid w:val="001A451C"/>
    <w:rsid w:val="001A4D25"/>
    <w:rsid w:val="001B0FB6"/>
    <w:rsid w:val="001B1F1A"/>
    <w:rsid w:val="001C5B45"/>
    <w:rsid w:val="001F1A44"/>
    <w:rsid w:val="001F4070"/>
    <w:rsid w:val="00202F8D"/>
    <w:rsid w:val="002031A2"/>
    <w:rsid w:val="00207826"/>
    <w:rsid w:val="002120ED"/>
    <w:rsid w:val="002121F9"/>
    <w:rsid w:val="0021582F"/>
    <w:rsid w:val="00220511"/>
    <w:rsid w:val="002226DD"/>
    <w:rsid w:val="00226BEE"/>
    <w:rsid w:val="00230C50"/>
    <w:rsid w:val="00232E6C"/>
    <w:rsid w:val="002332AE"/>
    <w:rsid w:val="00242DB0"/>
    <w:rsid w:val="00246304"/>
    <w:rsid w:val="002510AC"/>
    <w:rsid w:val="00276AC7"/>
    <w:rsid w:val="002D068B"/>
    <w:rsid w:val="002D499F"/>
    <w:rsid w:val="00312572"/>
    <w:rsid w:val="00314DA8"/>
    <w:rsid w:val="00326385"/>
    <w:rsid w:val="00331B6D"/>
    <w:rsid w:val="00333DA0"/>
    <w:rsid w:val="00354D52"/>
    <w:rsid w:val="00366AF7"/>
    <w:rsid w:val="00381F4B"/>
    <w:rsid w:val="00385A41"/>
    <w:rsid w:val="00392E3C"/>
    <w:rsid w:val="003A1E40"/>
    <w:rsid w:val="003A2068"/>
    <w:rsid w:val="003B2B74"/>
    <w:rsid w:val="003B5C5F"/>
    <w:rsid w:val="003D138C"/>
    <w:rsid w:val="003D5925"/>
    <w:rsid w:val="003D6E22"/>
    <w:rsid w:val="003F25C1"/>
    <w:rsid w:val="004012D8"/>
    <w:rsid w:val="00427FFD"/>
    <w:rsid w:val="00433BA9"/>
    <w:rsid w:val="00435CC3"/>
    <w:rsid w:val="00442A04"/>
    <w:rsid w:val="00446194"/>
    <w:rsid w:val="00447A96"/>
    <w:rsid w:val="00467F4D"/>
    <w:rsid w:val="004704AE"/>
    <w:rsid w:val="004B0741"/>
    <w:rsid w:val="004B4788"/>
    <w:rsid w:val="004C2E19"/>
    <w:rsid w:val="004E1114"/>
    <w:rsid w:val="004E34AA"/>
    <w:rsid w:val="004E43D7"/>
    <w:rsid w:val="004F7DAF"/>
    <w:rsid w:val="00503BB2"/>
    <w:rsid w:val="00530EF2"/>
    <w:rsid w:val="005311D9"/>
    <w:rsid w:val="005518C4"/>
    <w:rsid w:val="00561AF5"/>
    <w:rsid w:val="005721C5"/>
    <w:rsid w:val="00576D56"/>
    <w:rsid w:val="00581A14"/>
    <w:rsid w:val="0058462D"/>
    <w:rsid w:val="00593601"/>
    <w:rsid w:val="005A1092"/>
    <w:rsid w:val="005B28C3"/>
    <w:rsid w:val="005C22A9"/>
    <w:rsid w:val="00603E85"/>
    <w:rsid w:val="006300DF"/>
    <w:rsid w:val="00631EEC"/>
    <w:rsid w:val="00644825"/>
    <w:rsid w:val="0065245E"/>
    <w:rsid w:val="00684ED6"/>
    <w:rsid w:val="00686600"/>
    <w:rsid w:val="00690408"/>
    <w:rsid w:val="006C333A"/>
    <w:rsid w:val="006C334B"/>
    <w:rsid w:val="006C7665"/>
    <w:rsid w:val="006D5392"/>
    <w:rsid w:val="006F3638"/>
    <w:rsid w:val="006F6663"/>
    <w:rsid w:val="006F6AB8"/>
    <w:rsid w:val="0070460B"/>
    <w:rsid w:val="0073486E"/>
    <w:rsid w:val="00772DA4"/>
    <w:rsid w:val="0078398A"/>
    <w:rsid w:val="00787951"/>
    <w:rsid w:val="00787BB9"/>
    <w:rsid w:val="00804213"/>
    <w:rsid w:val="0080706E"/>
    <w:rsid w:val="00811E02"/>
    <w:rsid w:val="00835683"/>
    <w:rsid w:val="00835788"/>
    <w:rsid w:val="008448DD"/>
    <w:rsid w:val="00847EA3"/>
    <w:rsid w:val="00861610"/>
    <w:rsid w:val="00896BC6"/>
    <w:rsid w:val="008B0BB2"/>
    <w:rsid w:val="008C060C"/>
    <w:rsid w:val="008C7F6F"/>
    <w:rsid w:val="008D1519"/>
    <w:rsid w:val="008D396B"/>
    <w:rsid w:val="008F762F"/>
    <w:rsid w:val="00915387"/>
    <w:rsid w:val="00916476"/>
    <w:rsid w:val="009264EE"/>
    <w:rsid w:val="0093616A"/>
    <w:rsid w:val="0093644D"/>
    <w:rsid w:val="0093670B"/>
    <w:rsid w:val="00943DE7"/>
    <w:rsid w:val="0096752A"/>
    <w:rsid w:val="0098258A"/>
    <w:rsid w:val="00986FAB"/>
    <w:rsid w:val="009C2A82"/>
    <w:rsid w:val="009C4977"/>
    <w:rsid w:val="009C6AC4"/>
    <w:rsid w:val="009D0FAA"/>
    <w:rsid w:val="009E54B2"/>
    <w:rsid w:val="009E7AC5"/>
    <w:rsid w:val="009F693B"/>
    <w:rsid w:val="00A03300"/>
    <w:rsid w:val="00A31100"/>
    <w:rsid w:val="00A401CE"/>
    <w:rsid w:val="00A47810"/>
    <w:rsid w:val="00A55410"/>
    <w:rsid w:val="00A662B3"/>
    <w:rsid w:val="00A74959"/>
    <w:rsid w:val="00A83850"/>
    <w:rsid w:val="00A8740D"/>
    <w:rsid w:val="00A95308"/>
    <w:rsid w:val="00AB1EB3"/>
    <w:rsid w:val="00AB45B5"/>
    <w:rsid w:val="00AC2FF1"/>
    <w:rsid w:val="00AC4C51"/>
    <w:rsid w:val="00AC7F68"/>
    <w:rsid w:val="00AC7F6D"/>
    <w:rsid w:val="00AF0433"/>
    <w:rsid w:val="00AF0E66"/>
    <w:rsid w:val="00B071CB"/>
    <w:rsid w:val="00B10D1B"/>
    <w:rsid w:val="00B116F2"/>
    <w:rsid w:val="00B23557"/>
    <w:rsid w:val="00B30092"/>
    <w:rsid w:val="00B36E1C"/>
    <w:rsid w:val="00B43696"/>
    <w:rsid w:val="00B4409B"/>
    <w:rsid w:val="00B64128"/>
    <w:rsid w:val="00B73B24"/>
    <w:rsid w:val="00B75C78"/>
    <w:rsid w:val="00BB1028"/>
    <w:rsid w:val="00C107C4"/>
    <w:rsid w:val="00C177DA"/>
    <w:rsid w:val="00C305B7"/>
    <w:rsid w:val="00C57A3D"/>
    <w:rsid w:val="00C61C44"/>
    <w:rsid w:val="00C6276A"/>
    <w:rsid w:val="00C9652F"/>
    <w:rsid w:val="00CA1F40"/>
    <w:rsid w:val="00CA3FD4"/>
    <w:rsid w:val="00CB7A91"/>
    <w:rsid w:val="00CC2A6B"/>
    <w:rsid w:val="00CC3B49"/>
    <w:rsid w:val="00CD718C"/>
    <w:rsid w:val="00CD7FD9"/>
    <w:rsid w:val="00CE59A7"/>
    <w:rsid w:val="00CF0F44"/>
    <w:rsid w:val="00D05D62"/>
    <w:rsid w:val="00D11445"/>
    <w:rsid w:val="00D2564C"/>
    <w:rsid w:val="00D30CE1"/>
    <w:rsid w:val="00D41148"/>
    <w:rsid w:val="00D73CF2"/>
    <w:rsid w:val="00D7415A"/>
    <w:rsid w:val="00D769D8"/>
    <w:rsid w:val="00D76B16"/>
    <w:rsid w:val="00D8165E"/>
    <w:rsid w:val="00D9676C"/>
    <w:rsid w:val="00DA4795"/>
    <w:rsid w:val="00DB7C92"/>
    <w:rsid w:val="00DD0022"/>
    <w:rsid w:val="00DD72FE"/>
    <w:rsid w:val="00DF4FE7"/>
    <w:rsid w:val="00E43379"/>
    <w:rsid w:val="00E51D57"/>
    <w:rsid w:val="00E605AC"/>
    <w:rsid w:val="00E67F8D"/>
    <w:rsid w:val="00E717F3"/>
    <w:rsid w:val="00E946A0"/>
    <w:rsid w:val="00E94C39"/>
    <w:rsid w:val="00EA1F49"/>
    <w:rsid w:val="00EA6F05"/>
    <w:rsid w:val="00EB18E2"/>
    <w:rsid w:val="00EB7F77"/>
    <w:rsid w:val="00EE6960"/>
    <w:rsid w:val="00F02068"/>
    <w:rsid w:val="00F07A87"/>
    <w:rsid w:val="00F07FA7"/>
    <w:rsid w:val="00F2120C"/>
    <w:rsid w:val="00F24AD3"/>
    <w:rsid w:val="00F359F5"/>
    <w:rsid w:val="00F43200"/>
    <w:rsid w:val="00F648B8"/>
    <w:rsid w:val="00F834FF"/>
    <w:rsid w:val="00FA08D1"/>
    <w:rsid w:val="00FB6512"/>
    <w:rsid w:val="00FC5AAC"/>
    <w:rsid w:val="00FF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44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61C4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C61C4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Title">
    <w:name w:val="ConsPlusTitle"/>
    <w:rsid w:val="00C61C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page number"/>
    <w:basedOn w:val="a0"/>
    <w:rsid w:val="00246304"/>
  </w:style>
  <w:style w:type="paragraph" w:styleId="a5">
    <w:name w:val="Balloon Text"/>
    <w:basedOn w:val="a"/>
    <w:link w:val="a6"/>
    <w:uiPriority w:val="99"/>
    <w:semiHidden/>
    <w:unhideWhenUsed/>
    <w:rsid w:val="00A478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4781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39"/>
    <w:rsid w:val="00A478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AC2FF1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rsid w:val="00AC2FF1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70460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1"/>
    <w:rsid w:val="006F666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772DA4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ConsPlusNormal1">
    <w:name w:val="ConsPlusNormal1"/>
    <w:link w:val="ConsPlusNormal"/>
    <w:locked/>
    <w:rsid w:val="004012D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5A616-B386-4B81-ABBB-4ADD46FA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4</cp:revision>
  <cp:lastPrinted>2024-10-24T11:05:00Z</cp:lastPrinted>
  <dcterms:created xsi:type="dcterms:W3CDTF">2024-10-24T11:06:00Z</dcterms:created>
  <dcterms:modified xsi:type="dcterms:W3CDTF">2024-10-29T10:19:00Z</dcterms:modified>
</cp:coreProperties>
</file>