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8C" w:rsidRDefault="0097678C" w:rsidP="008B42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7678C" w:rsidRPr="00070A27" w:rsidTr="008E6D57">
        <w:trPr>
          <w:trHeight w:hRule="exact" w:val="3114"/>
        </w:trPr>
        <w:tc>
          <w:tcPr>
            <w:tcW w:w="9462" w:type="dxa"/>
            <w:gridSpan w:val="4"/>
          </w:tcPr>
          <w:p w:rsidR="0097678C" w:rsidRDefault="00FC7350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678C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7678C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7678C" w:rsidRPr="00070A27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4329D0">
              <w:rPr>
                <w:szCs w:val="28"/>
              </w:rPr>
              <w:t>МУНИЦИПАЛЬНОГО ОКРУГА</w:t>
            </w:r>
          </w:p>
          <w:p w:rsidR="0097678C" w:rsidRPr="00070A27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Pr="00070A27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97678C" w:rsidRPr="00070A27" w:rsidRDefault="0097678C" w:rsidP="008E6D57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97678C" w:rsidRPr="00BA7B5D" w:rsidTr="008E6D5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7678C" w:rsidRPr="00BA7B5D" w:rsidRDefault="004721E6" w:rsidP="008E6D5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04.12.2024</w:t>
            </w:r>
          </w:p>
        </w:tc>
        <w:tc>
          <w:tcPr>
            <w:tcW w:w="2849" w:type="dxa"/>
          </w:tcPr>
          <w:p w:rsidR="0097678C" w:rsidRPr="00BA7B5D" w:rsidRDefault="0097678C" w:rsidP="008E6D5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97678C" w:rsidRPr="00BA7B5D" w:rsidRDefault="0097678C" w:rsidP="008E6D57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7678C" w:rsidRPr="00BA7B5D" w:rsidRDefault="004721E6" w:rsidP="008E6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</w:t>
            </w:r>
          </w:p>
        </w:tc>
      </w:tr>
      <w:tr w:rsidR="0097678C" w:rsidRPr="00BA7B5D" w:rsidTr="008E6D5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7678C" w:rsidRPr="00BA7B5D" w:rsidRDefault="0097678C" w:rsidP="008E6D5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046A4" w:rsidRPr="00351D8C" w:rsidRDefault="001046A4" w:rsidP="00104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</w:t>
      </w:r>
      <w:r w:rsidR="00F07BDA">
        <w:rPr>
          <w:b/>
          <w:sz w:val="28"/>
          <w:szCs w:val="28"/>
        </w:rPr>
        <w:t>становлении публичного сервитута</w:t>
      </w:r>
    </w:p>
    <w:p w:rsidR="002D200F" w:rsidRPr="00351D8C" w:rsidRDefault="002D200F" w:rsidP="004A4A7F">
      <w:pPr>
        <w:jc w:val="center"/>
        <w:rPr>
          <w:b/>
          <w:sz w:val="28"/>
          <w:szCs w:val="28"/>
        </w:rPr>
      </w:pPr>
    </w:p>
    <w:p w:rsidR="0090639C" w:rsidRPr="00AB27E5" w:rsidRDefault="0090639C" w:rsidP="0090639C">
      <w:pPr>
        <w:rPr>
          <w:sz w:val="28"/>
          <w:szCs w:val="28"/>
        </w:rPr>
      </w:pPr>
    </w:p>
    <w:p w:rsidR="007A6B4C" w:rsidRDefault="0090639C" w:rsidP="00002150">
      <w:pPr>
        <w:spacing w:line="360" w:lineRule="auto"/>
        <w:jc w:val="both"/>
        <w:rPr>
          <w:sz w:val="28"/>
          <w:szCs w:val="28"/>
        </w:rPr>
      </w:pPr>
      <w:r w:rsidRPr="00AB27E5">
        <w:rPr>
          <w:sz w:val="28"/>
          <w:szCs w:val="28"/>
        </w:rPr>
        <w:tab/>
      </w:r>
      <w:proofErr w:type="gramStart"/>
      <w:r w:rsidR="001046A4" w:rsidRPr="00592D46">
        <w:rPr>
          <w:sz w:val="28"/>
          <w:szCs w:val="28"/>
        </w:rPr>
        <w:t>В соответствии с</w:t>
      </w:r>
      <w:r w:rsidR="00F07BDA">
        <w:rPr>
          <w:sz w:val="28"/>
          <w:szCs w:val="28"/>
        </w:rPr>
        <w:t xml:space="preserve">о ст. 23, гл. </w:t>
      </w:r>
      <w:r w:rsidR="00F07BDA">
        <w:rPr>
          <w:sz w:val="28"/>
          <w:szCs w:val="28"/>
          <w:lang w:val="en-US"/>
        </w:rPr>
        <w:t>V</w:t>
      </w:r>
      <w:r w:rsidR="00F07BDA">
        <w:rPr>
          <w:sz w:val="28"/>
          <w:szCs w:val="28"/>
        </w:rPr>
        <w:t>.</w:t>
      </w:r>
      <w:r w:rsidR="00F07BDA" w:rsidRPr="00F07BDA">
        <w:rPr>
          <w:sz w:val="28"/>
          <w:szCs w:val="28"/>
        </w:rPr>
        <w:t>7</w:t>
      </w:r>
      <w:r w:rsidR="001046A4" w:rsidRPr="00592D46">
        <w:rPr>
          <w:color w:val="000000"/>
          <w:spacing w:val="3"/>
          <w:sz w:val="28"/>
          <w:szCs w:val="28"/>
        </w:rPr>
        <w:t xml:space="preserve"> </w:t>
      </w:r>
      <w:hyperlink r:id="rId7" w:history="1">
        <w:r w:rsidR="001046A4" w:rsidRPr="007F7CFD">
          <w:rPr>
            <w:sz w:val="28"/>
            <w:szCs w:val="28"/>
          </w:rPr>
          <w:t>Земельн</w:t>
        </w:r>
        <w:r w:rsidR="00F07BDA">
          <w:rPr>
            <w:sz w:val="28"/>
            <w:szCs w:val="28"/>
          </w:rPr>
          <w:t>ого</w:t>
        </w:r>
        <w:r w:rsidR="001046A4" w:rsidRPr="007F7CFD">
          <w:rPr>
            <w:sz w:val="28"/>
            <w:szCs w:val="28"/>
          </w:rPr>
          <w:t xml:space="preserve"> кодекс</w:t>
        </w:r>
        <w:r w:rsidR="00F07BDA">
          <w:rPr>
            <w:sz w:val="28"/>
            <w:szCs w:val="28"/>
          </w:rPr>
          <w:t>а</w:t>
        </w:r>
        <w:r w:rsidR="001046A4" w:rsidRPr="007F7CFD">
          <w:rPr>
            <w:sz w:val="28"/>
            <w:szCs w:val="28"/>
          </w:rPr>
          <w:t xml:space="preserve"> Российской Федерации от 25.10.2001 </w:t>
        </w:r>
        <w:r w:rsidR="004721E6">
          <w:rPr>
            <w:sz w:val="28"/>
            <w:szCs w:val="28"/>
          </w:rPr>
          <w:t>№</w:t>
        </w:r>
        <w:r w:rsidR="001046A4" w:rsidRPr="007F7CFD">
          <w:rPr>
            <w:sz w:val="28"/>
            <w:szCs w:val="28"/>
          </w:rPr>
          <w:t xml:space="preserve"> 136-ФЗ</w:t>
        </w:r>
        <w:r w:rsidR="001046A4">
          <w:rPr>
            <w:sz w:val="28"/>
            <w:szCs w:val="28"/>
          </w:rPr>
          <w:t>,</w:t>
        </w:r>
        <w:r w:rsidR="001046A4" w:rsidRPr="007F7CFD">
          <w:rPr>
            <w:sz w:val="28"/>
            <w:szCs w:val="28"/>
          </w:rPr>
          <w:t> </w:t>
        </w:r>
      </w:hyperlink>
      <w:r w:rsidR="001046A4" w:rsidRPr="00592D46">
        <w:rPr>
          <w:color w:val="000000"/>
          <w:spacing w:val="3"/>
          <w:sz w:val="28"/>
          <w:szCs w:val="28"/>
        </w:rPr>
        <w:t>Федеральн</w:t>
      </w:r>
      <w:r w:rsidR="001046A4">
        <w:rPr>
          <w:color w:val="000000"/>
          <w:spacing w:val="3"/>
          <w:sz w:val="28"/>
          <w:szCs w:val="28"/>
        </w:rPr>
        <w:t>ым</w:t>
      </w:r>
      <w:r w:rsidR="001046A4" w:rsidRPr="00592D46">
        <w:rPr>
          <w:color w:val="000000"/>
          <w:spacing w:val="3"/>
          <w:sz w:val="28"/>
          <w:szCs w:val="28"/>
        </w:rPr>
        <w:t xml:space="preserve"> за</w:t>
      </w:r>
      <w:r w:rsidR="001046A4">
        <w:rPr>
          <w:color w:val="000000"/>
          <w:spacing w:val="3"/>
          <w:sz w:val="28"/>
          <w:szCs w:val="28"/>
        </w:rPr>
        <w:t xml:space="preserve">коном от </w:t>
      </w:r>
      <w:r w:rsidR="00F07BDA">
        <w:rPr>
          <w:color w:val="000000"/>
          <w:spacing w:val="3"/>
          <w:sz w:val="28"/>
          <w:szCs w:val="28"/>
        </w:rPr>
        <w:t>06</w:t>
      </w:r>
      <w:r w:rsidR="001046A4">
        <w:rPr>
          <w:color w:val="000000"/>
          <w:spacing w:val="3"/>
          <w:sz w:val="28"/>
          <w:szCs w:val="28"/>
        </w:rPr>
        <w:t>.</w:t>
      </w:r>
      <w:r w:rsidR="00F07BDA">
        <w:rPr>
          <w:color w:val="000000"/>
          <w:spacing w:val="3"/>
          <w:sz w:val="28"/>
          <w:szCs w:val="28"/>
        </w:rPr>
        <w:t>10</w:t>
      </w:r>
      <w:r w:rsidR="001046A4">
        <w:rPr>
          <w:color w:val="000000"/>
          <w:spacing w:val="3"/>
          <w:sz w:val="28"/>
          <w:szCs w:val="28"/>
        </w:rPr>
        <w:t>.200</w:t>
      </w:r>
      <w:r w:rsidR="00F07BDA">
        <w:rPr>
          <w:color w:val="000000"/>
          <w:spacing w:val="3"/>
          <w:sz w:val="28"/>
          <w:szCs w:val="28"/>
        </w:rPr>
        <w:t>3</w:t>
      </w:r>
      <w:r w:rsidR="001046A4">
        <w:rPr>
          <w:color w:val="000000"/>
          <w:spacing w:val="3"/>
          <w:sz w:val="28"/>
          <w:szCs w:val="28"/>
        </w:rPr>
        <w:t xml:space="preserve"> № </w:t>
      </w:r>
      <w:r w:rsidR="00F07BDA">
        <w:rPr>
          <w:color w:val="000000"/>
          <w:spacing w:val="3"/>
          <w:sz w:val="28"/>
          <w:szCs w:val="28"/>
        </w:rPr>
        <w:t>131-</w:t>
      </w:r>
      <w:r w:rsidR="001046A4">
        <w:rPr>
          <w:color w:val="000000"/>
          <w:spacing w:val="3"/>
          <w:sz w:val="28"/>
          <w:szCs w:val="28"/>
        </w:rPr>
        <w:t>ФЗ «</w:t>
      </w:r>
      <w:r w:rsidR="001046A4" w:rsidRPr="00592D46">
        <w:rPr>
          <w:color w:val="000000"/>
          <w:spacing w:val="3"/>
          <w:sz w:val="28"/>
          <w:szCs w:val="28"/>
        </w:rPr>
        <w:t>О</w:t>
      </w:r>
      <w:r w:rsidR="006339D6">
        <w:rPr>
          <w:color w:val="000000"/>
          <w:spacing w:val="3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="00940876">
        <w:rPr>
          <w:color w:val="000000"/>
          <w:spacing w:val="3"/>
          <w:sz w:val="28"/>
          <w:szCs w:val="28"/>
        </w:rPr>
        <w:t xml:space="preserve">Правилами землепользования и застройки </w:t>
      </w:r>
      <w:r w:rsidR="00F7644F">
        <w:rPr>
          <w:color w:val="000000"/>
          <w:spacing w:val="3"/>
          <w:sz w:val="28"/>
          <w:szCs w:val="28"/>
        </w:rPr>
        <w:t xml:space="preserve">муниципального образования Свечинский муниципальный округ Кировской области, утвержденными постановлением администрации Свечинского муниципального округа Кировской области 18.03.2014 № 153, на основании ходатайства Открытого акционерного общества «Российские железные дороги» </w:t>
      </w:r>
      <w:r w:rsidR="00203A9F">
        <w:rPr>
          <w:color w:val="000000"/>
          <w:spacing w:val="3"/>
          <w:sz w:val="28"/>
          <w:szCs w:val="28"/>
        </w:rPr>
        <w:t xml:space="preserve"> (далее</w:t>
      </w:r>
      <w:proofErr w:type="gramEnd"/>
      <w:r w:rsidR="00203A9F">
        <w:rPr>
          <w:color w:val="000000"/>
          <w:spacing w:val="3"/>
          <w:sz w:val="28"/>
          <w:szCs w:val="28"/>
        </w:rPr>
        <w:t xml:space="preserve"> – </w:t>
      </w:r>
      <w:proofErr w:type="gramStart"/>
      <w:r w:rsidR="00203A9F">
        <w:rPr>
          <w:color w:val="000000"/>
          <w:spacing w:val="3"/>
          <w:sz w:val="28"/>
          <w:szCs w:val="28"/>
        </w:rPr>
        <w:t xml:space="preserve">ОАО «РЖД») </w:t>
      </w:r>
      <w:r w:rsidR="00F7644F">
        <w:rPr>
          <w:color w:val="000000"/>
          <w:spacing w:val="3"/>
          <w:sz w:val="28"/>
          <w:szCs w:val="28"/>
        </w:rPr>
        <w:t>от</w:t>
      </w:r>
      <w:r w:rsidR="00203A9F">
        <w:rPr>
          <w:color w:val="000000"/>
          <w:spacing w:val="3"/>
          <w:sz w:val="28"/>
          <w:szCs w:val="28"/>
        </w:rPr>
        <w:t xml:space="preserve"> 17.09.2024 об установлении публичного сервитута, предоставленной схемой расположения границ</w:t>
      </w:r>
      <w:proofErr w:type="gramEnd"/>
      <w:r w:rsidR="00203A9F">
        <w:rPr>
          <w:color w:val="000000"/>
          <w:spacing w:val="3"/>
          <w:sz w:val="28"/>
          <w:szCs w:val="28"/>
        </w:rPr>
        <w:t xml:space="preserve"> публичного сервитута на кадастровом плане территории, </w:t>
      </w:r>
      <w:r w:rsidR="001046A4" w:rsidRPr="00592D46">
        <w:rPr>
          <w:color w:val="000000"/>
          <w:spacing w:val="3"/>
          <w:sz w:val="28"/>
          <w:szCs w:val="28"/>
        </w:rPr>
        <w:t xml:space="preserve"> </w:t>
      </w:r>
      <w:r w:rsidR="001046A4" w:rsidRPr="00592D46">
        <w:rPr>
          <w:sz w:val="28"/>
          <w:szCs w:val="28"/>
        </w:rPr>
        <w:t xml:space="preserve">администрация Свечинского </w:t>
      </w:r>
      <w:r w:rsidR="001046A4">
        <w:rPr>
          <w:sz w:val="28"/>
          <w:szCs w:val="28"/>
        </w:rPr>
        <w:t>муниципального округа</w:t>
      </w:r>
      <w:r w:rsidR="001046A4" w:rsidRPr="00592D46">
        <w:rPr>
          <w:sz w:val="28"/>
          <w:szCs w:val="28"/>
        </w:rPr>
        <w:t xml:space="preserve"> </w:t>
      </w:r>
      <w:r w:rsidR="007A6B4C" w:rsidRPr="00592D46">
        <w:rPr>
          <w:sz w:val="28"/>
          <w:szCs w:val="28"/>
        </w:rPr>
        <w:t>ПОСТАНОВЛЯЕТ:</w:t>
      </w:r>
    </w:p>
    <w:p w:rsidR="0021437E" w:rsidRDefault="00370A6D" w:rsidP="00370A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200F">
        <w:rPr>
          <w:sz w:val="28"/>
          <w:szCs w:val="28"/>
        </w:rPr>
        <w:t xml:space="preserve"> </w:t>
      </w:r>
      <w:r w:rsidR="00203A9F">
        <w:rPr>
          <w:sz w:val="28"/>
          <w:szCs w:val="28"/>
        </w:rPr>
        <w:t xml:space="preserve">1. </w:t>
      </w:r>
      <w:proofErr w:type="gramStart"/>
      <w:r w:rsidR="00203A9F">
        <w:rPr>
          <w:sz w:val="28"/>
          <w:szCs w:val="28"/>
        </w:rPr>
        <w:t>Установить публичный сервитут в соответствии с прилагаемой схемой расположения границ публичного сервитута на кадастровом плане территории в пользу ОАО «РЖД» (ОГРН 1037739877295, ИНН 7708503727)</w:t>
      </w:r>
      <w:r w:rsidR="002230DB">
        <w:rPr>
          <w:sz w:val="28"/>
          <w:szCs w:val="28"/>
        </w:rPr>
        <w:t xml:space="preserve"> </w:t>
      </w:r>
      <w:r w:rsidR="00203A9F">
        <w:rPr>
          <w:sz w:val="28"/>
          <w:szCs w:val="28"/>
        </w:rPr>
        <w:t xml:space="preserve"> </w:t>
      </w:r>
      <w:r w:rsidR="009258E8">
        <w:rPr>
          <w:sz w:val="28"/>
          <w:szCs w:val="28"/>
        </w:rPr>
        <w:t>в целях эксплуатации линейного объекта водопровода к посту ЭЦ и компрессионной ст. Юма</w:t>
      </w:r>
      <w:r w:rsidR="002230DB">
        <w:rPr>
          <w:sz w:val="28"/>
          <w:szCs w:val="28"/>
        </w:rPr>
        <w:t xml:space="preserve"> </w:t>
      </w:r>
      <w:r w:rsidR="009258E8">
        <w:rPr>
          <w:sz w:val="28"/>
          <w:szCs w:val="28"/>
        </w:rPr>
        <w:t>субъектом естественной монополии (ОАО «РЖД») в сфере деятельности ОАО «РЖД</w:t>
      </w:r>
      <w:r w:rsidR="002230DB">
        <w:rPr>
          <w:sz w:val="28"/>
          <w:szCs w:val="28"/>
        </w:rPr>
        <w:t>»</w:t>
      </w:r>
      <w:r w:rsidR="009258E8">
        <w:rPr>
          <w:sz w:val="28"/>
          <w:szCs w:val="28"/>
        </w:rPr>
        <w:t xml:space="preserve"> и для организации водоснабжения </w:t>
      </w:r>
      <w:r w:rsidR="009258E8">
        <w:rPr>
          <w:sz w:val="28"/>
          <w:szCs w:val="28"/>
        </w:rPr>
        <w:lastRenderedPageBreak/>
        <w:t>населения</w:t>
      </w:r>
      <w:r w:rsidR="00EE0779">
        <w:rPr>
          <w:sz w:val="28"/>
          <w:szCs w:val="28"/>
        </w:rPr>
        <w:t xml:space="preserve"> в рамках реализации ст. 3.9 Федерального закона от</w:t>
      </w:r>
      <w:proofErr w:type="gramEnd"/>
      <w:r w:rsidR="00EE0779">
        <w:rPr>
          <w:sz w:val="28"/>
          <w:szCs w:val="28"/>
        </w:rPr>
        <w:t xml:space="preserve"> 25.10.2001 №137-ФЗ «О введении в действие Земельного кодекса Российской Федерации»</w:t>
      </w:r>
      <w:r w:rsidR="0021437E">
        <w:rPr>
          <w:sz w:val="28"/>
          <w:szCs w:val="28"/>
        </w:rPr>
        <w:t xml:space="preserve">, при </w:t>
      </w:r>
      <w:r w:rsidR="007A4E32">
        <w:rPr>
          <w:sz w:val="28"/>
          <w:szCs w:val="28"/>
        </w:rPr>
        <w:t>отсутств</w:t>
      </w:r>
      <w:r w:rsidR="0021437E">
        <w:rPr>
          <w:sz w:val="28"/>
          <w:szCs w:val="28"/>
        </w:rPr>
        <w:t>ии у ОАО «РЖД»</w:t>
      </w:r>
      <w:r w:rsidR="007A4E32">
        <w:rPr>
          <w:sz w:val="28"/>
          <w:szCs w:val="28"/>
        </w:rPr>
        <w:t xml:space="preserve"> прав, предусмотренны</w:t>
      </w:r>
      <w:r w:rsidR="0021437E">
        <w:rPr>
          <w:sz w:val="28"/>
          <w:szCs w:val="28"/>
        </w:rPr>
        <w:t>х</w:t>
      </w:r>
      <w:r w:rsidR="007A4E32">
        <w:rPr>
          <w:sz w:val="28"/>
          <w:szCs w:val="28"/>
        </w:rPr>
        <w:t xml:space="preserve"> законодательством Российской Федерации</w:t>
      </w:r>
      <w:r w:rsidR="003C3B34">
        <w:rPr>
          <w:sz w:val="28"/>
          <w:szCs w:val="28"/>
        </w:rPr>
        <w:t>,</w:t>
      </w:r>
      <w:r w:rsidR="0021437E">
        <w:rPr>
          <w:sz w:val="28"/>
          <w:szCs w:val="28"/>
        </w:rPr>
        <w:t xml:space="preserve"> с учетом того, что </w:t>
      </w:r>
      <w:r w:rsidR="003C3B34">
        <w:rPr>
          <w:sz w:val="28"/>
          <w:szCs w:val="28"/>
        </w:rPr>
        <w:t>с</w:t>
      </w:r>
      <w:r w:rsidR="007A4E32">
        <w:rPr>
          <w:sz w:val="28"/>
          <w:szCs w:val="28"/>
        </w:rPr>
        <w:t>троительство линейного объекта осуществлено до введения в действие Градостроительного кодекса РФ (30.12.2004)</w:t>
      </w:r>
      <w:r w:rsidR="0021437E">
        <w:rPr>
          <w:sz w:val="28"/>
          <w:szCs w:val="28"/>
        </w:rPr>
        <w:t>, с</w:t>
      </w:r>
      <w:r w:rsidR="00AE45BD">
        <w:rPr>
          <w:sz w:val="28"/>
          <w:szCs w:val="28"/>
        </w:rPr>
        <w:t>огласно сведениям о границах публичного сервитута, площадью 3269 кв. м., в отношении</w:t>
      </w:r>
      <w:r w:rsidR="0021437E">
        <w:rPr>
          <w:sz w:val="28"/>
          <w:szCs w:val="28"/>
        </w:rPr>
        <w:t>:</w:t>
      </w:r>
    </w:p>
    <w:p w:rsidR="007B28C8" w:rsidRDefault="0021437E" w:rsidP="002143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Земельного участка  с кадастровым номером 43:29:320401:1, местоположение:</w:t>
      </w:r>
      <w:r w:rsidR="007B28C8" w:rsidRPr="007B28C8">
        <w:t xml:space="preserve"> </w:t>
      </w:r>
      <w:r w:rsidR="007B28C8" w:rsidRPr="007B28C8">
        <w:rPr>
          <w:sz w:val="28"/>
          <w:szCs w:val="28"/>
        </w:rPr>
        <w:t xml:space="preserve">Кировская </w:t>
      </w:r>
      <w:proofErr w:type="spellStart"/>
      <w:proofErr w:type="gramStart"/>
      <w:r w:rsidR="007B28C8" w:rsidRPr="007B28C8">
        <w:rPr>
          <w:sz w:val="28"/>
          <w:szCs w:val="28"/>
        </w:rPr>
        <w:t>обл</w:t>
      </w:r>
      <w:proofErr w:type="spellEnd"/>
      <w:proofErr w:type="gramEnd"/>
      <w:r w:rsidR="007B28C8" w:rsidRPr="007B28C8">
        <w:rPr>
          <w:sz w:val="28"/>
          <w:szCs w:val="28"/>
        </w:rPr>
        <w:t>, р-н Свечинский, ж/</w:t>
      </w:r>
      <w:proofErr w:type="spellStart"/>
      <w:r w:rsidR="007B28C8" w:rsidRPr="007B28C8">
        <w:rPr>
          <w:sz w:val="28"/>
          <w:szCs w:val="28"/>
        </w:rPr>
        <w:t>д</w:t>
      </w:r>
      <w:proofErr w:type="spellEnd"/>
      <w:r w:rsidR="004B7DFB">
        <w:rPr>
          <w:sz w:val="28"/>
          <w:szCs w:val="28"/>
        </w:rPr>
        <w:t xml:space="preserve"> </w:t>
      </w:r>
      <w:proofErr w:type="spellStart"/>
      <w:r w:rsidR="007B28C8" w:rsidRPr="007B28C8">
        <w:rPr>
          <w:sz w:val="28"/>
          <w:szCs w:val="28"/>
        </w:rPr>
        <w:t>ст</w:t>
      </w:r>
      <w:proofErr w:type="spellEnd"/>
      <w:r w:rsidR="007B28C8" w:rsidRPr="007B28C8">
        <w:rPr>
          <w:sz w:val="28"/>
          <w:szCs w:val="28"/>
        </w:rPr>
        <w:t xml:space="preserve"> Юма</w:t>
      </w:r>
      <w:r w:rsidR="007B28C8">
        <w:rPr>
          <w:sz w:val="28"/>
          <w:szCs w:val="28"/>
        </w:rPr>
        <w:t>;</w:t>
      </w:r>
    </w:p>
    <w:p w:rsidR="00D4506F" w:rsidRDefault="007B28C8" w:rsidP="002143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Земельного участка  с кадастровым номером 43:29:320413:43, местоположение: </w:t>
      </w:r>
      <w:r w:rsidR="00D4506F" w:rsidRPr="007B28C8">
        <w:rPr>
          <w:sz w:val="28"/>
          <w:szCs w:val="28"/>
        </w:rPr>
        <w:t xml:space="preserve">Кировская </w:t>
      </w:r>
      <w:proofErr w:type="gramStart"/>
      <w:r w:rsidR="00D4506F" w:rsidRPr="007B28C8">
        <w:rPr>
          <w:sz w:val="28"/>
          <w:szCs w:val="28"/>
        </w:rPr>
        <w:t>обл</w:t>
      </w:r>
      <w:proofErr w:type="gramEnd"/>
      <w:r w:rsidR="00D4506F" w:rsidRPr="007B28C8">
        <w:rPr>
          <w:sz w:val="28"/>
          <w:szCs w:val="28"/>
        </w:rPr>
        <w:t>, р-н Свечинский</w:t>
      </w:r>
      <w:r w:rsidR="00D4506F">
        <w:rPr>
          <w:sz w:val="28"/>
          <w:szCs w:val="28"/>
        </w:rPr>
        <w:t>;</w:t>
      </w:r>
    </w:p>
    <w:p w:rsidR="00D4506F" w:rsidRDefault="00D4506F" w:rsidP="002143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земель </w:t>
      </w:r>
      <w:proofErr w:type="spellStart"/>
      <w:r>
        <w:rPr>
          <w:sz w:val="28"/>
          <w:szCs w:val="28"/>
        </w:rPr>
        <w:t>неразграниченной</w:t>
      </w:r>
      <w:proofErr w:type="spellEnd"/>
      <w:r>
        <w:rPr>
          <w:sz w:val="28"/>
          <w:szCs w:val="28"/>
        </w:rPr>
        <w:t xml:space="preserve"> государственной собственности в границах населенного пункта кадастрового квартала 43:29:3204</w:t>
      </w:r>
      <w:r w:rsidR="00A97427">
        <w:rPr>
          <w:sz w:val="28"/>
          <w:szCs w:val="28"/>
        </w:rPr>
        <w:t>0</w:t>
      </w:r>
      <w:r>
        <w:rPr>
          <w:sz w:val="28"/>
          <w:szCs w:val="28"/>
        </w:rPr>
        <w:t xml:space="preserve">1, расположенного по адресу: </w:t>
      </w:r>
      <w:r w:rsidRPr="007B28C8">
        <w:rPr>
          <w:sz w:val="28"/>
          <w:szCs w:val="28"/>
        </w:rPr>
        <w:t xml:space="preserve">Кировская </w:t>
      </w:r>
      <w:proofErr w:type="spellStart"/>
      <w:proofErr w:type="gramStart"/>
      <w:r w:rsidRPr="007B28C8">
        <w:rPr>
          <w:sz w:val="28"/>
          <w:szCs w:val="28"/>
        </w:rPr>
        <w:t>обл</w:t>
      </w:r>
      <w:proofErr w:type="spellEnd"/>
      <w:proofErr w:type="gramEnd"/>
      <w:r w:rsidRPr="007B28C8">
        <w:rPr>
          <w:sz w:val="28"/>
          <w:szCs w:val="28"/>
        </w:rPr>
        <w:t>, р-н Свечинский, ж/</w:t>
      </w:r>
      <w:proofErr w:type="spellStart"/>
      <w:r w:rsidRPr="007B28C8">
        <w:rPr>
          <w:sz w:val="28"/>
          <w:szCs w:val="28"/>
        </w:rPr>
        <w:t>д</w:t>
      </w:r>
      <w:proofErr w:type="spellEnd"/>
      <w:r w:rsidR="004B7DFB">
        <w:rPr>
          <w:sz w:val="28"/>
          <w:szCs w:val="28"/>
        </w:rPr>
        <w:t xml:space="preserve"> </w:t>
      </w:r>
      <w:r w:rsidRPr="007B28C8">
        <w:rPr>
          <w:sz w:val="28"/>
          <w:szCs w:val="28"/>
        </w:rPr>
        <w:t>ст</w:t>
      </w:r>
      <w:r w:rsidR="004B7DFB">
        <w:rPr>
          <w:sz w:val="28"/>
          <w:szCs w:val="28"/>
        </w:rPr>
        <w:t>.</w:t>
      </w:r>
      <w:r w:rsidRPr="007B28C8">
        <w:rPr>
          <w:sz w:val="28"/>
          <w:szCs w:val="28"/>
        </w:rPr>
        <w:t xml:space="preserve"> Юма</w:t>
      </w:r>
      <w:r>
        <w:rPr>
          <w:sz w:val="28"/>
          <w:szCs w:val="28"/>
        </w:rPr>
        <w:t>;</w:t>
      </w:r>
    </w:p>
    <w:p w:rsidR="00D4506F" w:rsidRDefault="00D4506F" w:rsidP="002143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земель </w:t>
      </w:r>
      <w:proofErr w:type="spellStart"/>
      <w:r>
        <w:rPr>
          <w:sz w:val="28"/>
          <w:szCs w:val="28"/>
        </w:rPr>
        <w:t>неразграниченной</w:t>
      </w:r>
      <w:proofErr w:type="spellEnd"/>
      <w:r>
        <w:rPr>
          <w:sz w:val="28"/>
          <w:szCs w:val="28"/>
        </w:rPr>
        <w:t xml:space="preserve"> государственной собственности в границах населенного пункта к</w:t>
      </w:r>
      <w:r w:rsidR="00A97427">
        <w:rPr>
          <w:sz w:val="28"/>
          <w:szCs w:val="28"/>
        </w:rPr>
        <w:t>адастрового квартала 43:29:3204</w:t>
      </w:r>
      <w:r>
        <w:rPr>
          <w:sz w:val="28"/>
          <w:szCs w:val="28"/>
        </w:rPr>
        <w:t>1</w:t>
      </w:r>
      <w:r w:rsidR="00A97427">
        <w:rPr>
          <w:sz w:val="28"/>
          <w:szCs w:val="28"/>
        </w:rPr>
        <w:t>3,</w:t>
      </w:r>
      <w:r w:rsidR="00A97427" w:rsidRPr="00A97427">
        <w:rPr>
          <w:sz w:val="28"/>
          <w:szCs w:val="28"/>
        </w:rPr>
        <w:t xml:space="preserve"> </w:t>
      </w:r>
      <w:r w:rsidR="00A97427">
        <w:rPr>
          <w:sz w:val="28"/>
          <w:szCs w:val="28"/>
        </w:rPr>
        <w:t xml:space="preserve">расположенного по адресу: </w:t>
      </w:r>
      <w:r w:rsidR="00A97427" w:rsidRPr="007B28C8">
        <w:rPr>
          <w:sz w:val="28"/>
          <w:szCs w:val="28"/>
        </w:rPr>
        <w:t xml:space="preserve">Кировская </w:t>
      </w:r>
      <w:proofErr w:type="gramStart"/>
      <w:r w:rsidR="00A97427" w:rsidRPr="007B28C8">
        <w:rPr>
          <w:sz w:val="28"/>
          <w:szCs w:val="28"/>
        </w:rPr>
        <w:t>обл</w:t>
      </w:r>
      <w:proofErr w:type="gramEnd"/>
      <w:r w:rsidR="00A97427" w:rsidRPr="007B28C8">
        <w:rPr>
          <w:sz w:val="28"/>
          <w:szCs w:val="28"/>
        </w:rPr>
        <w:t>, р-н Свечинский</w:t>
      </w:r>
      <w:r w:rsidR="004B7DFB">
        <w:rPr>
          <w:sz w:val="28"/>
          <w:szCs w:val="28"/>
        </w:rPr>
        <w:t>.</w:t>
      </w:r>
    </w:p>
    <w:p w:rsidR="00ED22C3" w:rsidRDefault="00D4506F" w:rsidP="00ED22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0A6D">
        <w:rPr>
          <w:sz w:val="28"/>
          <w:szCs w:val="28"/>
        </w:rPr>
        <w:t xml:space="preserve">2. </w:t>
      </w:r>
      <w:r w:rsidR="00ED22C3">
        <w:rPr>
          <w:sz w:val="28"/>
          <w:szCs w:val="28"/>
        </w:rPr>
        <w:t xml:space="preserve">Утвердить границы публичного сервитута в соответствии с прилагаемой схемой </w:t>
      </w:r>
      <w:r w:rsidR="00370A6D" w:rsidRPr="00B0411B">
        <w:rPr>
          <w:sz w:val="28"/>
          <w:szCs w:val="28"/>
        </w:rPr>
        <w:t xml:space="preserve">расположения </w:t>
      </w:r>
      <w:r w:rsidR="00370A6D">
        <w:rPr>
          <w:sz w:val="28"/>
          <w:szCs w:val="28"/>
        </w:rPr>
        <w:t xml:space="preserve">границ </w:t>
      </w:r>
      <w:r w:rsidR="00ED22C3">
        <w:rPr>
          <w:sz w:val="28"/>
          <w:szCs w:val="28"/>
        </w:rPr>
        <w:t>публичного сервитута на кадастровом плане территории.</w:t>
      </w:r>
    </w:p>
    <w:p w:rsidR="00ED22C3" w:rsidRDefault="00ED22C3" w:rsidP="00ED22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Срок действия публичного сервитута, устанавливаемого настоящим постановлением – </w:t>
      </w:r>
      <w:r w:rsidR="007D534E">
        <w:rPr>
          <w:sz w:val="28"/>
          <w:szCs w:val="28"/>
        </w:rPr>
        <w:t>49 (сорок девять) лет</w:t>
      </w:r>
      <w:r>
        <w:rPr>
          <w:sz w:val="28"/>
          <w:szCs w:val="28"/>
        </w:rPr>
        <w:t>.</w:t>
      </w:r>
    </w:p>
    <w:p w:rsidR="00A011EB" w:rsidRDefault="00ED22C3" w:rsidP="00ED22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Плата за публичный сервитут на основан</w:t>
      </w:r>
      <w:r w:rsidR="00A011EB">
        <w:rPr>
          <w:sz w:val="28"/>
          <w:szCs w:val="28"/>
        </w:rPr>
        <w:t xml:space="preserve">ии </w:t>
      </w:r>
      <w:proofErr w:type="spellStart"/>
      <w:r w:rsidR="00A011EB">
        <w:rPr>
          <w:sz w:val="28"/>
          <w:szCs w:val="28"/>
        </w:rPr>
        <w:t>пп</w:t>
      </w:r>
      <w:proofErr w:type="spellEnd"/>
      <w:r w:rsidR="00A011EB">
        <w:rPr>
          <w:sz w:val="28"/>
          <w:szCs w:val="28"/>
        </w:rPr>
        <w:t xml:space="preserve">. 3, 4 ст. 3.6 Федерального </w:t>
      </w:r>
      <w:r>
        <w:rPr>
          <w:sz w:val="28"/>
          <w:szCs w:val="28"/>
        </w:rPr>
        <w:t>закона</w:t>
      </w:r>
      <w:r w:rsidR="00A011EB">
        <w:rPr>
          <w:sz w:val="28"/>
          <w:szCs w:val="28"/>
        </w:rPr>
        <w:t xml:space="preserve"> от 25.10.2001 № 137-ФЗ «О введении в действие Земельного кодекса Российской Федерации» не устанавливается.</w:t>
      </w:r>
    </w:p>
    <w:p w:rsidR="00A011EB" w:rsidRDefault="00A011EB" w:rsidP="00ED22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</w:t>
      </w:r>
      <w:r w:rsidR="00B42E2F">
        <w:rPr>
          <w:sz w:val="28"/>
          <w:szCs w:val="28"/>
        </w:rPr>
        <w:t>равительства РФ от 24.02.2009 №</w:t>
      </w:r>
      <w:r>
        <w:rPr>
          <w:sz w:val="28"/>
          <w:szCs w:val="28"/>
        </w:rPr>
        <w:t xml:space="preserve">160 «О порядке установления охранных зон объектов электросетевого хозяйства </w:t>
      </w:r>
      <w:r w:rsidR="00E05DA3">
        <w:rPr>
          <w:sz w:val="28"/>
          <w:szCs w:val="28"/>
        </w:rPr>
        <w:lastRenderedPageBreak/>
        <w:t>и особых условий использования земельных участков, расположенных в границах таких зон».</w:t>
      </w:r>
    </w:p>
    <w:p w:rsidR="00E05DA3" w:rsidRDefault="00E05DA3" w:rsidP="00ED22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Отделу по имуществу и земельным ресурсам управления по имуществу и экономике администрации Свечинского муниципального округа Кировской области в течение 5 рабочих дней:</w:t>
      </w:r>
    </w:p>
    <w:p w:rsidR="00E05DA3" w:rsidRDefault="00E05DA3" w:rsidP="006C7F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обладателю сервитута копию настоящего постановления, сведения о лицах, являющихся правообладателями земельных участков, сведения о</w:t>
      </w:r>
      <w:r w:rsidR="00876370">
        <w:rPr>
          <w:sz w:val="28"/>
          <w:szCs w:val="28"/>
        </w:rPr>
        <w:t xml:space="preserve"> лицах, подавших заявления об учете их прав (обременений прав) на земельные участки, способах связи с ними, коп</w:t>
      </w:r>
      <w:r w:rsidR="00A9723F">
        <w:rPr>
          <w:sz w:val="28"/>
          <w:szCs w:val="28"/>
        </w:rPr>
        <w:t>ии</w:t>
      </w:r>
      <w:r w:rsidR="00876370">
        <w:rPr>
          <w:sz w:val="28"/>
          <w:szCs w:val="28"/>
        </w:rPr>
        <w:t xml:space="preserve"> документов, подтверждающих права указанных лиц на земельные участки;</w:t>
      </w:r>
    </w:p>
    <w:p w:rsidR="009A5AA5" w:rsidRDefault="00876370" w:rsidP="006C7F7A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F7A">
        <w:rPr>
          <w:sz w:val="28"/>
          <w:szCs w:val="28"/>
        </w:rPr>
        <w:t>направить копию решения об установлении публичного сервитута в орган регистрации прав.</w:t>
      </w:r>
    </w:p>
    <w:p w:rsidR="006857D0" w:rsidRDefault="006857D0" w:rsidP="006857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6857D0" w:rsidRPr="00467A29" w:rsidRDefault="006857D0" w:rsidP="006857D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467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467A2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Pr="00467A2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4721E6">
        <w:rPr>
          <w:sz w:val="28"/>
          <w:szCs w:val="28"/>
        </w:rPr>
        <w:t xml:space="preserve">      </w:t>
      </w:r>
      <w:r>
        <w:rPr>
          <w:sz w:val="28"/>
          <w:szCs w:val="28"/>
        </w:rPr>
        <w:t>Г</w:t>
      </w:r>
      <w:r w:rsidRPr="00467A29">
        <w:rPr>
          <w:sz w:val="28"/>
          <w:szCs w:val="28"/>
        </w:rPr>
        <w:t>.</w:t>
      </w:r>
      <w:r>
        <w:rPr>
          <w:sz w:val="28"/>
          <w:szCs w:val="28"/>
        </w:rPr>
        <w:t>С. Гоголева</w:t>
      </w:r>
    </w:p>
    <w:p w:rsidR="0003342B" w:rsidRPr="009A5AA5" w:rsidRDefault="0003342B" w:rsidP="004721E6">
      <w:pPr>
        <w:jc w:val="both"/>
        <w:rPr>
          <w:sz w:val="28"/>
          <w:szCs w:val="28"/>
        </w:rPr>
      </w:pPr>
    </w:p>
    <w:sectPr w:rsidR="0003342B" w:rsidRPr="009A5AA5" w:rsidSect="0093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2EB"/>
    <w:multiLevelType w:val="hybridMultilevel"/>
    <w:tmpl w:val="82904ED8"/>
    <w:lvl w:ilvl="0" w:tplc="485416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2DE8CA4">
      <w:numFmt w:val="none"/>
      <w:lvlText w:val=""/>
      <w:lvlJc w:val="left"/>
      <w:pPr>
        <w:tabs>
          <w:tab w:val="num" w:pos="360"/>
        </w:tabs>
      </w:pPr>
    </w:lvl>
    <w:lvl w:ilvl="2" w:tplc="FD22AE80">
      <w:numFmt w:val="none"/>
      <w:lvlText w:val=""/>
      <w:lvlJc w:val="left"/>
      <w:pPr>
        <w:tabs>
          <w:tab w:val="num" w:pos="360"/>
        </w:tabs>
      </w:pPr>
    </w:lvl>
    <w:lvl w:ilvl="3" w:tplc="D5885DD6">
      <w:numFmt w:val="none"/>
      <w:lvlText w:val=""/>
      <w:lvlJc w:val="left"/>
      <w:pPr>
        <w:tabs>
          <w:tab w:val="num" w:pos="360"/>
        </w:tabs>
      </w:pPr>
    </w:lvl>
    <w:lvl w:ilvl="4" w:tplc="2F96F474">
      <w:numFmt w:val="none"/>
      <w:lvlText w:val=""/>
      <w:lvlJc w:val="left"/>
      <w:pPr>
        <w:tabs>
          <w:tab w:val="num" w:pos="360"/>
        </w:tabs>
      </w:pPr>
    </w:lvl>
    <w:lvl w:ilvl="5" w:tplc="C05AB72A">
      <w:numFmt w:val="none"/>
      <w:lvlText w:val=""/>
      <w:lvlJc w:val="left"/>
      <w:pPr>
        <w:tabs>
          <w:tab w:val="num" w:pos="360"/>
        </w:tabs>
      </w:pPr>
    </w:lvl>
    <w:lvl w:ilvl="6" w:tplc="5BD2E612">
      <w:numFmt w:val="none"/>
      <w:lvlText w:val=""/>
      <w:lvlJc w:val="left"/>
      <w:pPr>
        <w:tabs>
          <w:tab w:val="num" w:pos="360"/>
        </w:tabs>
      </w:pPr>
    </w:lvl>
    <w:lvl w:ilvl="7" w:tplc="F42267FE">
      <w:numFmt w:val="none"/>
      <w:lvlText w:val=""/>
      <w:lvlJc w:val="left"/>
      <w:pPr>
        <w:tabs>
          <w:tab w:val="num" w:pos="360"/>
        </w:tabs>
      </w:pPr>
    </w:lvl>
    <w:lvl w:ilvl="8" w:tplc="F8D4A5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172A6"/>
    <w:rsid w:val="0000165A"/>
    <w:rsid w:val="00002150"/>
    <w:rsid w:val="00022826"/>
    <w:rsid w:val="00026B27"/>
    <w:rsid w:val="00032ADE"/>
    <w:rsid w:val="0003342B"/>
    <w:rsid w:val="0007148C"/>
    <w:rsid w:val="00083D3D"/>
    <w:rsid w:val="00096F13"/>
    <w:rsid w:val="000A716A"/>
    <w:rsid w:val="000B4814"/>
    <w:rsid w:val="000B4AE4"/>
    <w:rsid w:val="000B514C"/>
    <w:rsid w:val="000C3CE0"/>
    <w:rsid w:val="000D03E0"/>
    <w:rsid w:val="000E6FB5"/>
    <w:rsid w:val="001046A4"/>
    <w:rsid w:val="001223CB"/>
    <w:rsid w:val="00131A2B"/>
    <w:rsid w:val="00137CFF"/>
    <w:rsid w:val="001411AB"/>
    <w:rsid w:val="00144ED6"/>
    <w:rsid w:val="0015520E"/>
    <w:rsid w:val="00160830"/>
    <w:rsid w:val="001723DB"/>
    <w:rsid w:val="001745AD"/>
    <w:rsid w:val="00183957"/>
    <w:rsid w:val="001A1C4A"/>
    <w:rsid w:val="001C37E5"/>
    <w:rsid w:val="001C399E"/>
    <w:rsid w:val="001D2871"/>
    <w:rsid w:val="001D7D84"/>
    <w:rsid w:val="001E10CF"/>
    <w:rsid w:val="001E38C7"/>
    <w:rsid w:val="001F3CE8"/>
    <w:rsid w:val="001F7DE0"/>
    <w:rsid w:val="00203A9F"/>
    <w:rsid w:val="00203CE8"/>
    <w:rsid w:val="002054FB"/>
    <w:rsid w:val="00213F50"/>
    <w:rsid w:val="0021437E"/>
    <w:rsid w:val="002230DB"/>
    <w:rsid w:val="00230CAD"/>
    <w:rsid w:val="002358FA"/>
    <w:rsid w:val="00237E3B"/>
    <w:rsid w:val="00243848"/>
    <w:rsid w:val="00264552"/>
    <w:rsid w:val="00264AB0"/>
    <w:rsid w:val="002724C2"/>
    <w:rsid w:val="00293656"/>
    <w:rsid w:val="00293860"/>
    <w:rsid w:val="00293AC2"/>
    <w:rsid w:val="002A6CDE"/>
    <w:rsid w:val="002B36E5"/>
    <w:rsid w:val="002C7C81"/>
    <w:rsid w:val="002D200F"/>
    <w:rsid w:val="00300860"/>
    <w:rsid w:val="00301FA7"/>
    <w:rsid w:val="00305776"/>
    <w:rsid w:val="0031416B"/>
    <w:rsid w:val="00340F92"/>
    <w:rsid w:val="00341837"/>
    <w:rsid w:val="00346D90"/>
    <w:rsid w:val="00351D8C"/>
    <w:rsid w:val="00364CC2"/>
    <w:rsid w:val="00370A6D"/>
    <w:rsid w:val="00381211"/>
    <w:rsid w:val="003837FA"/>
    <w:rsid w:val="00387C1D"/>
    <w:rsid w:val="00391F40"/>
    <w:rsid w:val="003A2EB6"/>
    <w:rsid w:val="003A6DC7"/>
    <w:rsid w:val="003C3B34"/>
    <w:rsid w:val="003C532C"/>
    <w:rsid w:val="003C685F"/>
    <w:rsid w:val="003D2A34"/>
    <w:rsid w:val="003D30B4"/>
    <w:rsid w:val="00403B99"/>
    <w:rsid w:val="00410CCD"/>
    <w:rsid w:val="00411059"/>
    <w:rsid w:val="00420110"/>
    <w:rsid w:val="0042327F"/>
    <w:rsid w:val="004329D0"/>
    <w:rsid w:val="00435F9D"/>
    <w:rsid w:val="00442DEE"/>
    <w:rsid w:val="00454F91"/>
    <w:rsid w:val="00462D73"/>
    <w:rsid w:val="004679C7"/>
    <w:rsid w:val="004721E6"/>
    <w:rsid w:val="00483B52"/>
    <w:rsid w:val="004907E1"/>
    <w:rsid w:val="004A4A7F"/>
    <w:rsid w:val="004B7DFB"/>
    <w:rsid w:val="004C2238"/>
    <w:rsid w:val="004C6978"/>
    <w:rsid w:val="004D69DD"/>
    <w:rsid w:val="004E0FCC"/>
    <w:rsid w:val="004F0646"/>
    <w:rsid w:val="005038AE"/>
    <w:rsid w:val="005172A6"/>
    <w:rsid w:val="00535B50"/>
    <w:rsid w:val="00561D2A"/>
    <w:rsid w:val="0056378E"/>
    <w:rsid w:val="0057339A"/>
    <w:rsid w:val="00577BAE"/>
    <w:rsid w:val="005A7331"/>
    <w:rsid w:val="005F210B"/>
    <w:rsid w:val="005F6072"/>
    <w:rsid w:val="006058A0"/>
    <w:rsid w:val="0061273E"/>
    <w:rsid w:val="006173A3"/>
    <w:rsid w:val="006316F0"/>
    <w:rsid w:val="006339D6"/>
    <w:rsid w:val="0063718B"/>
    <w:rsid w:val="00640174"/>
    <w:rsid w:val="00656BC2"/>
    <w:rsid w:val="00657AFA"/>
    <w:rsid w:val="00663DF7"/>
    <w:rsid w:val="00675598"/>
    <w:rsid w:val="00676170"/>
    <w:rsid w:val="006764AD"/>
    <w:rsid w:val="0067650C"/>
    <w:rsid w:val="00676A96"/>
    <w:rsid w:val="006857D0"/>
    <w:rsid w:val="006954FF"/>
    <w:rsid w:val="006A0B5D"/>
    <w:rsid w:val="006C6FFA"/>
    <w:rsid w:val="006C7150"/>
    <w:rsid w:val="006C7F7A"/>
    <w:rsid w:val="006D254C"/>
    <w:rsid w:val="006E552E"/>
    <w:rsid w:val="006E71C5"/>
    <w:rsid w:val="006F77BF"/>
    <w:rsid w:val="0070142D"/>
    <w:rsid w:val="00740195"/>
    <w:rsid w:val="0075265E"/>
    <w:rsid w:val="00764FCE"/>
    <w:rsid w:val="00767702"/>
    <w:rsid w:val="00773EA5"/>
    <w:rsid w:val="007810CF"/>
    <w:rsid w:val="00781AA2"/>
    <w:rsid w:val="00787ED8"/>
    <w:rsid w:val="007A4E32"/>
    <w:rsid w:val="007A6B4C"/>
    <w:rsid w:val="007A761A"/>
    <w:rsid w:val="007B28C8"/>
    <w:rsid w:val="007B2A8D"/>
    <w:rsid w:val="007B2ABC"/>
    <w:rsid w:val="007B40FA"/>
    <w:rsid w:val="007B4898"/>
    <w:rsid w:val="007B6418"/>
    <w:rsid w:val="007C3E0B"/>
    <w:rsid w:val="007C559B"/>
    <w:rsid w:val="007D534E"/>
    <w:rsid w:val="007D6CA5"/>
    <w:rsid w:val="007E46CB"/>
    <w:rsid w:val="007F7CFD"/>
    <w:rsid w:val="00802058"/>
    <w:rsid w:val="00810E34"/>
    <w:rsid w:val="008251C4"/>
    <w:rsid w:val="00846A5A"/>
    <w:rsid w:val="00846EF6"/>
    <w:rsid w:val="00850700"/>
    <w:rsid w:val="00863AA2"/>
    <w:rsid w:val="00876370"/>
    <w:rsid w:val="00885519"/>
    <w:rsid w:val="00895167"/>
    <w:rsid w:val="00895A16"/>
    <w:rsid w:val="00896952"/>
    <w:rsid w:val="008B4292"/>
    <w:rsid w:val="008E4846"/>
    <w:rsid w:val="008E5BAC"/>
    <w:rsid w:val="008E6D57"/>
    <w:rsid w:val="008E72E4"/>
    <w:rsid w:val="009062EA"/>
    <w:rsid w:val="0090639C"/>
    <w:rsid w:val="00911688"/>
    <w:rsid w:val="00924917"/>
    <w:rsid w:val="009258E8"/>
    <w:rsid w:val="00930CE0"/>
    <w:rsid w:val="0093711E"/>
    <w:rsid w:val="00940876"/>
    <w:rsid w:val="009574ED"/>
    <w:rsid w:val="00970030"/>
    <w:rsid w:val="0097678C"/>
    <w:rsid w:val="00981018"/>
    <w:rsid w:val="009A5AA5"/>
    <w:rsid w:val="009B2C8E"/>
    <w:rsid w:val="009D3E4D"/>
    <w:rsid w:val="009E3C52"/>
    <w:rsid w:val="009E4789"/>
    <w:rsid w:val="009F49C5"/>
    <w:rsid w:val="009F7103"/>
    <w:rsid w:val="00A011EB"/>
    <w:rsid w:val="00A02D87"/>
    <w:rsid w:val="00A034EA"/>
    <w:rsid w:val="00A26E58"/>
    <w:rsid w:val="00A41086"/>
    <w:rsid w:val="00A561D4"/>
    <w:rsid w:val="00A67D91"/>
    <w:rsid w:val="00A803BA"/>
    <w:rsid w:val="00A864E1"/>
    <w:rsid w:val="00A9723F"/>
    <w:rsid w:val="00A97427"/>
    <w:rsid w:val="00AB27E5"/>
    <w:rsid w:val="00AB7FE9"/>
    <w:rsid w:val="00AD7051"/>
    <w:rsid w:val="00AE45BD"/>
    <w:rsid w:val="00AE7619"/>
    <w:rsid w:val="00AF3039"/>
    <w:rsid w:val="00AF67EE"/>
    <w:rsid w:val="00B0411B"/>
    <w:rsid w:val="00B04B3B"/>
    <w:rsid w:val="00B05977"/>
    <w:rsid w:val="00B06400"/>
    <w:rsid w:val="00B316DE"/>
    <w:rsid w:val="00B31D30"/>
    <w:rsid w:val="00B366B9"/>
    <w:rsid w:val="00B42E2F"/>
    <w:rsid w:val="00B434D7"/>
    <w:rsid w:val="00B64B15"/>
    <w:rsid w:val="00B778A3"/>
    <w:rsid w:val="00B820F0"/>
    <w:rsid w:val="00BA15E5"/>
    <w:rsid w:val="00BB2593"/>
    <w:rsid w:val="00BB68F8"/>
    <w:rsid w:val="00BC0157"/>
    <w:rsid w:val="00BD1A12"/>
    <w:rsid w:val="00BD1D1D"/>
    <w:rsid w:val="00C14FB9"/>
    <w:rsid w:val="00C158C1"/>
    <w:rsid w:val="00C3220A"/>
    <w:rsid w:val="00C53A11"/>
    <w:rsid w:val="00C53D84"/>
    <w:rsid w:val="00C701E5"/>
    <w:rsid w:val="00CA3D51"/>
    <w:rsid w:val="00CA4131"/>
    <w:rsid w:val="00CE7007"/>
    <w:rsid w:val="00CF6F0A"/>
    <w:rsid w:val="00D200B5"/>
    <w:rsid w:val="00D35441"/>
    <w:rsid w:val="00D371A0"/>
    <w:rsid w:val="00D401D3"/>
    <w:rsid w:val="00D433F9"/>
    <w:rsid w:val="00D4506F"/>
    <w:rsid w:val="00D470DE"/>
    <w:rsid w:val="00D539D8"/>
    <w:rsid w:val="00D6423F"/>
    <w:rsid w:val="00D83AB7"/>
    <w:rsid w:val="00D92A9A"/>
    <w:rsid w:val="00D946A5"/>
    <w:rsid w:val="00DA36AE"/>
    <w:rsid w:val="00DB3641"/>
    <w:rsid w:val="00DC3AA7"/>
    <w:rsid w:val="00DE0B45"/>
    <w:rsid w:val="00DE0FBB"/>
    <w:rsid w:val="00E04B90"/>
    <w:rsid w:val="00E05301"/>
    <w:rsid w:val="00E05DA3"/>
    <w:rsid w:val="00E24B49"/>
    <w:rsid w:val="00E3151F"/>
    <w:rsid w:val="00E40C84"/>
    <w:rsid w:val="00E41601"/>
    <w:rsid w:val="00E5473C"/>
    <w:rsid w:val="00E65981"/>
    <w:rsid w:val="00E67482"/>
    <w:rsid w:val="00E915C7"/>
    <w:rsid w:val="00EA0B18"/>
    <w:rsid w:val="00EA10FE"/>
    <w:rsid w:val="00EB56C7"/>
    <w:rsid w:val="00EC13C8"/>
    <w:rsid w:val="00EC3A8A"/>
    <w:rsid w:val="00ED22C3"/>
    <w:rsid w:val="00ED34CE"/>
    <w:rsid w:val="00EE0779"/>
    <w:rsid w:val="00EE1D91"/>
    <w:rsid w:val="00EE4247"/>
    <w:rsid w:val="00F007A6"/>
    <w:rsid w:val="00F041B1"/>
    <w:rsid w:val="00F07BDA"/>
    <w:rsid w:val="00F12B65"/>
    <w:rsid w:val="00F341D5"/>
    <w:rsid w:val="00F4074B"/>
    <w:rsid w:val="00F47FE7"/>
    <w:rsid w:val="00F62B02"/>
    <w:rsid w:val="00F7644F"/>
    <w:rsid w:val="00FA43FB"/>
    <w:rsid w:val="00FA562A"/>
    <w:rsid w:val="00FB3DDC"/>
    <w:rsid w:val="00FC7350"/>
    <w:rsid w:val="00FD20F9"/>
    <w:rsid w:val="00FD6B79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CE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8B42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97678C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4">
    <w:name w:val="Первая строка заголовка"/>
    <w:basedOn w:val="a"/>
    <w:rsid w:val="0097678C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styleId="a5">
    <w:name w:val="Hyperlink"/>
    <w:basedOn w:val="a0"/>
    <w:uiPriority w:val="99"/>
    <w:semiHidden/>
    <w:unhideWhenUsed/>
    <w:rsid w:val="007F7CFD"/>
    <w:rPr>
      <w:color w:val="0000FF"/>
      <w:u w:val="single"/>
    </w:rPr>
  </w:style>
  <w:style w:type="paragraph" w:customStyle="1" w:styleId="Default">
    <w:name w:val="Default"/>
    <w:rsid w:val="002D2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377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BD90-08C1-4255-8574-A163383B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СВЕЧИНСКОГО РАЙОНА</vt:lpstr>
    </vt:vector>
  </TitlesOfParts>
  <Company>.</Company>
  <LinksUpToDate>false</LinksUpToDate>
  <CharactersWithSpaces>4032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http://www.consultant.ru/document/cons_doc_LAW_33773/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СВЕЧИНСКОГО РАЙОНА</dc:title>
  <dc:creator>User</dc:creator>
  <cp:lastModifiedBy>SL</cp:lastModifiedBy>
  <cp:revision>4</cp:revision>
  <cp:lastPrinted>2024-12-10T10:56:00Z</cp:lastPrinted>
  <dcterms:created xsi:type="dcterms:W3CDTF">2024-12-10T10:57:00Z</dcterms:created>
  <dcterms:modified xsi:type="dcterms:W3CDTF">2024-12-11T09:25:00Z</dcterms:modified>
</cp:coreProperties>
</file>