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BD3677" w:rsidRPr="00D073CE" w:rsidTr="00902D14">
        <w:trPr>
          <w:trHeight w:hRule="exact" w:val="3114"/>
        </w:trPr>
        <w:tc>
          <w:tcPr>
            <w:tcW w:w="9462" w:type="dxa"/>
            <w:gridSpan w:val="4"/>
          </w:tcPr>
          <w:p w:rsidR="00BD3677" w:rsidRPr="00D073CE" w:rsidRDefault="00BD3677" w:rsidP="00BD3677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3677" w:rsidRPr="00D073CE" w:rsidRDefault="00BD3677" w:rsidP="00BD3677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BD3677" w:rsidRPr="00D073CE" w:rsidRDefault="00BD3677" w:rsidP="00BD3677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BD3677" w:rsidRPr="00D073CE" w:rsidRDefault="00BD3677" w:rsidP="00BD3677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Pr="00D073CE">
              <w:rPr>
                <w:b/>
                <w:sz w:val="28"/>
                <w:szCs w:val="28"/>
              </w:rPr>
              <w:t xml:space="preserve">СВЕЧИНСКОГО </w:t>
            </w:r>
            <w:r>
              <w:rPr>
                <w:b/>
                <w:sz w:val="28"/>
                <w:szCs w:val="28"/>
              </w:rPr>
              <w:t>МУНИЦИПАЛЬНОГО ОКРУГА</w:t>
            </w:r>
          </w:p>
          <w:p w:rsidR="00BD3677" w:rsidRPr="00D073CE" w:rsidRDefault="00BD3677" w:rsidP="00BD3677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КИРОВСКОЙ </w:t>
            </w:r>
            <w:r w:rsidRPr="00D073CE">
              <w:rPr>
                <w:b/>
                <w:sz w:val="28"/>
                <w:szCs w:val="28"/>
              </w:rPr>
              <w:t>ОБЛАСТИ</w:t>
            </w:r>
          </w:p>
          <w:p w:rsidR="00BD3677" w:rsidRPr="00D073CE" w:rsidRDefault="00BD3677" w:rsidP="00BD3677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D073CE">
              <w:rPr>
                <w:b/>
                <w:sz w:val="32"/>
                <w:szCs w:val="32"/>
              </w:rPr>
              <w:t>ПОСТАНОВЛЕНИЕ</w:t>
            </w:r>
          </w:p>
          <w:p w:rsidR="00BD3677" w:rsidRPr="00D073CE" w:rsidRDefault="00BD3677" w:rsidP="00BD3677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BD3677" w:rsidRPr="00D073CE" w:rsidRDefault="00BD3677" w:rsidP="00BD3677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BD3677" w:rsidRPr="00D073CE" w:rsidRDefault="00BD3677" w:rsidP="00BD3677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BD3677" w:rsidRPr="00D073CE" w:rsidRDefault="00BD3677" w:rsidP="00BD3677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D073CE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BD3677" w:rsidRPr="00D073CE" w:rsidRDefault="00BD3677" w:rsidP="00BD3677">
            <w:pPr>
              <w:tabs>
                <w:tab w:val="left" w:pos="2160"/>
              </w:tabs>
            </w:pPr>
            <w:r w:rsidRPr="00D073CE">
              <w:tab/>
            </w:r>
          </w:p>
        </w:tc>
      </w:tr>
      <w:tr w:rsidR="00BD3677" w:rsidRPr="00D073CE" w:rsidTr="00902D14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BD3677" w:rsidRPr="00D073CE" w:rsidRDefault="00251354" w:rsidP="00BD367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2849" w:type="dxa"/>
          </w:tcPr>
          <w:p w:rsidR="00BD3677" w:rsidRPr="00D073CE" w:rsidRDefault="00BD3677" w:rsidP="00BD367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BD3677" w:rsidRPr="00D073CE" w:rsidRDefault="00BD3677" w:rsidP="00BD3677">
            <w:pPr>
              <w:jc w:val="right"/>
              <w:rPr>
                <w:sz w:val="28"/>
                <w:szCs w:val="28"/>
              </w:rPr>
            </w:pPr>
            <w:r w:rsidRPr="00D073C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BD3677" w:rsidRPr="00D073CE" w:rsidRDefault="00251354" w:rsidP="00BD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</w:tr>
      <w:tr w:rsidR="00BD3677" w:rsidRPr="00D073CE" w:rsidTr="00902D14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BD3677" w:rsidRPr="00D073CE" w:rsidRDefault="00BD3677" w:rsidP="00BD367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073CE">
              <w:rPr>
                <w:sz w:val="28"/>
                <w:szCs w:val="28"/>
              </w:rPr>
              <w:t>пгт</w:t>
            </w:r>
            <w:proofErr w:type="spellEnd"/>
            <w:r w:rsidRPr="00D073CE">
              <w:rPr>
                <w:sz w:val="28"/>
                <w:szCs w:val="28"/>
              </w:rPr>
              <w:t xml:space="preserve"> Свеча </w:t>
            </w:r>
          </w:p>
        </w:tc>
      </w:tr>
    </w:tbl>
    <w:p w:rsidR="003E4AFF" w:rsidRPr="00631475" w:rsidRDefault="00BD3677" w:rsidP="003E4AFF">
      <w:pPr>
        <w:pStyle w:val="aa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</w:t>
      </w:r>
      <w:r w:rsidR="00251354">
        <w:rPr>
          <w:b/>
          <w:sz w:val="28"/>
          <w:szCs w:val="28"/>
        </w:rPr>
        <w:t xml:space="preserve"> </w:t>
      </w:r>
      <w:r w:rsidR="003E4AFF">
        <w:rPr>
          <w:b/>
          <w:sz w:val="28"/>
          <w:szCs w:val="28"/>
        </w:rPr>
        <w:t>района от 1</w:t>
      </w:r>
      <w:r w:rsidR="00BD79F3">
        <w:rPr>
          <w:b/>
          <w:sz w:val="28"/>
          <w:szCs w:val="28"/>
        </w:rPr>
        <w:t>1</w:t>
      </w:r>
      <w:r w:rsidR="003E4AFF">
        <w:rPr>
          <w:b/>
          <w:sz w:val="28"/>
          <w:szCs w:val="28"/>
        </w:rPr>
        <w:t>.11.2020 № 5</w:t>
      </w:r>
      <w:r w:rsidR="00BD79F3">
        <w:rPr>
          <w:b/>
          <w:sz w:val="28"/>
          <w:szCs w:val="28"/>
        </w:rPr>
        <w:t>23</w:t>
      </w:r>
    </w:p>
    <w:p w:rsidR="003E4AFF" w:rsidRPr="009F75A9" w:rsidRDefault="003E4AFF" w:rsidP="003E4AFF">
      <w:pPr>
        <w:pStyle w:val="aa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6154CB" w:rsidRDefault="003E4AFF" w:rsidP="003E4AFF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 w:rsidR="006154CB">
        <w:rPr>
          <w:sz w:val="28"/>
          <w:szCs w:val="28"/>
        </w:rPr>
        <w:t xml:space="preserve">постановление администрации Свечинского района от 11.11.2020 № 523 «Об утверждении муниципальной программы Свечинского муниципального округа Кировской области </w:t>
      </w:r>
      <w:r w:rsidR="006154CB" w:rsidRPr="00E26675">
        <w:rPr>
          <w:sz w:val="28"/>
          <w:szCs w:val="28"/>
        </w:rPr>
        <w:t>«</w:t>
      </w:r>
      <w:r w:rsidR="006154CB">
        <w:rPr>
          <w:sz w:val="28"/>
          <w:szCs w:val="28"/>
        </w:rPr>
        <w:t>Содействие занятости населения</w:t>
      </w:r>
      <w:r w:rsidR="006154CB" w:rsidRPr="00E26675">
        <w:rPr>
          <w:sz w:val="28"/>
          <w:szCs w:val="28"/>
        </w:rPr>
        <w:t>»</w:t>
      </w:r>
      <w:r w:rsidR="006154CB">
        <w:rPr>
          <w:sz w:val="28"/>
          <w:szCs w:val="28"/>
        </w:rPr>
        <w:t>следующие изменения:</w:t>
      </w:r>
    </w:p>
    <w:p w:rsidR="003E4AFF" w:rsidRPr="006154CB" w:rsidRDefault="006154CB" w:rsidP="00F03A63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72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251354">
        <w:rPr>
          <w:sz w:val="28"/>
          <w:szCs w:val="28"/>
        </w:rPr>
        <w:t xml:space="preserve"> </w:t>
      </w:r>
      <w:r w:rsidR="003E4AFF"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="003E4AFF"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251354">
        <w:rPr>
          <w:sz w:val="28"/>
          <w:szCs w:val="28"/>
        </w:rPr>
        <w:t xml:space="preserve"> </w:t>
      </w:r>
      <w:r w:rsidR="003E4AFF" w:rsidRPr="006154CB">
        <w:rPr>
          <w:sz w:val="28"/>
          <w:szCs w:val="28"/>
        </w:rPr>
        <w:t xml:space="preserve">Свечинского муниципального округа Кировской области «Содействие занятости населения» </w:t>
      </w:r>
      <w:r>
        <w:rPr>
          <w:sz w:val="28"/>
          <w:szCs w:val="28"/>
        </w:rPr>
        <w:t xml:space="preserve">согласно </w:t>
      </w:r>
      <w:r w:rsidR="009F6BD5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9F6BD5">
        <w:rPr>
          <w:sz w:val="28"/>
          <w:szCs w:val="28"/>
        </w:rPr>
        <w:t>ю</w:t>
      </w:r>
      <w:r w:rsidR="003E4AFF" w:rsidRPr="006154CB">
        <w:rPr>
          <w:sz w:val="28"/>
          <w:szCs w:val="28"/>
        </w:rPr>
        <w:t>.</w:t>
      </w:r>
    </w:p>
    <w:p w:rsidR="00125CE7" w:rsidRDefault="00251354" w:rsidP="00251354">
      <w:pPr>
        <w:pStyle w:val="aa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251354" w:rsidRDefault="00251354" w:rsidP="00251354">
      <w:pPr>
        <w:pStyle w:val="aa"/>
        <w:tabs>
          <w:tab w:val="clear" w:pos="4153"/>
          <w:tab w:val="clear" w:pos="83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Г.С. Гоголева</w:t>
      </w:r>
    </w:p>
    <w:p w:rsidR="00251354" w:rsidRDefault="00251354" w:rsidP="00BF642A">
      <w:pPr>
        <w:pStyle w:val="aa"/>
        <w:tabs>
          <w:tab w:val="clear" w:pos="4153"/>
          <w:tab w:val="clear" w:pos="8306"/>
        </w:tabs>
        <w:spacing w:before="360" w:after="480"/>
        <w:jc w:val="both"/>
        <w:rPr>
          <w:sz w:val="28"/>
          <w:szCs w:val="28"/>
        </w:rPr>
      </w:pPr>
    </w:p>
    <w:p w:rsidR="0028473D" w:rsidRDefault="0028473D" w:rsidP="003E4AFF">
      <w:pPr>
        <w:ind w:left="4395"/>
        <w:rPr>
          <w:sz w:val="28"/>
          <w:szCs w:val="28"/>
          <w:lang w:bidi="fa-IR"/>
        </w:rPr>
      </w:pPr>
    </w:p>
    <w:p w:rsidR="00F03A63" w:rsidRDefault="00F03A63" w:rsidP="00F03A6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3A63" w:rsidRDefault="00F03A63" w:rsidP="00F03A63">
      <w:pPr>
        <w:ind w:left="4536" w:firstLine="6"/>
        <w:rPr>
          <w:sz w:val="28"/>
          <w:szCs w:val="28"/>
        </w:rPr>
      </w:pPr>
    </w:p>
    <w:p w:rsidR="00F03A63" w:rsidRDefault="00F03A63" w:rsidP="00F03A63">
      <w:pPr>
        <w:ind w:left="4536" w:firstLine="6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F03A63" w:rsidRPr="00D073CE" w:rsidRDefault="00F03A63" w:rsidP="00F03A63">
      <w:pPr>
        <w:ind w:left="4536" w:firstLine="6"/>
        <w:rPr>
          <w:sz w:val="28"/>
          <w:szCs w:val="28"/>
        </w:rPr>
      </w:pPr>
    </w:p>
    <w:p w:rsidR="00F03A63" w:rsidRPr="00D073CE" w:rsidRDefault="00F03A63" w:rsidP="00F03A63">
      <w:pPr>
        <w:ind w:left="4536"/>
        <w:rPr>
          <w:sz w:val="28"/>
          <w:szCs w:val="28"/>
        </w:rPr>
      </w:pPr>
      <w:r w:rsidRPr="00D073CE">
        <w:rPr>
          <w:sz w:val="28"/>
          <w:szCs w:val="28"/>
        </w:rPr>
        <w:t>постановлением администрации</w:t>
      </w:r>
    </w:p>
    <w:p w:rsidR="00F03A63" w:rsidRDefault="00F03A63" w:rsidP="00F03A63">
      <w:pPr>
        <w:ind w:left="4536" w:firstLine="6"/>
        <w:rPr>
          <w:sz w:val="28"/>
          <w:szCs w:val="28"/>
        </w:rPr>
      </w:pPr>
      <w:r w:rsidRPr="00D073CE">
        <w:rPr>
          <w:sz w:val="28"/>
          <w:szCs w:val="28"/>
        </w:rPr>
        <w:t>Свечинского</w:t>
      </w:r>
      <w:r w:rsidR="00251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3E4AFF" w:rsidRPr="00FE5B68" w:rsidRDefault="00251354" w:rsidP="00F03A63">
      <w:pPr>
        <w:ind w:left="4536"/>
        <w:rPr>
          <w:sz w:val="28"/>
          <w:szCs w:val="28"/>
          <w:lang w:bidi="fa-IR"/>
        </w:rPr>
      </w:pPr>
      <w:r>
        <w:rPr>
          <w:sz w:val="28"/>
          <w:szCs w:val="28"/>
        </w:rPr>
        <w:t>о</w:t>
      </w:r>
      <w:r w:rsidR="00F03A63" w:rsidRPr="00D073CE">
        <w:rPr>
          <w:sz w:val="28"/>
          <w:szCs w:val="28"/>
        </w:rPr>
        <w:t>т</w:t>
      </w:r>
      <w:r>
        <w:rPr>
          <w:sz w:val="28"/>
          <w:szCs w:val="28"/>
        </w:rPr>
        <w:t xml:space="preserve"> 20.12.2024 </w:t>
      </w:r>
      <w:r w:rsidR="00F03A63">
        <w:rPr>
          <w:sz w:val="28"/>
          <w:szCs w:val="28"/>
        </w:rPr>
        <w:t xml:space="preserve"> </w:t>
      </w:r>
      <w:r w:rsidR="00F03A63" w:rsidRPr="00D073CE">
        <w:rPr>
          <w:sz w:val="28"/>
          <w:szCs w:val="28"/>
        </w:rPr>
        <w:t xml:space="preserve">№ </w:t>
      </w:r>
      <w:r>
        <w:rPr>
          <w:sz w:val="28"/>
          <w:szCs w:val="28"/>
        </w:rPr>
        <w:t>756</w:t>
      </w:r>
    </w:p>
    <w:p w:rsidR="003E4AFF" w:rsidRDefault="003E4AFF" w:rsidP="003E4AFF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3E4AFF" w:rsidRPr="00251354" w:rsidRDefault="003E4AFF" w:rsidP="003E4AFF">
      <w:pPr>
        <w:jc w:val="center"/>
        <w:rPr>
          <w:b/>
          <w:sz w:val="28"/>
          <w:szCs w:val="28"/>
          <w:lang w:bidi="fa-IR"/>
        </w:rPr>
      </w:pPr>
      <w:r w:rsidRPr="00251354">
        <w:rPr>
          <w:b/>
          <w:sz w:val="28"/>
          <w:szCs w:val="28"/>
          <w:lang w:bidi="fa-IR"/>
        </w:rPr>
        <w:t>ИЗМЕНЕНИЯ</w:t>
      </w:r>
    </w:p>
    <w:p w:rsidR="003E4AFF" w:rsidRPr="003E4AFF" w:rsidRDefault="003E4AFF" w:rsidP="006D59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="006D5997">
        <w:rPr>
          <w:b/>
          <w:sz w:val="28"/>
          <w:szCs w:val="28"/>
        </w:rPr>
        <w:t xml:space="preserve">Кировской области </w:t>
      </w:r>
      <w:r w:rsidRPr="003E4AFF">
        <w:rPr>
          <w:b/>
          <w:sz w:val="28"/>
          <w:szCs w:val="28"/>
        </w:rPr>
        <w:t xml:space="preserve">«Содействие занятости населения» </w:t>
      </w:r>
    </w:p>
    <w:p w:rsidR="003E4AFF" w:rsidRPr="009F75A9" w:rsidRDefault="003E4AFF" w:rsidP="003E4AFF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28473D" w:rsidRPr="0098453C" w:rsidRDefault="0028473D" w:rsidP="002847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8453C">
        <w:rPr>
          <w:sz w:val="28"/>
        </w:rPr>
        <w:t>1. Строк</w:t>
      </w:r>
      <w:r>
        <w:rPr>
          <w:sz w:val="28"/>
        </w:rPr>
        <w:t>у</w:t>
      </w:r>
      <w:r w:rsidRPr="0098453C">
        <w:rPr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28473D" w:rsidRPr="005A6A40" w:rsidTr="008A6605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3D" w:rsidRPr="008F05B9" w:rsidRDefault="0028473D" w:rsidP="008A66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F05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28473D" w:rsidRPr="008F05B9" w:rsidRDefault="0028473D" w:rsidP="008A66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3D" w:rsidRPr="0028473D" w:rsidRDefault="0028473D" w:rsidP="00FF6C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8473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FF6CCB">
              <w:rPr>
                <w:rFonts w:ascii="Times New Roman" w:hAnsi="Times New Roman"/>
                <w:sz w:val="28"/>
                <w:szCs w:val="28"/>
              </w:rPr>
              <w:t>666,5</w:t>
            </w:r>
            <w:bookmarkStart w:id="0" w:name="_GoBack"/>
            <w:bookmarkEnd w:id="0"/>
            <w:r w:rsidRPr="0028473D">
              <w:rPr>
                <w:rFonts w:ascii="Times New Roman" w:hAnsi="Times New Roman"/>
                <w:sz w:val="28"/>
                <w:szCs w:val="28"/>
              </w:rPr>
              <w:t xml:space="preserve">  тыс. рублей, за счет средств бюджета муниципального округа»</w:t>
            </w:r>
          </w:p>
        </w:tc>
      </w:tr>
    </w:tbl>
    <w:p w:rsidR="0028473D" w:rsidRPr="005A6A40" w:rsidRDefault="0028473D" w:rsidP="0028473D">
      <w:pPr>
        <w:spacing w:line="360" w:lineRule="auto"/>
        <w:ind w:firstLine="709"/>
        <w:rPr>
          <w:sz w:val="28"/>
          <w:highlight w:val="yellow"/>
        </w:rPr>
      </w:pPr>
    </w:p>
    <w:p w:rsidR="0028473D" w:rsidRPr="007C086F" w:rsidRDefault="0028473D" w:rsidP="0028473D">
      <w:pPr>
        <w:pStyle w:val="ac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>
        <w:rPr>
          <w:sz w:val="28"/>
        </w:rPr>
        <w:t xml:space="preserve">2. </w:t>
      </w: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28473D" w:rsidRPr="003C6B8E" w:rsidRDefault="0028473D" w:rsidP="0028473D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  <w:lang w:bidi="fa-IR"/>
        </w:rPr>
        <w:t>«</w:t>
      </w:r>
      <w:r>
        <w:rPr>
          <w:b/>
          <w:sz w:val="28"/>
          <w:szCs w:val="28"/>
        </w:rPr>
        <w:t>4.</w:t>
      </w:r>
      <w:r w:rsidRPr="003C6B8E">
        <w:rPr>
          <w:b/>
          <w:sz w:val="28"/>
          <w:szCs w:val="28"/>
        </w:rPr>
        <w:t xml:space="preserve"> Ресурсное обеспечение муниципальной программы</w:t>
      </w:r>
    </w:p>
    <w:p w:rsidR="0028473D" w:rsidRPr="003C6B8E" w:rsidRDefault="0028473D" w:rsidP="0028473D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Реализация мероприятий муниципальной программы осуществляется за счет средств </w:t>
      </w:r>
      <w:r>
        <w:rPr>
          <w:sz w:val="28"/>
          <w:szCs w:val="28"/>
        </w:rPr>
        <w:t>бюджета Свечинского муниципального округа Кировской области (далее – бюджет муниципального округа)</w:t>
      </w:r>
      <w:r w:rsidRPr="003C6B8E">
        <w:rPr>
          <w:sz w:val="28"/>
          <w:szCs w:val="28"/>
        </w:rPr>
        <w:t>.</w:t>
      </w:r>
    </w:p>
    <w:p w:rsidR="0028473D" w:rsidRPr="008F135B" w:rsidRDefault="0028473D" w:rsidP="0028473D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>Общий объем финансирования муниципальной программы составляет 669,0 тыс. рублей, в том числе по годам:</w:t>
      </w:r>
    </w:p>
    <w:p w:rsidR="0028473D" w:rsidRPr="008F135B" w:rsidRDefault="0028473D" w:rsidP="0028473D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 xml:space="preserve">2022 год –75,0 тыс. рублей; </w:t>
      </w:r>
    </w:p>
    <w:p w:rsidR="0028473D" w:rsidRPr="008F135B" w:rsidRDefault="0028473D" w:rsidP="0028473D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 xml:space="preserve">2023 год – 75,0 тыс. рублей; </w:t>
      </w:r>
    </w:p>
    <w:p w:rsidR="0028473D" w:rsidRPr="008F135B" w:rsidRDefault="0028473D" w:rsidP="0028473D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 xml:space="preserve">2024 год – </w:t>
      </w:r>
      <w:r w:rsidR="00FF6CCB">
        <w:rPr>
          <w:sz w:val="28"/>
          <w:szCs w:val="28"/>
        </w:rPr>
        <w:t>170,5</w:t>
      </w:r>
      <w:r w:rsidRPr="008F135B">
        <w:rPr>
          <w:sz w:val="28"/>
          <w:szCs w:val="28"/>
        </w:rPr>
        <w:t xml:space="preserve"> тыс. рублей; </w:t>
      </w:r>
    </w:p>
    <w:p w:rsidR="0028473D" w:rsidRPr="008F135B" w:rsidRDefault="0028473D" w:rsidP="0028473D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>2025 год – 173,0 тыс. рублей.</w:t>
      </w:r>
    </w:p>
    <w:p w:rsidR="0028473D" w:rsidRPr="003C6B8E" w:rsidRDefault="0028473D" w:rsidP="0028473D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F135B">
        <w:rPr>
          <w:sz w:val="28"/>
          <w:szCs w:val="28"/>
        </w:rPr>
        <w:t>2026 год – 173,0 тыс. рублей.</w:t>
      </w:r>
    </w:p>
    <w:p w:rsidR="0028473D" w:rsidRPr="003C6B8E" w:rsidRDefault="0028473D" w:rsidP="002847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>Ресурсное обеспечение муниципальной программы носит прогнозный характер и подлежит ежегодному уточнению в уста</w:t>
      </w:r>
      <w:r>
        <w:rPr>
          <w:sz w:val="28"/>
          <w:szCs w:val="28"/>
        </w:rPr>
        <w:t xml:space="preserve">новленном порядке при </w:t>
      </w:r>
      <w:r>
        <w:rPr>
          <w:sz w:val="28"/>
          <w:szCs w:val="28"/>
        </w:rPr>
        <w:lastRenderedPageBreak/>
        <w:t>формирова</w:t>
      </w:r>
      <w:r w:rsidRPr="003C6B8E">
        <w:rPr>
          <w:sz w:val="28"/>
          <w:szCs w:val="28"/>
        </w:rPr>
        <w:t>нии проект</w:t>
      </w:r>
      <w:r>
        <w:rPr>
          <w:sz w:val="28"/>
          <w:szCs w:val="28"/>
        </w:rPr>
        <w:t>а</w:t>
      </w:r>
      <w:r w:rsidRPr="003C6B8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3C6B8E">
        <w:rPr>
          <w:sz w:val="28"/>
          <w:szCs w:val="28"/>
        </w:rPr>
        <w:t>на соответствующие годы.</w:t>
      </w:r>
    </w:p>
    <w:p w:rsidR="0028473D" w:rsidRPr="003C6B8E" w:rsidRDefault="0028473D" w:rsidP="0028473D">
      <w:pPr>
        <w:spacing w:line="360" w:lineRule="auto"/>
        <w:ind w:firstLine="709"/>
        <w:jc w:val="both"/>
        <w:rPr>
          <w:sz w:val="28"/>
          <w:szCs w:val="28"/>
        </w:rPr>
      </w:pPr>
      <w:r w:rsidRPr="003C6B8E">
        <w:rPr>
          <w:sz w:val="28"/>
          <w:szCs w:val="28"/>
        </w:rPr>
        <w:t>Запланированные объемы финансирования</w:t>
      </w:r>
      <w:r>
        <w:rPr>
          <w:sz w:val="28"/>
          <w:szCs w:val="28"/>
        </w:rPr>
        <w:t xml:space="preserve"> Муниципальной п</w:t>
      </w:r>
      <w:r w:rsidRPr="003C6B8E">
        <w:rPr>
          <w:sz w:val="28"/>
          <w:szCs w:val="28"/>
        </w:rPr>
        <w:t>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3C6B8E">
        <w:rPr>
          <w:sz w:val="28"/>
          <w:szCs w:val="28"/>
        </w:rPr>
        <w:t xml:space="preserve">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28473D" w:rsidRPr="003C6B8E" w:rsidRDefault="0028473D" w:rsidP="0028473D">
      <w:pPr>
        <w:spacing w:line="360" w:lineRule="auto"/>
        <w:ind w:firstLine="709"/>
        <w:jc w:val="both"/>
        <w:rPr>
          <w:sz w:val="28"/>
          <w:szCs w:val="28"/>
        </w:rPr>
      </w:pPr>
      <w:r w:rsidRPr="003C6B8E">
        <w:rPr>
          <w:sz w:val="28"/>
          <w:szCs w:val="28"/>
        </w:rPr>
        <w:t xml:space="preserve">Участие работодателей и других субъектов рынка труда в финансировании мероприятий </w:t>
      </w:r>
      <w:r>
        <w:rPr>
          <w:sz w:val="28"/>
          <w:szCs w:val="28"/>
        </w:rPr>
        <w:t>Муниципальной п</w:t>
      </w:r>
      <w:r w:rsidRPr="003C6B8E">
        <w:rPr>
          <w:sz w:val="28"/>
          <w:szCs w:val="28"/>
        </w:rPr>
        <w:t>ро</w:t>
      </w:r>
      <w:r>
        <w:rPr>
          <w:sz w:val="28"/>
          <w:szCs w:val="28"/>
        </w:rPr>
        <w:t>граммы осуществляется</w:t>
      </w:r>
      <w:r w:rsidRPr="003C6B8E">
        <w:rPr>
          <w:sz w:val="28"/>
          <w:szCs w:val="28"/>
        </w:rPr>
        <w:t xml:space="preserve"> на договорных условиях.  </w:t>
      </w:r>
    </w:p>
    <w:p w:rsidR="0028473D" w:rsidRDefault="0028473D" w:rsidP="002847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Информация о ресурсном обеспечении основных мероприятий </w:t>
      </w:r>
      <w:r>
        <w:rPr>
          <w:sz w:val="28"/>
          <w:szCs w:val="28"/>
        </w:rPr>
        <w:t>М</w:t>
      </w:r>
      <w:r w:rsidRPr="003C6B8E">
        <w:rPr>
          <w:sz w:val="28"/>
          <w:szCs w:val="28"/>
        </w:rPr>
        <w:t xml:space="preserve">униципальной программы представлена в приложении № </w:t>
      </w:r>
      <w:r>
        <w:rPr>
          <w:sz w:val="28"/>
          <w:szCs w:val="28"/>
        </w:rPr>
        <w:t>2 к муниципальной п</w:t>
      </w:r>
      <w:r w:rsidRPr="003C6B8E">
        <w:rPr>
          <w:sz w:val="28"/>
          <w:szCs w:val="28"/>
        </w:rPr>
        <w:t>рограмме.</w:t>
      </w:r>
      <w:r>
        <w:rPr>
          <w:bCs/>
          <w:sz w:val="28"/>
          <w:szCs w:val="28"/>
        </w:rPr>
        <w:t>»</w:t>
      </w:r>
    </w:p>
    <w:p w:rsidR="00251354" w:rsidRDefault="000C57C2" w:rsidP="00251354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20"/>
        <w:jc w:val="both"/>
        <w:outlineLvl w:val="1"/>
        <w:rPr>
          <w:sz w:val="28"/>
          <w:szCs w:val="28"/>
          <w:lang w:bidi="fa-IR"/>
        </w:rPr>
      </w:pPr>
      <w:r w:rsidRPr="00251354">
        <w:rPr>
          <w:sz w:val="28"/>
          <w:szCs w:val="28"/>
          <w:lang w:bidi="fa-IR"/>
        </w:rPr>
        <w:t>Приложение № 2</w:t>
      </w:r>
      <w:r w:rsidR="00251354" w:rsidRPr="00251354">
        <w:rPr>
          <w:sz w:val="28"/>
          <w:szCs w:val="28"/>
          <w:lang w:bidi="fa-IR"/>
        </w:rPr>
        <w:t xml:space="preserve"> </w:t>
      </w:r>
      <w:r w:rsidRPr="00251354">
        <w:rPr>
          <w:sz w:val="28"/>
          <w:szCs w:val="28"/>
        </w:rPr>
        <w:t>«</w:t>
      </w:r>
      <w:r w:rsidRPr="00251354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251354">
        <w:rPr>
          <w:sz w:val="28"/>
          <w:szCs w:val="28"/>
        </w:rPr>
        <w:t>»</w:t>
      </w:r>
      <w:r w:rsidRPr="00251354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251354" w:rsidRPr="00251354" w:rsidRDefault="00251354" w:rsidP="00251354">
      <w:pPr>
        <w:pStyle w:val="ac"/>
        <w:widowControl w:val="0"/>
        <w:autoSpaceDE w:val="0"/>
        <w:autoSpaceDN w:val="0"/>
        <w:adjustRightInd w:val="0"/>
        <w:spacing w:line="360" w:lineRule="auto"/>
        <w:ind w:left="0"/>
        <w:jc w:val="center"/>
        <w:outlineLvl w:val="1"/>
        <w:rPr>
          <w:sz w:val="28"/>
          <w:szCs w:val="28"/>
          <w:lang w:bidi="fa-IR"/>
        </w:rPr>
      </w:pPr>
      <w:r w:rsidRPr="00251354">
        <w:rPr>
          <w:sz w:val="28"/>
          <w:szCs w:val="28"/>
        </w:rPr>
        <w:t>___________</w:t>
      </w:r>
    </w:p>
    <w:p w:rsidR="00280273" w:rsidRPr="003C6B8E" w:rsidRDefault="00280273" w:rsidP="00533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B3451A" w:rsidRDefault="00B3451A" w:rsidP="006F35ED">
      <w:pPr>
        <w:rPr>
          <w:sz w:val="26"/>
          <w:szCs w:val="26"/>
        </w:rPr>
        <w:sectPr w:rsidR="00B3451A" w:rsidSect="003E4AF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40B28" w:rsidRDefault="00A40B28" w:rsidP="00135FA7">
      <w:pPr>
        <w:ind w:left="9923"/>
        <w:rPr>
          <w:szCs w:val="28"/>
        </w:rPr>
      </w:pPr>
      <w:r w:rsidRPr="001505C3">
        <w:rPr>
          <w:szCs w:val="28"/>
        </w:rPr>
        <w:lastRenderedPageBreak/>
        <w:t>Приложение № 2</w:t>
      </w:r>
    </w:p>
    <w:p w:rsidR="00251354" w:rsidRPr="001505C3" w:rsidRDefault="00251354" w:rsidP="00135FA7">
      <w:pPr>
        <w:ind w:left="9923"/>
        <w:rPr>
          <w:szCs w:val="28"/>
        </w:rPr>
      </w:pPr>
    </w:p>
    <w:p w:rsidR="00A40B28" w:rsidRPr="001505C3" w:rsidRDefault="00A40B28" w:rsidP="00135FA7">
      <w:pPr>
        <w:ind w:left="9923"/>
        <w:rPr>
          <w:szCs w:val="28"/>
        </w:rPr>
      </w:pPr>
      <w:r w:rsidRPr="001505C3">
        <w:rPr>
          <w:szCs w:val="28"/>
        </w:rPr>
        <w:t>к Муниципальной программе</w:t>
      </w:r>
    </w:p>
    <w:p w:rsidR="00A40B28" w:rsidRDefault="00A40B28" w:rsidP="00135FA7">
      <w:pPr>
        <w:ind w:left="9923"/>
        <w:rPr>
          <w:szCs w:val="28"/>
        </w:rPr>
      </w:pPr>
      <w:r w:rsidRPr="001505C3">
        <w:rPr>
          <w:szCs w:val="28"/>
        </w:rPr>
        <w:t>«Содействие занятости населения»</w:t>
      </w:r>
    </w:p>
    <w:p w:rsidR="00135FA7" w:rsidRPr="001505C3" w:rsidRDefault="00135FA7" w:rsidP="00135FA7">
      <w:pPr>
        <w:ind w:left="9923"/>
        <w:rPr>
          <w:szCs w:val="28"/>
        </w:rPr>
      </w:pPr>
    </w:p>
    <w:p w:rsidR="00A40B28" w:rsidRDefault="00A40B28" w:rsidP="00A40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A40B28" w:rsidRPr="00135FA7" w:rsidRDefault="00A40B28" w:rsidP="00A40B28">
      <w:pPr>
        <w:jc w:val="center"/>
        <w:rPr>
          <w:b/>
          <w:sz w:val="20"/>
          <w:szCs w:val="20"/>
        </w:rPr>
      </w:pPr>
    </w:p>
    <w:p w:rsidR="00A40B28" w:rsidRPr="001505C3" w:rsidRDefault="00A40B28" w:rsidP="00A40B28">
      <w:pPr>
        <w:jc w:val="center"/>
        <w:rPr>
          <w:b/>
          <w:sz w:val="28"/>
          <w:szCs w:val="28"/>
          <w:u w:val="single"/>
        </w:rPr>
      </w:pPr>
      <w:r w:rsidRPr="001505C3">
        <w:rPr>
          <w:b/>
          <w:sz w:val="28"/>
          <w:szCs w:val="28"/>
          <w:u w:val="single"/>
        </w:rPr>
        <w:t>Содействие занятости населения</w:t>
      </w:r>
    </w:p>
    <w:p w:rsidR="00A40B28" w:rsidRDefault="00A40B28" w:rsidP="00A40B28">
      <w:pPr>
        <w:jc w:val="center"/>
        <w:rPr>
          <w:szCs w:val="28"/>
        </w:rPr>
      </w:pPr>
      <w:r w:rsidRPr="001505C3">
        <w:rPr>
          <w:szCs w:val="28"/>
        </w:rPr>
        <w:t>(наименование муниципальной программы)</w:t>
      </w:r>
    </w:p>
    <w:p w:rsidR="00A40B28" w:rsidRPr="001505C3" w:rsidRDefault="00A40B28" w:rsidP="00A40B28">
      <w:pPr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3260"/>
        <w:gridCol w:w="1701"/>
        <w:gridCol w:w="1701"/>
        <w:gridCol w:w="1134"/>
        <w:gridCol w:w="1134"/>
        <w:gridCol w:w="1134"/>
        <w:gridCol w:w="992"/>
        <w:gridCol w:w="992"/>
        <w:gridCol w:w="993"/>
      </w:tblGrid>
      <w:tr w:rsidR="00A40B28" w:rsidRPr="001505C3" w:rsidTr="001E4BEA">
        <w:trPr>
          <w:trHeight w:val="451"/>
          <w:tblHeader/>
        </w:trPr>
        <w:tc>
          <w:tcPr>
            <w:tcW w:w="568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>
              <w:t>№</w:t>
            </w:r>
            <w:r w:rsidRPr="001505C3">
              <w:t>п/п</w:t>
            </w:r>
          </w:p>
        </w:tc>
        <w:tc>
          <w:tcPr>
            <w:tcW w:w="1985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  <w:jc w:val="center"/>
            </w:pPr>
            <w:r w:rsidRPr="001505C3">
              <w:t>Статус</w:t>
            </w:r>
          </w:p>
        </w:tc>
        <w:tc>
          <w:tcPr>
            <w:tcW w:w="3260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 w:rsidRPr="001505C3">
              <w:t>Наименование муниципальной программы, подпрограммы, проекта, отдельного мероприятия</w:t>
            </w:r>
          </w:p>
        </w:tc>
        <w:tc>
          <w:tcPr>
            <w:tcW w:w="1701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 w:rsidRPr="001505C3">
              <w:t>Исполнитель</w:t>
            </w:r>
          </w:p>
        </w:tc>
        <w:tc>
          <w:tcPr>
            <w:tcW w:w="1701" w:type="dxa"/>
            <w:vMerge w:val="restart"/>
          </w:tcPr>
          <w:p w:rsidR="00A40B28" w:rsidRPr="001505C3" w:rsidRDefault="00A40B28" w:rsidP="001E4BEA">
            <w:pPr>
              <w:tabs>
                <w:tab w:val="left" w:pos="6555"/>
              </w:tabs>
            </w:pPr>
            <w:r w:rsidRPr="001505C3">
              <w:t>Источник финансирования</w:t>
            </w:r>
          </w:p>
        </w:tc>
        <w:tc>
          <w:tcPr>
            <w:tcW w:w="6379" w:type="dxa"/>
            <w:gridSpan w:val="6"/>
          </w:tcPr>
          <w:p w:rsidR="00A40B28" w:rsidRPr="001505C3" w:rsidRDefault="00A40B28" w:rsidP="001E4BEA">
            <w:pPr>
              <w:tabs>
                <w:tab w:val="left" w:pos="6555"/>
              </w:tabs>
              <w:jc w:val="center"/>
            </w:pPr>
            <w:r>
              <w:t>Объем финансового обеспечения, тыс.руб.</w:t>
            </w:r>
          </w:p>
        </w:tc>
      </w:tr>
      <w:tr w:rsidR="00707EFD" w:rsidRPr="001505C3" w:rsidTr="001E4BEA">
        <w:trPr>
          <w:trHeight w:val="826"/>
          <w:tblHeader/>
        </w:trPr>
        <w:tc>
          <w:tcPr>
            <w:tcW w:w="568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3260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</w:t>
            </w:r>
            <w:r>
              <w:t>22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1134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3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 xml:space="preserve"> год</w:t>
            </w:r>
          </w:p>
        </w:tc>
        <w:tc>
          <w:tcPr>
            <w:tcW w:w="1134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4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 xml:space="preserve"> год</w:t>
            </w:r>
          </w:p>
        </w:tc>
        <w:tc>
          <w:tcPr>
            <w:tcW w:w="992" w:type="dxa"/>
            <w:vAlign w:val="center"/>
          </w:tcPr>
          <w:p w:rsidR="00707EFD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5</w:t>
            </w:r>
          </w:p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992" w:type="dxa"/>
            <w:vAlign w:val="center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>
              <w:t>6</w:t>
            </w:r>
            <w:r w:rsidRPr="001505C3">
              <w:t xml:space="preserve"> год</w:t>
            </w:r>
          </w:p>
        </w:tc>
        <w:tc>
          <w:tcPr>
            <w:tcW w:w="993" w:type="dxa"/>
            <w:vAlign w:val="center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</w:pPr>
            <w:r w:rsidRPr="001505C3">
              <w:t>Итого</w:t>
            </w:r>
          </w:p>
        </w:tc>
      </w:tr>
      <w:tr w:rsidR="00707EFD" w:rsidRPr="001505C3" w:rsidTr="001E4BEA">
        <w:tc>
          <w:tcPr>
            <w:tcW w:w="568" w:type="dxa"/>
            <w:vMerge w:val="restart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1.</w:t>
            </w:r>
          </w:p>
        </w:tc>
        <w:tc>
          <w:tcPr>
            <w:tcW w:w="1985" w:type="dxa"/>
            <w:vMerge w:val="restart"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707EFD" w:rsidRPr="001505C3" w:rsidRDefault="00707EFD" w:rsidP="00707EFD">
            <w:pPr>
              <w:ind w:left="34"/>
              <w:rPr>
                <w:b/>
                <w:i/>
              </w:rPr>
            </w:pPr>
            <w:r w:rsidRPr="001505C3">
              <w:rPr>
                <w:b/>
                <w:i/>
              </w:rPr>
              <w:t>«Содействие занятости населения»</w:t>
            </w:r>
          </w:p>
        </w:tc>
        <w:tc>
          <w:tcPr>
            <w:tcW w:w="1701" w:type="dxa"/>
            <w:vMerge w:val="restart"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  <w:r>
              <w:rPr>
                <w:b/>
                <w:i/>
              </w:rPr>
              <w:t>Сектор экономики</w:t>
            </w:r>
          </w:p>
        </w:tc>
        <w:tc>
          <w:tcPr>
            <w:tcW w:w="1701" w:type="dxa"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Всего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426A09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170,5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3" w:type="dxa"/>
          </w:tcPr>
          <w:p w:rsidR="00707EFD" w:rsidRPr="001505C3" w:rsidRDefault="00426A09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666,5</w:t>
            </w:r>
          </w:p>
        </w:tc>
      </w:tr>
      <w:tr w:rsidR="00707EFD" w:rsidRPr="001505C3" w:rsidTr="001E4BEA">
        <w:trPr>
          <w:trHeight w:val="552"/>
        </w:trPr>
        <w:tc>
          <w:tcPr>
            <w:tcW w:w="568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3260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707EFD" w:rsidRPr="001505C3" w:rsidRDefault="00707EFD" w:rsidP="00707EFD">
            <w:pPr>
              <w:tabs>
                <w:tab w:val="left" w:pos="6555"/>
              </w:tabs>
              <w:ind w:left="-48" w:firstLine="48"/>
              <w:rPr>
                <w:b/>
                <w:i/>
              </w:rPr>
            </w:pPr>
            <w:r w:rsidRPr="003D15DC">
              <w:rPr>
                <w:b/>
                <w:i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707EFD" w:rsidRPr="001505C3" w:rsidRDefault="00426A09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170,5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2" w:type="dxa"/>
          </w:tcPr>
          <w:p w:rsidR="00707EFD" w:rsidRPr="001505C3" w:rsidRDefault="00707EFD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173,0</w:t>
            </w:r>
          </w:p>
        </w:tc>
        <w:tc>
          <w:tcPr>
            <w:tcW w:w="993" w:type="dxa"/>
          </w:tcPr>
          <w:p w:rsidR="00707EFD" w:rsidRPr="001505C3" w:rsidRDefault="00426A09" w:rsidP="00707EFD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666,5</w:t>
            </w:r>
          </w:p>
        </w:tc>
      </w:tr>
      <w:tr w:rsidR="000F5F4C" w:rsidRPr="001505C3" w:rsidTr="001E4BEA">
        <w:trPr>
          <w:trHeight w:val="315"/>
        </w:trPr>
        <w:tc>
          <w:tcPr>
            <w:tcW w:w="568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1.2</w:t>
            </w:r>
          </w:p>
        </w:tc>
        <w:tc>
          <w:tcPr>
            <w:tcW w:w="1985" w:type="dxa"/>
            <w:vMerge w:val="restart"/>
          </w:tcPr>
          <w:p w:rsidR="000F5F4C" w:rsidRPr="001505C3" w:rsidRDefault="000F5F4C" w:rsidP="000F5F4C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0F5F4C" w:rsidRPr="001505C3" w:rsidRDefault="000F5F4C" w:rsidP="000F5F4C">
            <w:r w:rsidRPr="001505C3">
              <w:t>Организация общественных работ</w:t>
            </w:r>
          </w:p>
        </w:tc>
        <w:tc>
          <w:tcPr>
            <w:tcW w:w="1701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24,3</w:t>
            </w:r>
          </w:p>
        </w:tc>
        <w:tc>
          <w:tcPr>
            <w:tcW w:w="1134" w:type="dxa"/>
          </w:tcPr>
          <w:p w:rsidR="000F5F4C" w:rsidRPr="001505C3" w:rsidRDefault="00A26793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50,2</w:t>
            </w:r>
          </w:p>
        </w:tc>
        <w:tc>
          <w:tcPr>
            <w:tcW w:w="993" w:type="dxa"/>
          </w:tcPr>
          <w:p w:rsidR="000F5F4C" w:rsidRPr="001505C3" w:rsidRDefault="00A26793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192,8</w:t>
            </w:r>
          </w:p>
        </w:tc>
      </w:tr>
      <w:tr w:rsidR="000F5F4C" w:rsidRPr="001505C3" w:rsidTr="001E4BEA">
        <w:trPr>
          <w:trHeight w:val="225"/>
        </w:trPr>
        <w:tc>
          <w:tcPr>
            <w:tcW w:w="568" w:type="dxa"/>
            <w:vMerge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0F5F4C" w:rsidRPr="001505C3" w:rsidRDefault="000F5F4C" w:rsidP="000F5F4C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0F5F4C" w:rsidRPr="001505C3" w:rsidRDefault="000F5F4C" w:rsidP="000F5F4C"/>
        </w:tc>
        <w:tc>
          <w:tcPr>
            <w:tcW w:w="1701" w:type="dxa"/>
            <w:vMerge/>
            <w:textDirection w:val="btLr"/>
          </w:tcPr>
          <w:p w:rsidR="000F5F4C" w:rsidRPr="001505C3" w:rsidRDefault="000F5F4C" w:rsidP="000F5F4C">
            <w:pPr>
              <w:tabs>
                <w:tab w:val="left" w:pos="6555"/>
              </w:tabs>
              <w:ind w:left="113" w:right="113"/>
              <w:jc w:val="center"/>
            </w:pP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jc w:val="center"/>
            </w:pPr>
            <w:r>
              <w:t>27,6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jc w:val="center"/>
            </w:pPr>
            <w:r>
              <w:t>24,3</w:t>
            </w:r>
          </w:p>
        </w:tc>
        <w:tc>
          <w:tcPr>
            <w:tcW w:w="1134" w:type="dxa"/>
          </w:tcPr>
          <w:p w:rsidR="000F5F4C" w:rsidRPr="001505C3" w:rsidRDefault="00A26793" w:rsidP="000F5F4C">
            <w:pPr>
              <w:jc w:val="center"/>
            </w:pPr>
            <w:r>
              <w:t>40,5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jc w:val="center"/>
            </w:pPr>
            <w:r>
              <w:t>50,2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jc w:val="center"/>
            </w:pPr>
            <w:r>
              <w:t>50,2</w:t>
            </w:r>
          </w:p>
        </w:tc>
        <w:tc>
          <w:tcPr>
            <w:tcW w:w="993" w:type="dxa"/>
          </w:tcPr>
          <w:p w:rsidR="000F5F4C" w:rsidRDefault="00A26793" w:rsidP="000F5F4C">
            <w:pPr>
              <w:jc w:val="center"/>
            </w:pPr>
            <w:r>
              <w:t>192,8</w:t>
            </w:r>
          </w:p>
          <w:p w:rsidR="00A26793" w:rsidRPr="001505C3" w:rsidRDefault="00A26793" w:rsidP="000F5F4C">
            <w:pPr>
              <w:jc w:val="center"/>
            </w:pPr>
          </w:p>
        </w:tc>
      </w:tr>
      <w:tr w:rsidR="000F5F4C" w:rsidRPr="001505C3" w:rsidTr="001E4BEA">
        <w:trPr>
          <w:trHeight w:val="408"/>
        </w:trPr>
        <w:tc>
          <w:tcPr>
            <w:tcW w:w="568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1.3</w:t>
            </w:r>
          </w:p>
        </w:tc>
        <w:tc>
          <w:tcPr>
            <w:tcW w:w="1985" w:type="dxa"/>
            <w:vMerge w:val="restart"/>
          </w:tcPr>
          <w:p w:rsidR="000F5F4C" w:rsidRPr="001505C3" w:rsidRDefault="000F5F4C" w:rsidP="000F5F4C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0F5F4C" w:rsidRPr="001505C3" w:rsidRDefault="000F5F4C" w:rsidP="000F5F4C">
            <w:r w:rsidRPr="001505C3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01" w:type="dxa"/>
            <w:vMerge w:val="restart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47,4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50,7</w:t>
            </w:r>
          </w:p>
        </w:tc>
        <w:tc>
          <w:tcPr>
            <w:tcW w:w="1134" w:type="dxa"/>
          </w:tcPr>
          <w:p w:rsidR="000F5F4C" w:rsidRPr="001505C3" w:rsidRDefault="00A26793" w:rsidP="009477E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477EC">
              <w:rPr>
                <w:b/>
              </w:rPr>
              <w:t>0</w:t>
            </w:r>
            <w:r>
              <w:rPr>
                <w:b/>
              </w:rPr>
              <w:t>,</w:t>
            </w:r>
            <w:r w:rsidR="009477EC">
              <w:rPr>
                <w:b/>
              </w:rPr>
              <w:t>0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122,8</w:t>
            </w:r>
          </w:p>
        </w:tc>
        <w:tc>
          <w:tcPr>
            <w:tcW w:w="993" w:type="dxa"/>
          </w:tcPr>
          <w:p w:rsidR="000F5F4C" w:rsidRPr="001505C3" w:rsidRDefault="00426A09" w:rsidP="000F5F4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473,7</w:t>
            </w:r>
          </w:p>
        </w:tc>
      </w:tr>
      <w:tr w:rsidR="000F5F4C" w:rsidRPr="001505C3" w:rsidTr="001E4BEA">
        <w:trPr>
          <w:trHeight w:val="525"/>
        </w:trPr>
        <w:tc>
          <w:tcPr>
            <w:tcW w:w="568" w:type="dxa"/>
            <w:vMerge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0F5F4C" w:rsidRPr="001505C3" w:rsidRDefault="000F5F4C" w:rsidP="000F5F4C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0F5F4C" w:rsidRPr="001505C3" w:rsidRDefault="000F5F4C" w:rsidP="000F5F4C"/>
        </w:tc>
        <w:tc>
          <w:tcPr>
            <w:tcW w:w="1701" w:type="dxa"/>
            <w:vMerge/>
          </w:tcPr>
          <w:p w:rsidR="000F5F4C" w:rsidRPr="001505C3" w:rsidRDefault="000F5F4C" w:rsidP="000F5F4C">
            <w:pPr>
              <w:tabs>
                <w:tab w:val="left" w:pos="6555"/>
              </w:tabs>
            </w:pPr>
          </w:p>
        </w:tc>
        <w:tc>
          <w:tcPr>
            <w:tcW w:w="1701" w:type="dxa"/>
          </w:tcPr>
          <w:p w:rsidR="000F5F4C" w:rsidRPr="001505C3" w:rsidRDefault="000F5F4C" w:rsidP="000F5F4C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47,4</w:t>
            </w:r>
          </w:p>
        </w:tc>
        <w:tc>
          <w:tcPr>
            <w:tcW w:w="1134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50,7</w:t>
            </w:r>
          </w:p>
        </w:tc>
        <w:tc>
          <w:tcPr>
            <w:tcW w:w="1134" w:type="dxa"/>
          </w:tcPr>
          <w:p w:rsidR="000F5F4C" w:rsidRDefault="00A26793" w:rsidP="000F5F4C">
            <w:pPr>
              <w:tabs>
                <w:tab w:val="left" w:pos="6555"/>
              </w:tabs>
              <w:jc w:val="center"/>
            </w:pPr>
            <w:r>
              <w:t>13</w:t>
            </w:r>
            <w:r w:rsidR="009477EC">
              <w:t>0</w:t>
            </w:r>
            <w:r>
              <w:t>,</w:t>
            </w:r>
            <w:r w:rsidR="009477EC">
              <w:t>0</w:t>
            </w:r>
          </w:p>
          <w:p w:rsidR="00A26793" w:rsidRPr="001505C3" w:rsidRDefault="00A26793" w:rsidP="000F5F4C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122,8</w:t>
            </w:r>
          </w:p>
        </w:tc>
        <w:tc>
          <w:tcPr>
            <w:tcW w:w="992" w:type="dxa"/>
          </w:tcPr>
          <w:p w:rsidR="000F5F4C" w:rsidRPr="001505C3" w:rsidRDefault="000F5F4C" w:rsidP="000F5F4C">
            <w:pPr>
              <w:tabs>
                <w:tab w:val="left" w:pos="6555"/>
              </w:tabs>
              <w:jc w:val="center"/>
            </w:pPr>
            <w:r>
              <w:t>122,8</w:t>
            </w:r>
          </w:p>
        </w:tc>
        <w:tc>
          <w:tcPr>
            <w:tcW w:w="993" w:type="dxa"/>
          </w:tcPr>
          <w:p w:rsidR="000F5F4C" w:rsidRDefault="00426A09" w:rsidP="000F5F4C">
            <w:pPr>
              <w:tabs>
                <w:tab w:val="left" w:pos="6555"/>
              </w:tabs>
              <w:jc w:val="center"/>
            </w:pPr>
            <w:r>
              <w:t>473,7</w:t>
            </w:r>
          </w:p>
          <w:p w:rsidR="00A26793" w:rsidRPr="001505C3" w:rsidRDefault="00A26793" w:rsidP="000F5F4C">
            <w:pPr>
              <w:tabs>
                <w:tab w:val="left" w:pos="6555"/>
              </w:tabs>
              <w:jc w:val="center"/>
            </w:pPr>
          </w:p>
        </w:tc>
      </w:tr>
    </w:tbl>
    <w:p w:rsidR="00A40B28" w:rsidRPr="001505C3" w:rsidRDefault="00A40B28" w:rsidP="00A40B28"/>
    <w:p w:rsidR="00A40B28" w:rsidRPr="001505C3" w:rsidRDefault="00251354" w:rsidP="00251354">
      <w:pPr>
        <w:jc w:val="center"/>
      </w:pPr>
      <w:r>
        <w:t>____________________</w:t>
      </w:r>
    </w:p>
    <w:sectPr w:rsidR="00A40B28" w:rsidRPr="001505C3" w:rsidSect="00B34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3CB"/>
    <w:multiLevelType w:val="hybridMultilevel"/>
    <w:tmpl w:val="EF16E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63B"/>
    <w:multiLevelType w:val="hybridMultilevel"/>
    <w:tmpl w:val="2682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7CC9"/>
    <w:multiLevelType w:val="hybridMultilevel"/>
    <w:tmpl w:val="F71CA21A"/>
    <w:lvl w:ilvl="0" w:tplc="0B2AA2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672526E"/>
    <w:multiLevelType w:val="multilevel"/>
    <w:tmpl w:val="B56A5778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77D1FE2"/>
    <w:multiLevelType w:val="hybridMultilevel"/>
    <w:tmpl w:val="BBF6616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9916B76"/>
    <w:multiLevelType w:val="hybridMultilevel"/>
    <w:tmpl w:val="420AD2FC"/>
    <w:lvl w:ilvl="0" w:tplc="A4920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44752"/>
    <w:multiLevelType w:val="hybridMultilevel"/>
    <w:tmpl w:val="7EF065C8"/>
    <w:lvl w:ilvl="0" w:tplc="15B2D3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C73B27"/>
    <w:multiLevelType w:val="hybridMultilevel"/>
    <w:tmpl w:val="912A8296"/>
    <w:lvl w:ilvl="0" w:tplc="10E0D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B264CF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CB273D"/>
    <w:multiLevelType w:val="hybridMultilevel"/>
    <w:tmpl w:val="8F32E0D0"/>
    <w:lvl w:ilvl="0" w:tplc="217E59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82E65"/>
    <w:multiLevelType w:val="hybridMultilevel"/>
    <w:tmpl w:val="88B87D90"/>
    <w:lvl w:ilvl="0" w:tplc="5AC22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compat/>
  <w:rsids>
    <w:rsidRoot w:val="00130AFA"/>
    <w:rsid w:val="000563E3"/>
    <w:rsid w:val="00063DE8"/>
    <w:rsid w:val="00065E1B"/>
    <w:rsid w:val="000764A7"/>
    <w:rsid w:val="000914CD"/>
    <w:rsid w:val="00092152"/>
    <w:rsid w:val="000A38D8"/>
    <w:rsid w:val="000A4D12"/>
    <w:rsid w:val="000B0C8E"/>
    <w:rsid w:val="000B2680"/>
    <w:rsid w:val="000C57C2"/>
    <w:rsid w:val="000C6682"/>
    <w:rsid w:val="000F1FD5"/>
    <w:rsid w:val="000F5F4C"/>
    <w:rsid w:val="0010793B"/>
    <w:rsid w:val="00120503"/>
    <w:rsid w:val="001209AF"/>
    <w:rsid w:val="00125CE7"/>
    <w:rsid w:val="00130AFA"/>
    <w:rsid w:val="00135FA7"/>
    <w:rsid w:val="001505C3"/>
    <w:rsid w:val="00150811"/>
    <w:rsid w:val="001530DB"/>
    <w:rsid w:val="001636E3"/>
    <w:rsid w:val="00166DDF"/>
    <w:rsid w:val="00173776"/>
    <w:rsid w:val="001876F3"/>
    <w:rsid w:val="001A2B5E"/>
    <w:rsid w:val="001B7678"/>
    <w:rsid w:val="001C30DC"/>
    <w:rsid w:val="001E613E"/>
    <w:rsid w:val="001F02DD"/>
    <w:rsid w:val="001F1F19"/>
    <w:rsid w:val="0022053B"/>
    <w:rsid w:val="00251354"/>
    <w:rsid w:val="0027626A"/>
    <w:rsid w:val="00280273"/>
    <w:rsid w:val="0028473D"/>
    <w:rsid w:val="002F3747"/>
    <w:rsid w:val="002F764F"/>
    <w:rsid w:val="003153C0"/>
    <w:rsid w:val="003604C5"/>
    <w:rsid w:val="00361CA9"/>
    <w:rsid w:val="00366D68"/>
    <w:rsid w:val="00384A97"/>
    <w:rsid w:val="00384EE4"/>
    <w:rsid w:val="003C6B8E"/>
    <w:rsid w:val="003D15DC"/>
    <w:rsid w:val="003D71EA"/>
    <w:rsid w:val="003E4AFF"/>
    <w:rsid w:val="00426A09"/>
    <w:rsid w:val="00447362"/>
    <w:rsid w:val="00481A4C"/>
    <w:rsid w:val="004863AE"/>
    <w:rsid w:val="004B68D5"/>
    <w:rsid w:val="004C443B"/>
    <w:rsid w:val="004F5F09"/>
    <w:rsid w:val="00502600"/>
    <w:rsid w:val="005338FB"/>
    <w:rsid w:val="00555F8A"/>
    <w:rsid w:val="00570435"/>
    <w:rsid w:val="00586B6C"/>
    <w:rsid w:val="0058738F"/>
    <w:rsid w:val="005A1C6E"/>
    <w:rsid w:val="005D1331"/>
    <w:rsid w:val="006005C2"/>
    <w:rsid w:val="0060109C"/>
    <w:rsid w:val="006154CB"/>
    <w:rsid w:val="00625997"/>
    <w:rsid w:val="006469A9"/>
    <w:rsid w:val="00647202"/>
    <w:rsid w:val="006837F4"/>
    <w:rsid w:val="006A6BBF"/>
    <w:rsid w:val="006A6CB9"/>
    <w:rsid w:val="006B2446"/>
    <w:rsid w:val="006D2DEE"/>
    <w:rsid w:val="006D5997"/>
    <w:rsid w:val="006D70C6"/>
    <w:rsid w:val="006F322C"/>
    <w:rsid w:val="006F35ED"/>
    <w:rsid w:val="00707EFD"/>
    <w:rsid w:val="00733953"/>
    <w:rsid w:val="00747F20"/>
    <w:rsid w:val="00771E05"/>
    <w:rsid w:val="00774813"/>
    <w:rsid w:val="00780FB6"/>
    <w:rsid w:val="0078129E"/>
    <w:rsid w:val="0078232C"/>
    <w:rsid w:val="007830C2"/>
    <w:rsid w:val="007B6756"/>
    <w:rsid w:val="007C0C18"/>
    <w:rsid w:val="007D0849"/>
    <w:rsid w:val="007D7446"/>
    <w:rsid w:val="007E1C3F"/>
    <w:rsid w:val="007F3D95"/>
    <w:rsid w:val="008318B2"/>
    <w:rsid w:val="008516B4"/>
    <w:rsid w:val="00883D80"/>
    <w:rsid w:val="008B5283"/>
    <w:rsid w:val="008F135B"/>
    <w:rsid w:val="008F15EE"/>
    <w:rsid w:val="0090078B"/>
    <w:rsid w:val="009477EC"/>
    <w:rsid w:val="009769D7"/>
    <w:rsid w:val="00977377"/>
    <w:rsid w:val="00982F9E"/>
    <w:rsid w:val="009A64D0"/>
    <w:rsid w:val="009C434D"/>
    <w:rsid w:val="009F24F4"/>
    <w:rsid w:val="009F5328"/>
    <w:rsid w:val="009F6BD5"/>
    <w:rsid w:val="00A204F9"/>
    <w:rsid w:val="00A26793"/>
    <w:rsid w:val="00A3785D"/>
    <w:rsid w:val="00A40B28"/>
    <w:rsid w:val="00A5144B"/>
    <w:rsid w:val="00A7706B"/>
    <w:rsid w:val="00AA71C4"/>
    <w:rsid w:val="00AB5436"/>
    <w:rsid w:val="00AB5C5D"/>
    <w:rsid w:val="00AE054B"/>
    <w:rsid w:val="00AE3376"/>
    <w:rsid w:val="00B1000D"/>
    <w:rsid w:val="00B166F6"/>
    <w:rsid w:val="00B24EBA"/>
    <w:rsid w:val="00B3451A"/>
    <w:rsid w:val="00B34B12"/>
    <w:rsid w:val="00B46D05"/>
    <w:rsid w:val="00B52139"/>
    <w:rsid w:val="00B52A87"/>
    <w:rsid w:val="00B56E8A"/>
    <w:rsid w:val="00B81BC8"/>
    <w:rsid w:val="00BC544E"/>
    <w:rsid w:val="00BD3677"/>
    <w:rsid w:val="00BD79F3"/>
    <w:rsid w:val="00BF642A"/>
    <w:rsid w:val="00C1100B"/>
    <w:rsid w:val="00C17424"/>
    <w:rsid w:val="00C229B0"/>
    <w:rsid w:val="00C2624F"/>
    <w:rsid w:val="00C40A7A"/>
    <w:rsid w:val="00C7610B"/>
    <w:rsid w:val="00CB475B"/>
    <w:rsid w:val="00CB7A93"/>
    <w:rsid w:val="00CC34A3"/>
    <w:rsid w:val="00CE1823"/>
    <w:rsid w:val="00D031CE"/>
    <w:rsid w:val="00D047B9"/>
    <w:rsid w:val="00D37D70"/>
    <w:rsid w:val="00D40919"/>
    <w:rsid w:val="00D43958"/>
    <w:rsid w:val="00D61369"/>
    <w:rsid w:val="00DB6CA6"/>
    <w:rsid w:val="00DC112E"/>
    <w:rsid w:val="00DD4A3A"/>
    <w:rsid w:val="00E12C00"/>
    <w:rsid w:val="00E24477"/>
    <w:rsid w:val="00ED0F11"/>
    <w:rsid w:val="00F03A63"/>
    <w:rsid w:val="00F15E13"/>
    <w:rsid w:val="00F36602"/>
    <w:rsid w:val="00F769C5"/>
    <w:rsid w:val="00F83289"/>
    <w:rsid w:val="00F873C0"/>
    <w:rsid w:val="00FA3654"/>
    <w:rsid w:val="00FA6679"/>
    <w:rsid w:val="00FC0A39"/>
    <w:rsid w:val="00FD7319"/>
    <w:rsid w:val="00FE39B7"/>
    <w:rsid w:val="00FE4420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CB9"/>
    <w:pPr>
      <w:spacing w:after="120" w:line="312" w:lineRule="auto"/>
      <w:ind w:firstLine="709"/>
      <w:jc w:val="both"/>
    </w:pPr>
  </w:style>
  <w:style w:type="paragraph" w:customStyle="1" w:styleId="Iioaioo">
    <w:name w:val="Ii oaio?o"/>
    <w:basedOn w:val="a"/>
    <w:rsid w:val="00065E1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065E1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rsid w:val="00B52A8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2A8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C6B8E"/>
    <w:pPr>
      <w:spacing w:after="120" w:line="276" w:lineRule="auto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3C6B8E"/>
    <w:rPr>
      <w:rFonts w:eastAsia="Calibri"/>
      <w:sz w:val="28"/>
      <w:szCs w:val="22"/>
      <w:lang w:eastAsia="en-US"/>
    </w:rPr>
  </w:style>
  <w:style w:type="paragraph" w:customStyle="1" w:styleId="12">
    <w:name w:val="Стиль Первая строка:  12 см"/>
    <w:basedOn w:val="a"/>
    <w:rsid w:val="003C6B8E"/>
    <w:pPr>
      <w:ind w:firstLine="680"/>
      <w:jc w:val="both"/>
    </w:pPr>
  </w:style>
  <w:style w:type="paragraph" w:customStyle="1" w:styleId="ConsPlusNonformat">
    <w:name w:val="ConsPlusNonformat"/>
    <w:rsid w:val="003C6B8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9">
    <w:name w:val="Table Grid"/>
    <w:basedOn w:val="a1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E4AFF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E4AFF"/>
    <w:rPr>
      <w:sz w:val="24"/>
    </w:rPr>
  </w:style>
  <w:style w:type="paragraph" w:styleId="ac">
    <w:name w:val="List Paragraph"/>
    <w:basedOn w:val="a"/>
    <w:uiPriority w:val="34"/>
    <w:qFormat/>
    <w:rsid w:val="003E4AFF"/>
    <w:pPr>
      <w:ind w:left="708"/>
    </w:pPr>
  </w:style>
  <w:style w:type="paragraph" w:customStyle="1" w:styleId="Default">
    <w:name w:val="Default"/>
    <w:rsid w:val="003E4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040A-5F81-4638-B174-39E1F333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Свечинский ЦЗН</Company>
  <LinksUpToDate>false</LinksUpToDate>
  <CharactersWithSpaces>4233</CharactersWithSpaces>
  <SharedDoc>false</SharedDoc>
  <HLinks>
    <vt:vector size="6" baseType="variant"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consultantplus://offline/ref=E24AC2EAD24B999AF477437D5E2E976EBD3C50FE0C34D5F54CCD2B0BA7B9C22807C1EC2ABF54FD7DtAN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SL</cp:lastModifiedBy>
  <cp:revision>4</cp:revision>
  <cp:lastPrinted>2024-12-23T07:12:00Z</cp:lastPrinted>
  <dcterms:created xsi:type="dcterms:W3CDTF">2024-12-23T07:16:00Z</dcterms:created>
  <dcterms:modified xsi:type="dcterms:W3CDTF">2024-12-26T10:44:00Z</dcterms:modified>
</cp:coreProperties>
</file>