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8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801C9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801C9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B75C78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0164A4">
              <w:rPr>
                <w:szCs w:val="28"/>
              </w:rPr>
              <w:t>26.12.2024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0164A4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774</w:t>
            </w:r>
            <w:r w:rsidR="00811E02" w:rsidRPr="00AC7F6D">
              <w:rPr>
                <w:szCs w:val="28"/>
              </w:rPr>
              <w:t xml:space="preserve"> 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9B6FD6" w:rsidRDefault="009B6FD6" w:rsidP="009B6FD6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Свечинского муниципального округа Кировской области от 12.03.2021 №</w:t>
      </w:r>
      <w:r w:rsidR="00DA311F">
        <w:rPr>
          <w:b/>
          <w:szCs w:val="28"/>
        </w:rPr>
        <w:t xml:space="preserve"> </w:t>
      </w:r>
      <w:r>
        <w:rPr>
          <w:b/>
          <w:szCs w:val="28"/>
        </w:rPr>
        <w:t>200</w:t>
      </w:r>
    </w:p>
    <w:p w:rsidR="009B6FD6" w:rsidRPr="007F151F" w:rsidRDefault="009B6FD6" w:rsidP="009B6FD6">
      <w:pPr>
        <w:spacing w:line="360" w:lineRule="auto"/>
        <w:ind w:right="-1"/>
        <w:rPr>
          <w:szCs w:val="28"/>
        </w:rPr>
      </w:pPr>
    </w:p>
    <w:p w:rsidR="009B6FD6" w:rsidRPr="006C64C8" w:rsidRDefault="009B6FD6" w:rsidP="00DA311F">
      <w:pPr>
        <w:spacing w:line="360" w:lineRule="auto"/>
        <w:ind w:firstLine="709"/>
        <w:jc w:val="both"/>
        <w:rPr>
          <w:szCs w:val="28"/>
        </w:rPr>
      </w:pPr>
      <w:r w:rsidRPr="006C64C8">
        <w:rPr>
          <w:szCs w:val="28"/>
        </w:rPr>
        <w:t>В соответствии</w:t>
      </w:r>
      <w:r w:rsidR="006C64C8" w:rsidRPr="006C64C8">
        <w:rPr>
          <w:szCs w:val="28"/>
        </w:rPr>
        <w:t xml:space="preserve"> с национальными проектами «Семья», «Продолжительная и активная жизнь», </w:t>
      </w:r>
      <w:r w:rsidRPr="006C64C8">
        <w:rPr>
          <w:szCs w:val="28"/>
        </w:rPr>
        <w:t xml:space="preserve"> </w:t>
      </w:r>
      <w:r w:rsidR="006C64C8" w:rsidRPr="006C64C8">
        <w:rPr>
          <w:szCs w:val="28"/>
        </w:rPr>
        <w:t xml:space="preserve">с </w:t>
      </w:r>
      <w:r w:rsidRPr="006C64C8">
        <w:rPr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B6FD6" w:rsidRPr="006C64C8" w:rsidRDefault="009B6FD6" w:rsidP="00DA311F">
      <w:pPr>
        <w:pStyle w:val="aa"/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</w:rPr>
      </w:pPr>
      <w:r w:rsidRPr="006C64C8">
        <w:rPr>
          <w:rFonts w:ascii="Times New Roman" w:hAnsi="Times New Roman"/>
          <w:sz w:val="28"/>
          <w:szCs w:val="28"/>
        </w:rPr>
        <w:t>Внести в постановление администрации Свечинского муниципального округа Кировской области от 12.03.2021 №</w:t>
      </w:r>
      <w:r w:rsidR="00DA311F">
        <w:rPr>
          <w:rFonts w:ascii="Times New Roman" w:hAnsi="Times New Roman"/>
          <w:sz w:val="28"/>
          <w:szCs w:val="28"/>
        </w:rPr>
        <w:t xml:space="preserve"> </w:t>
      </w:r>
      <w:r w:rsidRPr="006C64C8">
        <w:rPr>
          <w:rFonts w:ascii="Times New Roman" w:hAnsi="Times New Roman"/>
          <w:sz w:val="28"/>
          <w:szCs w:val="28"/>
        </w:rPr>
        <w:t xml:space="preserve">200 «Об утверждении муниципальной программы Свечинского муниципального округа </w:t>
      </w:r>
      <w:r w:rsidRPr="006C64C8">
        <w:rPr>
          <w:rFonts w:ascii="Times New Roman" w:hAnsi="Times New Roman"/>
          <w:bCs/>
          <w:iCs/>
          <w:sz w:val="28"/>
        </w:rPr>
        <w:t xml:space="preserve">«Формирование здорового образа жизни среди населения  </w:t>
      </w:r>
      <w:r w:rsidRPr="006C64C8">
        <w:rPr>
          <w:rFonts w:ascii="Times New Roman" w:hAnsi="Times New Roman"/>
          <w:bCs/>
          <w:sz w:val="28"/>
          <w:szCs w:val="28"/>
        </w:rPr>
        <w:t>Свечинского муниципального округа</w:t>
      </w:r>
      <w:r w:rsidRPr="006C64C8">
        <w:rPr>
          <w:rFonts w:ascii="Times New Roman" w:hAnsi="Times New Roman"/>
          <w:bCs/>
          <w:iCs/>
          <w:sz w:val="28"/>
        </w:rPr>
        <w:t>» на 2021– 2024 годы» следующие изменения:</w:t>
      </w:r>
    </w:p>
    <w:p w:rsidR="009B6FD6" w:rsidRPr="006C64C8" w:rsidRDefault="009B6FD6" w:rsidP="00DA311F">
      <w:pPr>
        <w:spacing w:line="360" w:lineRule="auto"/>
        <w:ind w:firstLine="709"/>
        <w:jc w:val="both"/>
        <w:rPr>
          <w:bCs/>
          <w:iCs/>
        </w:rPr>
      </w:pPr>
      <w:r w:rsidRPr="006C64C8">
        <w:rPr>
          <w:szCs w:val="28"/>
        </w:rPr>
        <w:t xml:space="preserve">1.1. Наименование постановления изложить в следующей редакции: «Об утверждении муниципальной программы Свечинского муниципального округа </w:t>
      </w:r>
      <w:r w:rsidRPr="006C64C8">
        <w:rPr>
          <w:bCs/>
          <w:iCs/>
        </w:rPr>
        <w:t xml:space="preserve">«Формирование здорового образа жизни среди населения  </w:t>
      </w:r>
      <w:r w:rsidRPr="006C64C8">
        <w:rPr>
          <w:bCs/>
          <w:szCs w:val="28"/>
        </w:rPr>
        <w:t>Свечинского муниципального округа</w:t>
      </w:r>
      <w:r w:rsidR="006C64C8">
        <w:rPr>
          <w:bCs/>
          <w:szCs w:val="28"/>
        </w:rPr>
        <w:t xml:space="preserve"> Кировской области</w:t>
      </w:r>
      <w:r w:rsidRPr="006C64C8">
        <w:rPr>
          <w:bCs/>
          <w:iCs/>
        </w:rPr>
        <w:t>» на 2022– 2030 годы».</w:t>
      </w:r>
    </w:p>
    <w:p w:rsidR="009B6FD6" w:rsidRPr="006C64C8" w:rsidRDefault="009B6FD6" w:rsidP="00DA311F">
      <w:pPr>
        <w:spacing w:after="720" w:line="360" w:lineRule="auto"/>
        <w:ind w:firstLine="567"/>
        <w:jc w:val="both"/>
        <w:rPr>
          <w:szCs w:val="28"/>
        </w:rPr>
      </w:pPr>
      <w:r w:rsidRPr="006C64C8">
        <w:rPr>
          <w:szCs w:val="28"/>
        </w:rPr>
        <w:lastRenderedPageBreak/>
        <w:t>1.2. Слова  «2022-2024 годы» заменить на слова «2022-2030» по всему тексту в соответствующем падеже.</w:t>
      </w:r>
    </w:p>
    <w:p w:rsidR="009B6FD6" w:rsidRPr="006C64C8" w:rsidRDefault="009B6FD6" w:rsidP="009B6FD6">
      <w:pPr>
        <w:jc w:val="both"/>
        <w:rPr>
          <w:szCs w:val="28"/>
        </w:rPr>
      </w:pPr>
      <w:r w:rsidRPr="006C64C8">
        <w:rPr>
          <w:szCs w:val="28"/>
        </w:rPr>
        <w:t>Глава Свечинского</w:t>
      </w:r>
    </w:p>
    <w:p w:rsidR="009B6FD6" w:rsidRPr="006C64C8" w:rsidRDefault="009B6FD6" w:rsidP="009B6FD6">
      <w:pPr>
        <w:spacing w:after="120"/>
        <w:jc w:val="both"/>
        <w:rPr>
          <w:szCs w:val="28"/>
        </w:rPr>
      </w:pPr>
      <w:r w:rsidRPr="006C64C8">
        <w:rPr>
          <w:szCs w:val="28"/>
        </w:rPr>
        <w:t>муниципального округа</w:t>
      </w:r>
      <w:r w:rsidRPr="006C64C8">
        <w:rPr>
          <w:szCs w:val="28"/>
        </w:rPr>
        <w:tab/>
        <w:t xml:space="preserve">                                               </w:t>
      </w:r>
      <w:r w:rsidR="00762CB9">
        <w:rPr>
          <w:szCs w:val="28"/>
        </w:rPr>
        <w:t xml:space="preserve">    </w:t>
      </w:r>
      <w:r w:rsidRPr="006C64C8">
        <w:rPr>
          <w:szCs w:val="28"/>
        </w:rPr>
        <w:t xml:space="preserve"> </w:t>
      </w:r>
      <w:r w:rsidR="00762CB9">
        <w:rPr>
          <w:szCs w:val="28"/>
        </w:rPr>
        <w:t xml:space="preserve"> </w:t>
      </w:r>
      <w:r w:rsidRPr="006C64C8">
        <w:rPr>
          <w:szCs w:val="28"/>
        </w:rPr>
        <w:t xml:space="preserve">Г.С. Гоголева </w:t>
      </w:r>
    </w:p>
    <w:sectPr w:rsidR="009B6FD6" w:rsidRPr="006C64C8" w:rsidSect="009B6FD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F3" w:rsidRDefault="00F978F3">
      <w:r>
        <w:separator/>
      </w:r>
    </w:p>
  </w:endnote>
  <w:endnote w:type="continuationSeparator" w:id="1">
    <w:p w:rsidR="00F978F3" w:rsidRDefault="00F9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F3" w:rsidRDefault="00F978F3">
      <w:r>
        <w:separator/>
      </w:r>
    </w:p>
  </w:footnote>
  <w:footnote w:type="continuationSeparator" w:id="1">
    <w:p w:rsidR="00F978F3" w:rsidRDefault="00F97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8">
    <w:nsid w:val="4B96106A"/>
    <w:multiLevelType w:val="hybridMultilevel"/>
    <w:tmpl w:val="3EF0E784"/>
    <w:lvl w:ilvl="0" w:tplc="0066C0D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526A7EEC"/>
    <w:multiLevelType w:val="hybridMultilevel"/>
    <w:tmpl w:val="BA32C65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1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22610"/>
    <w:multiLevelType w:val="hybridMultilevel"/>
    <w:tmpl w:val="EA0A3D5A"/>
    <w:lvl w:ilvl="0" w:tplc="923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2"/>
  </w:num>
  <w:num w:numId="5">
    <w:abstractNumId w:val="17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06796"/>
    <w:rsid w:val="00012F61"/>
    <w:rsid w:val="00014766"/>
    <w:rsid w:val="0001547B"/>
    <w:rsid w:val="000164A4"/>
    <w:rsid w:val="00025205"/>
    <w:rsid w:val="00035D1B"/>
    <w:rsid w:val="000450F8"/>
    <w:rsid w:val="0006725A"/>
    <w:rsid w:val="00072B0D"/>
    <w:rsid w:val="000801C9"/>
    <w:rsid w:val="000864E6"/>
    <w:rsid w:val="000878FC"/>
    <w:rsid w:val="000C2507"/>
    <w:rsid w:val="000D37D4"/>
    <w:rsid w:val="000D48E5"/>
    <w:rsid w:val="000D619A"/>
    <w:rsid w:val="000F5111"/>
    <w:rsid w:val="00100457"/>
    <w:rsid w:val="00122856"/>
    <w:rsid w:val="00144297"/>
    <w:rsid w:val="00166E90"/>
    <w:rsid w:val="001921F1"/>
    <w:rsid w:val="001A3C98"/>
    <w:rsid w:val="001A451C"/>
    <w:rsid w:val="001A4D25"/>
    <w:rsid w:val="001B0FB6"/>
    <w:rsid w:val="001B1C99"/>
    <w:rsid w:val="001E5C38"/>
    <w:rsid w:val="001F1A44"/>
    <w:rsid w:val="001F4070"/>
    <w:rsid w:val="00202F8D"/>
    <w:rsid w:val="002031A2"/>
    <w:rsid w:val="00207826"/>
    <w:rsid w:val="002120ED"/>
    <w:rsid w:val="002121F9"/>
    <w:rsid w:val="00214EB3"/>
    <w:rsid w:val="0021582F"/>
    <w:rsid w:val="00220511"/>
    <w:rsid w:val="00226BEE"/>
    <w:rsid w:val="00230C50"/>
    <w:rsid w:val="002332AE"/>
    <w:rsid w:val="00242DB0"/>
    <w:rsid w:val="00246304"/>
    <w:rsid w:val="002510AC"/>
    <w:rsid w:val="0025287F"/>
    <w:rsid w:val="00261084"/>
    <w:rsid w:val="00264B51"/>
    <w:rsid w:val="00276AC7"/>
    <w:rsid w:val="002844F8"/>
    <w:rsid w:val="00291337"/>
    <w:rsid w:val="002A30D3"/>
    <w:rsid w:val="002D068B"/>
    <w:rsid w:val="002D499F"/>
    <w:rsid w:val="002D67BB"/>
    <w:rsid w:val="00304423"/>
    <w:rsid w:val="00312572"/>
    <w:rsid w:val="00314DA8"/>
    <w:rsid w:val="003169FF"/>
    <w:rsid w:val="00326385"/>
    <w:rsid w:val="00326E0F"/>
    <w:rsid w:val="00331B6D"/>
    <w:rsid w:val="00333DA0"/>
    <w:rsid w:val="00366AF7"/>
    <w:rsid w:val="0037167B"/>
    <w:rsid w:val="00381F4B"/>
    <w:rsid w:val="00385A41"/>
    <w:rsid w:val="00392E3C"/>
    <w:rsid w:val="003A1E40"/>
    <w:rsid w:val="003A2068"/>
    <w:rsid w:val="003B0675"/>
    <w:rsid w:val="003B2B74"/>
    <w:rsid w:val="003B5C5F"/>
    <w:rsid w:val="003D138C"/>
    <w:rsid w:val="003D32F2"/>
    <w:rsid w:val="003D5925"/>
    <w:rsid w:val="003D6E22"/>
    <w:rsid w:val="00406E0C"/>
    <w:rsid w:val="00427FFD"/>
    <w:rsid w:val="00433BA9"/>
    <w:rsid w:val="00435CC3"/>
    <w:rsid w:val="00442A04"/>
    <w:rsid w:val="00446194"/>
    <w:rsid w:val="00447A96"/>
    <w:rsid w:val="004704AE"/>
    <w:rsid w:val="004946D7"/>
    <w:rsid w:val="0049795E"/>
    <w:rsid w:val="004A3A8E"/>
    <w:rsid w:val="004B0741"/>
    <w:rsid w:val="004B4788"/>
    <w:rsid w:val="004C2E19"/>
    <w:rsid w:val="004C62DD"/>
    <w:rsid w:val="004E1114"/>
    <w:rsid w:val="004E43D7"/>
    <w:rsid w:val="004F7DAF"/>
    <w:rsid w:val="005105CB"/>
    <w:rsid w:val="00511EAC"/>
    <w:rsid w:val="00520A68"/>
    <w:rsid w:val="00530EF2"/>
    <w:rsid w:val="005518C4"/>
    <w:rsid w:val="00561AF5"/>
    <w:rsid w:val="00564318"/>
    <w:rsid w:val="00567B4C"/>
    <w:rsid w:val="005721C5"/>
    <w:rsid w:val="00576D56"/>
    <w:rsid w:val="00581A14"/>
    <w:rsid w:val="0058462D"/>
    <w:rsid w:val="00593601"/>
    <w:rsid w:val="005A1092"/>
    <w:rsid w:val="005B28C3"/>
    <w:rsid w:val="005B5859"/>
    <w:rsid w:val="005E3E78"/>
    <w:rsid w:val="005F4FAB"/>
    <w:rsid w:val="006012C1"/>
    <w:rsid w:val="00603E85"/>
    <w:rsid w:val="0060697F"/>
    <w:rsid w:val="00617124"/>
    <w:rsid w:val="00631EEC"/>
    <w:rsid w:val="00644825"/>
    <w:rsid w:val="0065245E"/>
    <w:rsid w:val="00657FD9"/>
    <w:rsid w:val="00684ED6"/>
    <w:rsid w:val="00690408"/>
    <w:rsid w:val="0069069A"/>
    <w:rsid w:val="006C333A"/>
    <w:rsid w:val="006C334B"/>
    <w:rsid w:val="006C64C8"/>
    <w:rsid w:val="006D5392"/>
    <w:rsid w:val="006F3638"/>
    <w:rsid w:val="006F5B7D"/>
    <w:rsid w:val="006F6663"/>
    <w:rsid w:val="006F6AB8"/>
    <w:rsid w:val="00702C9C"/>
    <w:rsid w:val="00703570"/>
    <w:rsid w:val="0070460B"/>
    <w:rsid w:val="0073486E"/>
    <w:rsid w:val="00762CB9"/>
    <w:rsid w:val="007651FC"/>
    <w:rsid w:val="007720AF"/>
    <w:rsid w:val="0077277D"/>
    <w:rsid w:val="00772DA4"/>
    <w:rsid w:val="0077530C"/>
    <w:rsid w:val="0078398A"/>
    <w:rsid w:val="0078425F"/>
    <w:rsid w:val="00787951"/>
    <w:rsid w:val="00787BB9"/>
    <w:rsid w:val="007B60E4"/>
    <w:rsid w:val="007C173E"/>
    <w:rsid w:val="007E59E0"/>
    <w:rsid w:val="007F4302"/>
    <w:rsid w:val="00804213"/>
    <w:rsid w:val="0080706E"/>
    <w:rsid w:val="00811E02"/>
    <w:rsid w:val="00811E6B"/>
    <w:rsid w:val="00835683"/>
    <w:rsid w:val="00835788"/>
    <w:rsid w:val="00842A68"/>
    <w:rsid w:val="008448DD"/>
    <w:rsid w:val="00847EA3"/>
    <w:rsid w:val="00861610"/>
    <w:rsid w:val="00865670"/>
    <w:rsid w:val="00870BEB"/>
    <w:rsid w:val="00896BC6"/>
    <w:rsid w:val="008B0BB2"/>
    <w:rsid w:val="008C0305"/>
    <w:rsid w:val="008C060C"/>
    <w:rsid w:val="008C7F6F"/>
    <w:rsid w:val="008D1519"/>
    <w:rsid w:val="008D396B"/>
    <w:rsid w:val="008F0433"/>
    <w:rsid w:val="008F300B"/>
    <w:rsid w:val="008F4AA6"/>
    <w:rsid w:val="008F762F"/>
    <w:rsid w:val="0091310B"/>
    <w:rsid w:val="00915387"/>
    <w:rsid w:val="009356A8"/>
    <w:rsid w:val="0093616A"/>
    <w:rsid w:val="0093644D"/>
    <w:rsid w:val="0093670B"/>
    <w:rsid w:val="00943DE7"/>
    <w:rsid w:val="00952A9C"/>
    <w:rsid w:val="009531B1"/>
    <w:rsid w:val="0096752A"/>
    <w:rsid w:val="0097434C"/>
    <w:rsid w:val="0098258A"/>
    <w:rsid w:val="00986FAB"/>
    <w:rsid w:val="009967C7"/>
    <w:rsid w:val="009B5DC5"/>
    <w:rsid w:val="009B6FD6"/>
    <w:rsid w:val="009C2A82"/>
    <w:rsid w:val="009C2FA6"/>
    <w:rsid w:val="009C4977"/>
    <w:rsid w:val="009D0FAA"/>
    <w:rsid w:val="009E54B2"/>
    <w:rsid w:val="009E7AC5"/>
    <w:rsid w:val="009F693B"/>
    <w:rsid w:val="00A03300"/>
    <w:rsid w:val="00A06BA6"/>
    <w:rsid w:val="00A1520F"/>
    <w:rsid w:val="00A31100"/>
    <w:rsid w:val="00A401CE"/>
    <w:rsid w:val="00A47810"/>
    <w:rsid w:val="00A74959"/>
    <w:rsid w:val="00A83850"/>
    <w:rsid w:val="00A86E9D"/>
    <w:rsid w:val="00A8740D"/>
    <w:rsid w:val="00A95308"/>
    <w:rsid w:val="00AB1EB3"/>
    <w:rsid w:val="00AB45B5"/>
    <w:rsid w:val="00AC2FF1"/>
    <w:rsid w:val="00AC4C51"/>
    <w:rsid w:val="00AC721C"/>
    <w:rsid w:val="00AC7F68"/>
    <w:rsid w:val="00AC7F6D"/>
    <w:rsid w:val="00AE23BE"/>
    <w:rsid w:val="00AF0E66"/>
    <w:rsid w:val="00B071CB"/>
    <w:rsid w:val="00B10D1B"/>
    <w:rsid w:val="00B116F2"/>
    <w:rsid w:val="00B30092"/>
    <w:rsid w:val="00B32CF2"/>
    <w:rsid w:val="00B36E1C"/>
    <w:rsid w:val="00B43696"/>
    <w:rsid w:val="00B4409B"/>
    <w:rsid w:val="00B5281E"/>
    <w:rsid w:val="00B64128"/>
    <w:rsid w:val="00B73B24"/>
    <w:rsid w:val="00B75C78"/>
    <w:rsid w:val="00B95E33"/>
    <w:rsid w:val="00BB0D26"/>
    <w:rsid w:val="00BB1028"/>
    <w:rsid w:val="00C177DA"/>
    <w:rsid w:val="00C305B7"/>
    <w:rsid w:val="00C3597A"/>
    <w:rsid w:val="00C57A3D"/>
    <w:rsid w:val="00C61C44"/>
    <w:rsid w:val="00C6276A"/>
    <w:rsid w:val="00C67257"/>
    <w:rsid w:val="00C9652F"/>
    <w:rsid w:val="00CA1F40"/>
    <w:rsid w:val="00CA3FD4"/>
    <w:rsid w:val="00CB7A91"/>
    <w:rsid w:val="00CC2A6B"/>
    <w:rsid w:val="00CC3B49"/>
    <w:rsid w:val="00CC7E9E"/>
    <w:rsid w:val="00CD718C"/>
    <w:rsid w:val="00CE59A7"/>
    <w:rsid w:val="00CE5D87"/>
    <w:rsid w:val="00D214D3"/>
    <w:rsid w:val="00D2564C"/>
    <w:rsid w:val="00D27A97"/>
    <w:rsid w:val="00D30CE1"/>
    <w:rsid w:val="00D4041C"/>
    <w:rsid w:val="00D41148"/>
    <w:rsid w:val="00D45404"/>
    <w:rsid w:val="00D673E7"/>
    <w:rsid w:val="00D73CF2"/>
    <w:rsid w:val="00D7415A"/>
    <w:rsid w:val="00D769D8"/>
    <w:rsid w:val="00D76B16"/>
    <w:rsid w:val="00D8165E"/>
    <w:rsid w:val="00D9676C"/>
    <w:rsid w:val="00DA311F"/>
    <w:rsid w:val="00DA4795"/>
    <w:rsid w:val="00DA6E25"/>
    <w:rsid w:val="00DB7C92"/>
    <w:rsid w:val="00DD0022"/>
    <w:rsid w:val="00DD2543"/>
    <w:rsid w:val="00DD72FE"/>
    <w:rsid w:val="00DF4FE7"/>
    <w:rsid w:val="00E00DB7"/>
    <w:rsid w:val="00E43379"/>
    <w:rsid w:val="00E51D57"/>
    <w:rsid w:val="00E717F3"/>
    <w:rsid w:val="00E946A0"/>
    <w:rsid w:val="00E94C39"/>
    <w:rsid w:val="00EA1F49"/>
    <w:rsid w:val="00EA30B7"/>
    <w:rsid w:val="00EA6F05"/>
    <w:rsid w:val="00EB18E2"/>
    <w:rsid w:val="00EC06D5"/>
    <w:rsid w:val="00EE6960"/>
    <w:rsid w:val="00F02068"/>
    <w:rsid w:val="00F07A87"/>
    <w:rsid w:val="00F24AD3"/>
    <w:rsid w:val="00F359F5"/>
    <w:rsid w:val="00F43200"/>
    <w:rsid w:val="00F648B8"/>
    <w:rsid w:val="00F660F9"/>
    <w:rsid w:val="00F834FF"/>
    <w:rsid w:val="00F978F3"/>
    <w:rsid w:val="00FA08D1"/>
    <w:rsid w:val="00FB6512"/>
    <w:rsid w:val="00FC5AAC"/>
    <w:rsid w:val="00FD5D9F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99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paragraph" w:customStyle="1" w:styleId="Default">
    <w:name w:val="Default"/>
    <w:rsid w:val="0000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D40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b">
    <w:name w:val="annotation reference"/>
    <w:rsid w:val="00617124"/>
    <w:rPr>
      <w:sz w:val="16"/>
      <w:szCs w:val="16"/>
    </w:rPr>
  </w:style>
  <w:style w:type="paragraph" w:styleId="ac">
    <w:name w:val="annotation text"/>
    <w:basedOn w:val="a"/>
    <w:link w:val="ad"/>
    <w:rsid w:val="00617124"/>
    <w:rPr>
      <w:sz w:val="20"/>
    </w:rPr>
  </w:style>
  <w:style w:type="character" w:customStyle="1" w:styleId="ad">
    <w:name w:val="Текст примечания Знак"/>
    <w:link w:val="ac"/>
    <w:rsid w:val="0061712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BB0D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1">
    <w:name w:val="ConsPlusNormal1"/>
    <w:locked/>
    <w:rsid w:val="00AC721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6D06-E25A-4356-A00E-0FFB601F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2024-12-27T04:22:00Z</cp:lastPrinted>
  <dcterms:created xsi:type="dcterms:W3CDTF">2024-12-27T13:12:00Z</dcterms:created>
  <dcterms:modified xsi:type="dcterms:W3CDTF">2024-12-28T10:18:00Z</dcterms:modified>
</cp:coreProperties>
</file>