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B75C78">
        <w:trPr>
          <w:trHeight w:hRule="exact" w:val="3114"/>
        </w:trPr>
        <w:tc>
          <w:tcPr>
            <w:tcW w:w="9462" w:type="dxa"/>
            <w:gridSpan w:val="4"/>
          </w:tcPr>
          <w:p w:rsidR="009D0FAA" w:rsidRPr="00AC7F6D" w:rsidRDefault="008F0433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0801C9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801C9">
              <w:rPr>
                <w:noProof w:val="0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811E02" w:rsidP="00B75C78">
            <w:pPr>
              <w:tabs>
                <w:tab w:val="left" w:pos="2765"/>
              </w:tabs>
              <w:rPr>
                <w:szCs w:val="28"/>
              </w:rPr>
            </w:pPr>
            <w:r w:rsidRPr="00AC7F6D">
              <w:rPr>
                <w:szCs w:val="28"/>
              </w:rPr>
              <w:t xml:space="preserve"> </w:t>
            </w:r>
            <w:r w:rsidR="00497543">
              <w:rPr>
                <w:szCs w:val="28"/>
              </w:rPr>
              <w:t>03.04.2025</w:t>
            </w: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497543" w:rsidP="00B75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164</w:t>
            </w:r>
            <w:r w:rsidR="00811E02" w:rsidRPr="00AC7F6D">
              <w:rPr>
                <w:szCs w:val="28"/>
              </w:rPr>
              <w:t xml:space="preserve"> </w:t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B75C7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AC7F6D">
              <w:rPr>
                <w:szCs w:val="28"/>
              </w:rPr>
              <w:t xml:space="preserve">пгт Свеча </w:t>
            </w:r>
          </w:p>
        </w:tc>
      </w:tr>
    </w:tbl>
    <w:p w:rsidR="00D4041C" w:rsidRDefault="00D4041C" w:rsidP="00D4041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E14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D4041C" w:rsidRPr="001E144C" w:rsidRDefault="00D4041C" w:rsidP="00D4041C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>Свечинского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D4041C" w:rsidRDefault="00D4041C" w:rsidP="00D4041C">
      <w:pPr>
        <w:pStyle w:val="a8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4041C" w:rsidRDefault="00D4041C" w:rsidP="00D4041C">
      <w:pPr>
        <w:pStyle w:val="a8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754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Свечинского района Кировской области от  13.11.2020 №</w:t>
      </w:r>
      <w:r w:rsidR="00497543">
        <w:rPr>
          <w:sz w:val="28"/>
          <w:szCs w:val="28"/>
        </w:rPr>
        <w:t xml:space="preserve"> </w:t>
      </w:r>
      <w:r>
        <w:rPr>
          <w:sz w:val="28"/>
          <w:szCs w:val="28"/>
        </w:rPr>
        <w:t>542 «Об утверждении муниципальной программы Свечинского муниципального округа Кировской области «Развитие образования»</w:t>
      </w:r>
      <w:r w:rsidR="009E4A8F">
        <w:rPr>
          <w:sz w:val="28"/>
          <w:szCs w:val="28"/>
        </w:rPr>
        <w:t xml:space="preserve"> (далее</w:t>
      </w:r>
      <w:r w:rsidR="00497543">
        <w:rPr>
          <w:sz w:val="28"/>
          <w:szCs w:val="28"/>
        </w:rPr>
        <w:t xml:space="preserve"> </w:t>
      </w:r>
      <w:r w:rsidR="009E4A8F">
        <w:rPr>
          <w:sz w:val="28"/>
          <w:szCs w:val="28"/>
        </w:rPr>
        <w:t>- Постановление)</w:t>
      </w:r>
      <w:r>
        <w:rPr>
          <w:sz w:val="28"/>
          <w:szCs w:val="28"/>
        </w:rPr>
        <w:t xml:space="preserve"> следующие изменения:</w:t>
      </w:r>
    </w:p>
    <w:p w:rsidR="009E4A8F" w:rsidRDefault="00D4041C" w:rsidP="00AC721C">
      <w:pPr>
        <w:pStyle w:val="a8"/>
        <w:tabs>
          <w:tab w:val="left" w:pos="-851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E4A8F">
        <w:rPr>
          <w:sz w:val="28"/>
          <w:szCs w:val="28"/>
        </w:rPr>
        <w:t xml:space="preserve">Приложение № 1 </w:t>
      </w:r>
      <w:r w:rsidR="009E4A8F" w:rsidRPr="00657FD9">
        <w:rPr>
          <w:sz w:val="28"/>
          <w:szCs w:val="28"/>
        </w:rPr>
        <w:t xml:space="preserve">к Муниципальной программе </w:t>
      </w:r>
      <w:r w:rsidR="009E4A8F">
        <w:rPr>
          <w:sz w:val="28"/>
          <w:szCs w:val="28"/>
        </w:rPr>
        <w:t xml:space="preserve">«Развитие образования», утвержденные Постановлением </w:t>
      </w:r>
      <w:r w:rsidR="009E4A8F" w:rsidRPr="00657FD9">
        <w:rPr>
          <w:sz w:val="28"/>
          <w:szCs w:val="28"/>
        </w:rPr>
        <w:t>изложить в новой редакции. Прилагается.</w:t>
      </w:r>
    </w:p>
    <w:p w:rsidR="009E4A8F" w:rsidRDefault="009E4A8F" w:rsidP="009E4A8F">
      <w:pPr>
        <w:pStyle w:val="aa"/>
        <w:tabs>
          <w:tab w:val="left" w:pos="0"/>
          <w:tab w:val="left" w:pos="1416"/>
          <w:tab w:val="left" w:pos="2124"/>
          <w:tab w:val="left" w:pos="753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9E4A8F" w:rsidRDefault="009E4A8F" w:rsidP="009E4A8F">
      <w:pPr>
        <w:pStyle w:val="aa"/>
        <w:tabs>
          <w:tab w:val="left" w:pos="0"/>
          <w:tab w:val="left" w:pos="1416"/>
          <w:tab w:val="left" w:pos="2124"/>
          <w:tab w:val="left" w:pos="753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Свечинского </w:t>
      </w:r>
    </w:p>
    <w:p w:rsidR="009E4A8F" w:rsidRDefault="009E4A8F" w:rsidP="009E4A8F">
      <w:pPr>
        <w:pStyle w:val="aa"/>
        <w:tabs>
          <w:tab w:val="left" w:pos="0"/>
          <w:tab w:val="left" w:pos="1416"/>
          <w:tab w:val="left" w:pos="2124"/>
          <w:tab w:val="left" w:pos="753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–</w:t>
      </w:r>
    </w:p>
    <w:p w:rsidR="00AC721C" w:rsidRPr="009E4A8F" w:rsidRDefault="009E4A8F" w:rsidP="009E4A8F">
      <w:pPr>
        <w:pStyle w:val="aa"/>
        <w:tabs>
          <w:tab w:val="left" w:pos="0"/>
          <w:tab w:val="left" w:pos="1416"/>
          <w:tab w:val="left" w:pos="2124"/>
          <w:tab w:val="left" w:pos="753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                   </w:t>
      </w:r>
      <w:r w:rsidR="0049754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Е.Г. Градобоева</w:t>
      </w:r>
    </w:p>
    <w:sectPr w:rsidR="00AC721C" w:rsidRPr="009E4A8F" w:rsidSect="00F85A9D">
      <w:pgSz w:w="11906" w:h="16838"/>
      <w:pgMar w:top="1134" w:right="70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878" w:rsidRDefault="00426878">
      <w:r>
        <w:separator/>
      </w:r>
    </w:p>
  </w:endnote>
  <w:endnote w:type="continuationSeparator" w:id="1">
    <w:p w:rsidR="00426878" w:rsidRDefault="00426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878" w:rsidRDefault="00426878">
      <w:r>
        <w:separator/>
      </w:r>
    </w:p>
  </w:footnote>
  <w:footnote w:type="continuationSeparator" w:id="1">
    <w:p w:rsidR="00426878" w:rsidRDefault="00426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4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0AEE"/>
    <w:multiLevelType w:val="hybridMultilevel"/>
    <w:tmpl w:val="AA2E397C"/>
    <w:lvl w:ilvl="0" w:tplc="B7827CB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8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526A7EEC"/>
    <w:multiLevelType w:val="hybridMultilevel"/>
    <w:tmpl w:val="BA32C658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0">
    <w:nsid w:val="52E90AAE"/>
    <w:multiLevelType w:val="hybridMultilevel"/>
    <w:tmpl w:val="49547F40"/>
    <w:lvl w:ilvl="0" w:tplc="745C70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22610"/>
    <w:multiLevelType w:val="hybridMultilevel"/>
    <w:tmpl w:val="EA0A3D5A"/>
    <w:lvl w:ilvl="0" w:tplc="9238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2"/>
  </w:num>
  <w:num w:numId="5">
    <w:abstractNumId w:val="1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44"/>
    <w:rsid w:val="00006796"/>
    <w:rsid w:val="00012F61"/>
    <w:rsid w:val="0001547B"/>
    <w:rsid w:val="00025205"/>
    <w:rsid w:val="00035D1B"/>
    <w:rsid w:val="000450F8"/>
    <w:rsid w:val="0006725A"/>
    <w:rsid w:val="000677E8"/>
    <w:rsid w:val="00072B0D"/>
    <w:rsid w:val="000801C9"/>
    <w:rsid w:val="000864E6"/>
    <w:rsid w:val="000878FC"/>
    <w:rsid w:val="000C2507"/>
    <w:rsid w:val="000D37D4"/>
    <w:rsid w:val="000D48E5"/>
    <w:rsid w:val="000D619A"/>
    <w:rsid w:val="000D6F1A"/>
    <w:rsid w:val="000F5111"/>
    <w:rsid w:val="00100457"/>
    <w:rsid w:val="001041C9"/>
    <w:rsid w:val="00122856"/>
    <w:rsid w:val="00144297"/>
    <w:rsid w:val="00166E90"/>
    <w:rsid w:val="001921F1"/>
    <w:rsid w:val="001A3C98"/>
    <w:rsid w:val="001A451C"/>
    <w:rsid w:val="001A4D25"/>
    <w:rsid w:val="001B0FB6"/>
    <w:rsid w:val="001B1C99"/>
    <w:rsid w:val="001E5C38"/>
    <w:rsid w:val="001F1A44"/>
    <w:rsid w:val="001F4070"/>
    <w:rsid w:val="00202F8D"/>
    <w:rsid w:val="002031A2"/>
    <w:rsid w:val="00207826"/>
    <w:rsid w:val="002120ED"/>
    <w:rsid w:val="002121F9"/>
    <w:rsid w:val="00214EB3"/>
    <w:rsid w:val="0021582F"/>
    <w:rsid w:val="00220511"/>
    <w:rsid w:val="00226BEE"/>
    <w:rsid w:val="00230C50"/>
    <w:rsid w:val="002332AE"/>
    <w:rsid w:val="00242DB0"/>
    <w:rsid w:val="00246304"/>
    <w:rsid w:val="002510AC"/>
    <w:rsid w:val="0025287F"/>
    <w:rsid w:val="00276AC7"/>
    <w:rsid w:val="002844F8"/>
    <w:rsid w:val="00291337"/>
    <w:rsid w:val="002A30D3"/>
    <w:rsid w:val="002D068B"/>
    <w:rsid w:val="002D499F"/>
    <w:rsid w:val="002D67BB"/>
    <w:rsid w:val="00304423"/>
    <w:rsid w:val="00312572"/>
    <w:rsid w:val="00314DA8"/>
    <w:rsid w:val="00316A9E"/>
    <w:rsid w:val="00326385"/>
    <w:rsid w:val="00326E0F"/>
    <w:rsid w:val="00331B6D"/>
    <w:rsid w:val="00333DA0"/>
    <w:rsid w:val="00366AF7"/>
    <w:rsid w:val="0037167B"/>
    <w:rsid w:val="00381F4B"/>
    <w:rsid w:val="00385A41"/>
    <w:rsid w:val="00392E3C"/>
    <w:rsid w:val="003935D6"/>
    <w:rsid w:val="003A1E40"/>
    <w:rsid w:val="003A2068"/>
    <w:rsid w:val="003B2B74"/>
    <w:rsid w:val="003B5C5F"/>
    <w:rsid w:val="003D138C"/>
    <w:rsid w:val="003D32F2"/>
    <w:rsid w:val="003D5925"/>
    <w:rsid w:val="003D6E22"/>
    <w:rsid w:val="003F266C"/>
    <w:rsid w:val="00406E0C"/>
    <w:rsid w:val="00426878"/>
    <w:rsid w:val="00427FFD"/>
    <w:rsid w:val="00433BA9"/>
    <w:rsid w:val="00435CC3"/>
    <w:rsid w:val="00442A04"/>
    <w:rsid w:val="00446194"/>
    <w:rsid w:val="00447A96"/>
    <w:rsid w:val="004704AE"/>
    <w:rsid w:val="004946D7"/>
    <w:rsid w:val="00497543"/>
    <w:rsid w:val="0049795E"/>
    <w:rsid w:val="004A3A8E"/>
    <w:rsid w:val="004B0741"/>
    <w:rsid w:val="004B4788"/>
    <w:rsid w:val="004C2E19"/>
    <w:rsid w:val="004C62DD"/>
    <w:rsid w:val="004E1114"/>
    <w:rsid w:val="004E43D7"/>
    <w:rsid w:val="004F7DAF"/>
    <w:rsid w:val="005105CB"/>
    <w:rsid w:val="00511EAC"/>
    <w:rsid w:val="00520A68"/>
    <w:rsid w:val="00530EF2"/>
    <w:rsid w:val="005518C4"/>
    <w:rsid w:val="00561AF5"/>
    <w:rsid w:val="00564318"/>
    <w:rsid w:val="00567B4C"/>
    <w:rsid w:val="005721C5"/>
    <w:rsid w:val="00576D56"/>
    <w:rsid w:val="00581A14"/>
    <w:rsid w:val="00582F35"/>
    <w:rsid w:val="0058462D"/>
    <w:rsid w:val="005917BA"/>
    <w:rsid w:val="00593601"/>
    <w:rsid w:val="005A1092"/>
    <w:rsid w:val="005B28C3"/>
    <w:rsid w:val="005B48A4"/>
    <w:rsid w:val="005B5859"/>
    <w:rsid w:val="005F4FAB"/>
    <w:rsid w:val="00602094"/>
    <w:rsid w:val="00603E85"/>
    <w:rsid w:val="0060697F"/>
    <w:rsid w:val="00617124"/>
    <w:rsid w:val="00631EEC"/>
    <w:rsid w:val="00644825"/>
    <w:rsid w:val="00651B39"/>
    <w:rsid w:val="0065245E"/>
    <w:rsid w:val="00657FD9"/>
    <w:rsid w:val="006711F6"/>
    <w:rsid w:val="00684ED6"/>
    <w:rsid w:val="00690408"/>
    <w:rsid w:val="0069069A"/>
    <w:rsid w:val="006A63B3"/>
    <w:rsid w:val="006C333A"/>
    <w:rsid w:val="006C334B"/>
    <w:rsid w:val="006D5392"/>
    <w:rsid w:val="006F3638"/>
    <w:rsid w:val="006F5B7D"/>
    <w:rsid w:val="006F6663"/>
    <w:rsid w:val="006F6AB8"/>
    <w:rsid w:val="00703570"/>
    <w:rsid w:val="0070460B"/>
    <w:rsid w:val="0073486E"/>
    <w:rsid w:val="007651FC"/>
    <w:rsid w:val="007720AF"/>
    <w:rsid w:val="0077277D"/>
    <w:rsid w:val="00772DA4"/>
    <w:rsid w:val="0077530C"/>
    <w:rsid w:val="0078398A"/>
    <w:rsid w:val="0078425F"/>
    <w:rsid w:val="00787951"/>
    <w:rsid w:val="00787BB9"/>
    <w:rsid w:val="007B60E4"/>
    <w:rsid w:val="007C173E"/>
    <w:rsid w:val="007F4302"/>
    <w:rsid w:val="00804213"/>
    <w:rsid w:val="0080706E"/>
    <w:rsid w:val="00811E02"/>
    <w:rsid w:val="00811E6B"/>
    <w:rsid w:val="00835683"/>
    <w:rsid w:val="00835788"/>
    <w:rsid w:val="00842A68"/>
    <w:rsid w:val="008448DD"/>
    <w:rsid w:val="00847EA3"/>
    <w:rsid w:val="00861610"/>
    <w:rsid w:val="00865670"/>
    <w:rsid w:val="00870BEB"/>
    <w:rsid w:val="00896BC6"/>
    <w:rsid w:val="008B0BB2"/>
    <w:rsid w:val="008C0305"/>
    <w:rsid w:val="008C060C"/>
    <w:rsid w:val="008C6E01"/>
    <w:rsid w:val="008C7F6F"/>
    <w:rsid w:val="008D1519"/>
    <w:rsid w:val="008D396B"/>
    <w:rsid w:val="008F0433"/>
    <w:rsid w:val="008F300B"/>
    <w:rsid w:val="008F4AA6"/>
    <w:rsid w:val="008F762F"/>
    <w:rsid w:val="0091310B"/>
    <w:rsid w:val="00915387"/>
    <w:rsid w:val="009356A8"/>
    <w:rsid w:val="0093616A"/>
    <w:rsid w:val="0093644D"/>
    <w:rsid w:val="0093670B"/>
    <w:rsid w:val="00943DE7"/>
    <w:rsid w:val="00952A9C"/>
    <w:rsid w:val="0096752A"/>
    <w:rsid w:val="0097434C"/>
    <w:rsid w:val="0098258A"/>
    <w:rsid w:val="00984D7A"/>
    <w:rsid w:val="00986FAB"/>
    <w:rsid w:val="009967C7"/>
    <w:rsid w:val="009C2A82"/>
    <w:rsid w:val="009C2FA6"/>
    <w:rsid w:val="009C4977"/>
    <w:rsid w:val="009D0FAA"/>
    <w:rsid w:val="009E4A8F"/>
    <w:rsid w:val="009E54B2"/>
    <w:rsid w:val="009E7AC5"/>
    <w:rsid w:val="009F693B"/>
    <w:rsid w:val="00A03300"/>
    <w:rsid w:val="00A06BA6"/>
    <w:rsid w:val="00A1520F"/>
    <w:rsid w:val="00A31100"/>
    <w:rsid w:val="00A401CE"/>
    <w:rsid w:val="00A47810"/>
    <w:rsid w:val="00A74959"/>
    <w:rsid w:val="00A83850"/>
    <w:rsid w:val="00A86E9D"/>
    <w:rsid w:val="00A8740D"/>
    <w:rsid w:val="00A95308"/>
    <w:rsid w:val="00A9678A"/>
    <w:rsid w:val="00AB1EB3"/>
    <w:rsid w:val="00AB45B5"/>
    <w:rsid w:val="00AC2FF1"/>
    <w:rsid w:val="00AC4C51"/>
    <w:rsid w:val="00AC721C"/>
    <w:rsid w:val="00AC7F68"/>
    <w:rsid w:val="00AC7F6D"/>
    <w:rsid w:val="00AE23BE"/>
    <w:rsid w:val="00AF0E66"/>
    <w:rsid w:val="00B071CB"/>
    <w:rsid w:val="00B10D1B"/>
    <w:rsid w:val="00B116F2"/>
    <w:rsid w:val="00B30092"/>
    <w:rsid w:val="00B32CF2"/>
    <w:rsid w:val="00B36E1C"/>
    <w:rsid w:val="00B43696"/>
    <w:rsid w:val="00B4409B"/>
    <w:rsid w:val="00B5281E"/>
    <w:rsid w:val="00B64128"/>
    <w:rsid w:val="00B73B24"/>
    <w:rsid w:val="00B75C78"/>
    <w:rsid w:val="00B95E33"/>
    <w:rsid w:val="00BB0D26"/>
    <w:rsid w:val="00BB1028"/>
    <w:rsid w:val="00C177DA"/>
    <w:rsid w:val="00C305B7"/>
    <w:rsid w:val="00C3597A"/>
    <w:rsid w:val="00C57A3D"/>
    <w:rsid w:val="00C61C44"/>
    <w:rsid w:val="00C6276A"/>
    <w:rsid w:val="00C67257"/>
    <w:rsid w:val="00C9652F"/>
    <w:rsid w:val="00CA1F40"/>
    <w:rsid w:val="00CA3FD4"/>
    <w:rsid w:val="00CB388A"/>
    <w:rsid w:val="00CB7A91"/>
    <w:rsid w:val="00CC2A6B"/>
    <w:rsid w:val="00CC3B49"/>
    <w:rsid w:val="00CC7E9E"/>
    <w:rsid w:val="00CD2392"/>
    <w:rsid w:val="00CD718C"/>
    <w:rsid w:val="00CE59A7"/>
    <w:rsid w:val="00CE5D87"/>
    <w:rsid w:val="00D214D3"/>
    <w:rsid w:val="00D2564C"/>
    <w:rsid w:val="00D27A97"/>
    <w:rsid w:val="00D30CE1"/>
    <w:rsid w:val="00D4041C"/>
    <w:rsid w:val="00D41148"/>
    <w:rsid w:val="00D45404"/>
    <w:rsid w:val="00D673E7"/>
    <w:rsid w:val="00D7115D"/>
    <w:rsid w:val="00D73CF2"/>
    <w:rsid w:val="00D7415A"/>
    <w:rsid w:val="00D769D8"/>
    <w:rsid w:val="00D76B16"/>
    <w:rsid w:val="00D8165E"/>
    <w:rsid w:val="00D9676C"/>
    <w:rsid w:val="00DA4795"/>
    <w:rsid w:val="00DA6E25"/>
    <w:rsid w:val="00DB7C92"/>
    <w:rsid w:val="00DD0022"/>
    <w:rsid w:val="00DD2543"/>
    <w:rsid w:val="00DD72FE"/>
    <w:rsid w:val="00DF4FE7"/>
    <w:rsid w:val="00E00DB7"/>
    <w:rsid w:val="00E43379"/>
    <w:rsid w:val="00E51D57"/>
    <w:rsid w:val="00E717F3"/>
    <w:rsid w:val="00E946A0"/>
    <w:rsid w:val="00E94C39"/>
    <w:rsid w:val="00EA1F49"/>
    <w:rsid w:val="00EA30B7"/>
    <w:rsid w:val="00EA6F05"/>
    <w:rsid w:val="00EB18E2"/>
    <w:rsid w:val="00EC06D5"/>
    <w:rsid w:val="00EE6960"/>
    <w:rsid w:val="00F02068"/>
    <w:rsid w:val="00F07A87"/>
    <w:rsid w:val="00F24AD3"/>
    <w:rsid w:val="00F359F5"/>
    <w:rsid w:val="00F43200"/>
    <w:rsid w:val="00F648B8"/>
    <w:rsid w:val="00F660F9"/>
    <w:rsid w:val="00F834FF"/>
    <w:rsid w:val="00F85A9D"/>
    <w:rsid w:val="00FA08D1"/>
    <w:rsid w:val="00FB6512"/>
    <w:rsid w:val="00FC5AAC"/>
    <w:rsid w:val="00FD5D9F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F300B"/>
    <w:rPr>
      <w:rFonts w:ascii="Times New Roman" w:hAnsi="Times New Roman"/>
      <w:sz w:val="28"/>
      <w:szCs w:val="28"/>
      <w:lang w:bidi="ar-SA"/>
    </w:rPr>
  </w:style>
  <w:style w:type="paragraph" w:customStyle="1" w:styleId="Default">
    <w:name w:val="Default"/>
    <w:rsid w:val="00006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">
    <w:name w:val="Heading"/>
    <w:rsid w:val="00D404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b">
    <w:name w:val="annotation reference"/>
    <w:rsid w:val="00617124"/>
    <w:rPr>
      <w:sz w:val="16"/>
      <w:szCs w:val="16"/>
    </w:rPr>
  </w:style>
  <w:style w:type="paragraph" w:styleId="ac">
    <w:name w:val="annotation text"/>
    <w:basedOn w:val="a"/>
    <w:link w:val="ad"/>
    <w:rsid w:val="00617124"/>
    <w:rPr>
      <w:sz w:val="20"/>
    </w:rPr>
  </w:style>
  <w:style w:type="character" w:customStyle="1" w:styleId="ad">
    <w:name w:val="Текст примечания Знак"/>
    <w:link w:val="ac"/>
    <w:rsid w:val="00617124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BB0D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1">
    <w:name w:val="ConsPlusNormal1"/>
    <w:locked/>
    <w:rsid w:val="00AC721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E2F3-B00E-4632-BF55-71D0FF9F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Viktoria</cp:lastModifiedBy>
  <cp:revision>6</cp:revision>
  <cp:lastPrinted>2025-04-04T11:42:00Z</cp:lastPrinted>
  <dcterms:created xsi:type="dcterms:W3CDTF">2025-04-04T11:38:00Z</dcterms:created>
  <dcterms:modified xsi:type="dcterms:W3CDTF">2025-04-09T05:28:00Z</dcterms:modified>
</cp:coreProperties>
</file>