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B92973" w:rsidRPr="00CA77EB" w:rsidTr="00376627">
        <w:trPr>
          <w:trHeight w:val="3114"/>
        </w:trPr>
        <w:tc>
          <w:tcPr>
            <w:tcW w:w="9465" w:type="dxa"/>
            <w:gridSpan w:val="4"/>
          </w:tcPr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B92973" w:rsidRPr="00CA77EB" w:rsidRDefault="00B92973" w:rsidP="0037662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B92973" w:rsidTr="0037662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22BBB" w:rsidP="008C4174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92973" w:rsidP="008C4174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8C417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22BBB" w:rsidP="008C41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B92973" w:rsidTr="0037662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37662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D105F" w:rsidRPr="007D105F" w:rsidRDefault="007D105F" w:rsidP="00B92973">
      <w:pPr>
        <w:spacing w:after="48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105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A0C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3087">
        <w:rPr>
          <w:rFonts w:ascii="Times New Roman" w:hAnsi="Times New Roman"/>
          <w:b/>
          <w:bCs/>
          <w:color w:val="000000"/>
          <w:sz w:val="28"/>
          <w:szCs w:val="28"/>
        </w:rPr>
        <w:t>переводе муниципального жилья в маневренный жилищный фонд</w:t>
      </w:r>
    </w:p>
    <w:p w:rsidR="00183087" w:rsidRPr="0020534F" w:rsidRDefault="00183087" w:rsidP="00183087">
      <w:pPr>
        <w:pStyle w:val="aa"/>
        <w:spacing w:line="350" w:lineRule="auto"/>
        <w:ind w:right="12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 xml:space="preserve">С </w:t>
      </w:r>
      <w:r w:rsidRPr="0020534F">
        <w:rPr>
          <w:color w:val="212121"/>
          <w:sz w:val="28"/>
          <w:szCs w:val="28"/>
        </w:rPr>
        <w:t xml:space="preserve">целью </w:t>
      </w:r>
      <w:r w:rsidRPr="0020534F">
        <w:rPr>
          <w:color w:val="111111"/>
          <w:sz w:val="28"/>
          <w:szCs w:val="28"/>
        </w:rPr>
        <w:t xml:space="preserve">определения </w:t>
      </w:r>
      <w:r w:rsidRPr="0020534F">
        <w:rPr>
          <w:color w:val="0C0C0C"/>
          <w:sz w:val="28"/>
          <w:szCs w:val="28"/>
        </w:rPr>
        <w:t xml:space="preserve">порядка </w:t>
      </w:r>
      <w:r w:rsidRPr="0020534F">
        <w:rPr>
          <w:color w:val="212121"/>
          <w:sz w:val="28"/>
          <w:szCs w:val="28"/>
        </w:rPr>
        <w:t xml:space="preserve">управления </w:t>
      </w:r>
      <w:r w:rsidRPr="0020534F">
        <w:rPr>
          <w:color w:val="2D2D2D"/>
          <w:sz w:val="28"/>
          <w:szCs w:val="28"/>
        </w:rPr>
        <w:t xml:space="preserve">и </w:t>
      </w:r>
      <w:r w:rsidRPr="0020534F">
        <w:rPr>
          <w:color w:val="0F0F0F"/>
          <w:sz w:val="28"/>
          <w:szCs w:val="28"/>
        </w:rPr>
        <w:t xml:space="preserve">распоряжения </w:t>
      </w:r>
      <w:r>
        <w:rPr>
          <w:color w:val="161616"/>
          <w:sz w:val="28"/>
          <w:szCs w:val="28"/>
        </w:rPr>
        <w:t>муниципальны</w:t>
      </w:r>
      <w:r w:rsidRPr="0020534F">
        <w:rPr>
          <w:color w:val="161616"/>
          <w:sz w:val="28"/>
          <w:szCs w:val="28"/>
        </w:rPr>
        <w:t xml:space="preserve">м </w:t>
      </w:r>
      <w:r w:rsidRPr="0020534F">
        <w:rPr>
          <w:color w:val="0F0F0F"/>
          <w:sz w:val="28"/>
          <w:szCs w:val="28"/>
        </w:rPr>
        <w:t xml:space="preserve">жилищным </w:t>
      </w:r>
      <w:r w:rsidRPr="0020534F">
        <w:rPr>
          <w:color w:val="282828"/>
          <w:sz w:val="28"/>
          <w:szCs w:val="28"/>
        </w:rPr>
        <w:t xml:space="preserve">фондом, </w:t>
      </w:r>
      <w:r w:rsidRPr="0020534F">
        <w:rPr>
          <w:color w:val="1C1C1C"/>
          <w:sz w:val="28"/>
          <w:szCs w:val="28"/>
        </w:rPr>
        <w:t xml:space="preserve">находящимся </w:t>
      </w:r>
      <w:r w:rsidRPr="0020534F">
        <w:rPr>
          <w:color w:val="343434"/>
          <w:sz w:val="28"/>
          <w:szCs w:val="28"/>
        </w:rPr>
        <w:t xml:space="preserve">в </w:t>
      </w:r>
      <w:r w:rsidRPr="0020534F">
        <w:rPr>
          <w:color w:val="1D1D1D"/>
          <w:sz w:val="28"/>
          <w:szCs w:val="28"/>
        </w:rPr>
        <w:t xml:space="preserve">собственности </w:t>
      </w:r>
      <w:r w:rsidRPr="0020534F">
        <w:rPr>
          <w:color w:val="232323"/>
          <w:sz w:val="28"/>
          <w:szCs w:val="28"/>
        </w:rPr>
        <w:t xml:space="preserve">муниципального </w:t>
      </w:r>
      <w:r w:rsidRPr="0020534F">
        <w:rPr>
          <w:color w:val="1A1A1A"/>
          <w:sz w:val="28"/>
          <w:szCs w:val="28"/>
        </w:rPr>
        <w:t xml:space="preserve">образования </w:t>
      </w:r>
      <w:r w:rsidRPr="0020534F">
        <w:rPr>
          <w:color w:val="131313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212121"/>
          <w:sz w:val="28"/>
          <w:szCs w:val="28"/>
        </w:rPr>
        <w:t xml:space="preserve">округ, </w:t>
      </w:r>
      <w:r w:rsidRPr="0020534F">
        <w:rPr>
          <w:color w:val="2F2F2F"/>
          <w:sz w:val="28"/>
          <w:szCs w:val="28"/>
        </w:rPr>
        <w:t xml:space="preserve">а </w:t>
      </w:r>
      <w:r w:rsidRPr="0020534F">
        <w:rPr>
          <w:sz w:val="28"/>
          <w:szCs w:val="28"/>
        </w:rPr>
        <w:t xml:space="preserve">так </w:t>
      </w:r>
      <w:r w:rsidRPr="0020534F">
        <w:rPr>
          <w:color w:val="2B2B2B"/>
          <w:sz w:val="28"/>
          <w:szCs w:val="28"/>
        </w:rPr>
        <w:t xml:space="preserve">же </w:t>
      </w:r>
      <w:r w:rsidRPr="0020534F">
        <w:rPr>
          <w:color w:val="212121"/>
          <w:sz w:val="28"/>
          <w:szCs w:val="28"/>
        </w:rPr>
        <w:t xml:space="preserve">для </w:t>
      </w:r>
      <w:r w:rsidRPr="0020534F">
        <w:rPr>
          <w:sz w:val="28"/>
          <w:szCs w:val="28"/>
        </w:rPr>
        <w:t xml:space="preserve">создания </w:t>
      </w:r>
      <w:r w:rsidRPr="0020534F">
        <w:rPr>
          <w:color w:val="161616"/>
          <w:sz w:val="28"/>
          <w:szCs w:val="28"/>
        </w:rPr>
        <w:t xml:space="preserve">необходимых </w:t>
      </w:r>
      <w:r w:rsidRPr="0020534F">
        <w:rPr>
          <w:color w:val="181818"/>
          <w:sz w:val="28"/>
          <w:szCs w:val="28"/>
        </w:rPr>
        <w:t xml:space="preserve">жилищно-бытовых </w:t>
      </w:r>
      <w:r w:rsidRPr="0020534F">
        <w:rPr>
          <w:sz w:val="28"/>
          <w:szCs w:val="28"/>
        </w:rPr>
        <w:t xml:space="preserve">условий </w:t>
      </w:r>
      <w:r w:rsidRPr="0020534F">
        <w:rPr>
          <w:color w:val="111111"/>
          <w:sz w:val="28"/>
          <w:szCs w:val="28"/>
        </w:rPr>
        <w:t xml:space="preserve">отдельным </w:t>
      </w:r>
      <w:r w:rsidRPr="0020534F">
        <w:rPr>
          <w:color w:val="262626"/>
          <w:sz w:val="28"/>
          <w:szCs w:val="28"/>
        </w:rPr>
        <w:t xml:space="preserve">категориям </w:t>
      </w:r>
      <w:r w:rsidRPr="0020534F">
        <w:rPr>
          <w:color w:val="181818"/>
          <w:sz w:val="28"/>
          <w:szCs w:val="28"/>
        </w:rPr>
        <w:t xml:space="preserve">граждан, </w:t>
      </w:r>
      <w:r w:rsidRPr="0020534F">
        <w:rPr>
          <w:color w:val="0C0C0C"/>
          <w:sz w:val="28"/>
          <w:szCs w:val="28"/>
        </w:rPr>
        <w:t xml:space="preserve">руководствуясь </w:t>
      </w:r>
      <w:r w:rsidRPr="0020534F">
        <w:rPr>
          <w:color w:val="161616"/>
          <w:sz w:val="28"/>
          <w:szCs w:val="28"/>
        </w:rPr>
        <w:t xml:space="preserve">Жилищным </w:t>
      </w:r>
      <w:r w:rsidRPr="0020534F">
        <w:rPr>
          <w:sz w:val="28"/>
          <w:szCs w:val="28"/>
        </w:rPr>
        <w:t xml:space="preserve">Кодексом </w:t>
      </w:r>
      <w:r w:rsidRPr="0020534F">
        <w:rPr>
          <w:color w:val="2B2B2B"/>
          <w:sz w:val="28"/>
          <w:szCs w:val="28"/>
        </w:rPr>
        <w:t xml:space="preserve">РФ, </w:t>
      </w:r>
      <w:r w:rsidRPr="0020534F">
        <w:rPr>
          <w:color w:val="212121"/>
          <w:spacing w:val="-8"/>
          <w:sz w:val="28"/>
          <w:szCs w:val="28"/>
        </w:rPr>
        <w:t>администрация</w:t>
      </w:r>
      <w:r>
        <w:rPr>
          <w:color w:val="212121"/>
          <w:spacing w:val="-8"/>
          <w:sz w:val="28"/>
          <w:szCs w:val="28"/>
        </w:rPr>
        <w:t xml:space="preserve"> </w:t>
      </w:r>
      <w:r w:rsidRPr="0020534F">
        <w:rPr>
          <w:color w:val="131313"/>
          <w:spacing w:val="-8"/>
          <w:sz w:val="28"/>
          <w:szCs w:val="28"/>
        </w:rPr>
        <w:t>Свечинского</w:t>
      </w:r>
      <w:r>
        <w:rPr>
          <w:color w:val="131313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муниципального</w:t>
      </w:r>
      <w:r>
        <w:rPr>
          <w:color w:val="161616"/>
          <w:spacing w:val="-8"/>
          <w:sz w:val="28"/>
          <w:szCs w:val="28"/>
        </w:rPr>
        <w:t xml:space="preserve"> </w:t>
      </w:r>
      <w:r w:rsidRPr="0020534F">
        <w:rPr>
          <w:color w:val="1F1F1F"/>
          <w:spacing w:val="-8"/>
          <w:sz w:val="28"/>
          <w:szCs w:val="28"/>
        </w:rPr>
        <w:t>округа</w:t>
      </w:r>
      <w:r>
        <w:rPr>
          <w:color w:val="1F1F1F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ПОСТАНОВЛЯЕТ:</w:t>
      </w:r>
    </w:p>
    <w:p w:rsidR="00183087" w:rsidRPr="0020534F" w:rsidRDefault="00183087" w:rsidP="00183087">
      <w:pPr>
        <w:pStyle w:val="aa"/>
        <w:spacing w:line="348" w:lineRule="auto"/>
        <w:ind w:right="11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ab/>
      </w:r>
      <w:r w:rsidRPr="0020534F">
        <w:rPr>
          <w:color w:val="1F1F1F"/>
          <w:sz w:val="28"/>
          <w:szCs w:val="28"/>
        </w:rPr>
        <w:t xml:space="preserve">Перевести </w:t>
      </w:r>
      <w:r w:rsidRPr="0020534F">
        <w:rPr>
          <w:color w:val="111111"/>
          <w:sz w:val="28"/>
          <w:szCs w:val="28"/>
        </w:rPr>
        <w:t xml:space="preserve">муниципальное </w:t>
      </w:r>
      <w:r w:rsidRPr="0020534F">
        <w:rPr>
          <w:color w:val="1C1C1C"/>
          <w:sz w:val="28"/>
          <w:szCs w:val="28"/>
        </w:rPr>
        <w:t xml:space="preserve">жилье, </w:t>
      </w:r>
      <w:r w:rsidRPr="0020534F">
        <w:rPr>
          <w:sz w:val="28"/>
          <w:szCs w:val="28"/>
        </w:rPr>
        <w:t xml:space="preserve">расположенное по </w:t>
      </w:r>
      <w:r w:rsidRPr="0020534F">
        <w:rPr>
          <w:color w:val="111111"/>
          <w:sz w:val="28"/>
          <w:szCs w:val="28"/>
        </w:rPr>
        <w:t xml:space="preserve">адресу: </w:t>
      </w:r>
      <w:r w:rsidRPr="0020534F">
        <w:rPr>
          <w:color w:val="1C1C1C"/>
          <w:sz w:val="28"/>
          <w:szCs w:val="28"/>
        </w:rPr>
        <w:t xml:space="preserve">Кировская </w:t>
      </w:r>
      <w:r w:rsidRPr="0020534F">
        <w:rPr>
          <w:color w:val="0A0A0A"/>
          <w:sz w:val="28"/>
          <w:szCs w:val="28"/>
        </w:rPr>
        <w:t xml:space="preserve">область, </w:t>
      </w:r>
      <w:r w:rsidRPr="0020534F">
        <w:rPr>
          <w:color w:val="0F0F0F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181818"/>
          <w:sz w:val="28"/>
          <w:szCs w:val="28"/>
        </w:rPr>
        <w:t xml:space="preserve">округ </w:t>
      </w:r>
      <w:r w:rsidR="00250230">
        <w:rPr>
          <w:color w:val="1F1F1F"/>
          <w:sz w:val="28"/>
          <w:szCs w:val="28"/>
        </w:rPr>
        <w:t>с.</w:t>
      </w:r>
      <w:r w:rsidR="008C4174">
        <w:rPr>
          <w:color w:val="1F1F1F"/>
          <w:sz w:val="28"/>
          <w:szCs w:val="28"/>
        </w:rPr>
        <w:t xml:space="preserve"> </w:t>
      </w:r>
      <w:r w:rsidR="00250230">
        <w:rPr>
          <w:color w:val="1F1F1F"/>
          <w:sz w:val="28"/>
          <w:szCs w:val="28"/>
        </w:rPr>
        <w:t>Октябрьское</w:t>
      </w:r>
      <w:r w:rsidRPr="0020534F">
        <w:rPr>
          <w:color w:val="1A1A1A"/>
          <w:sz w:val="28"/>
          <w:szCs w:val="28"/>
        </w:rPr>
        <w:t xml:space="preserve"> </w:t>
      </w:r>
      <w:r w:rsidRPr="0020534F">
        <w:rPr>
          <w:sz w:val="28"/>
          <w:szCs w:val="28"/>
        </w:rPr>
        <w:t xml:space="preserve">ул. </w:t>
      </w:r>
      <w:r w:rsidR="0047170A">
        <w:rPr>
          <w:color w:val="1D1D1D"/>
          <w:sz w:val="28"/>
          <w:szCs w:val="28"/>
        </w:rPr>
        <w:t xml:space="preserve">Садовая 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1F1F1F"/>
          <w:sz w:val="28"/>
          <w:szCs w:val="28"/>
        </w:rPr>
        <w:t xml:space="preserve">д. </w:t>
      </w:r>
      <w:r w:rsidR="0047170A">
        <w:rPr>
          <w:color w:val="1D1D1D"/>
          <w:sz w:val="28"/>
          <w:szCs w:val="28"/>
        </w:rPr>
        <w:t>7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262626"/>
          <w:sz w:val="28"/>
          <w:szCs w:val="28"/>
        </w:rPr>
        <w:t xml:space="preserve">кв. </w:t>
      </w:r>
      <w:r w:rsidRPr="0020534F">
        <w:rPr>
          <w:color w:val="282828"/>
          <w:sz w:val="28"/>
          <w:szCs w:val="28"/>
        </w:rPr>
        <w:t>1,</w:t>
      </w:r>
      <w:r w:rsidR="009E7311">
        <w:rPr>
          <w:color w:val="282828"/>
          <w:sz w:val="28"/>
          <w:szCs w:val="28"/>
        </w:rPr>
        <w:t xml:space="preserve"> площадью </w:t>
      </w:r>
      <w:r w:rsidR="00734184">
        <w:rPr>
          <w:color w:val="282828"/>
          <w:sz w:val="28"/>
          <w:szCs w:val="28"/>
        </w:rPr>
        <w:t>36,0</w:t>
      </w:r>
      <w:r w:rsidR="009E7311">
        <w:rPr>
          <w:color w:val="282828"/>
          <w:sz w:val="28"/>
          <w:szCs w:val="28"/>
        </w:rPr>
        <w:t xml:space="preserve"> кв.м., </w:t>
      </w:r>
      <w:r w:rsidRPr="0020534F">
        <w:rPr>
          <w:color w:val="282828"/>
          <w:sz w:val="28"/>
          <w:szCs w:val="28"/>
        </w:rPr>
        <w:t xml:space="preserve"> </w:t>
      </w:r>
      <w:r w:rsidRPr="0020534F">
        <w:rPr>
          <w:color w:val="151515"/>
          <w:sz w:val="28"/>
          <w:szCs w:val="28"/>
        </w:rPr>
        <w:t xml:space="preserve">находящееся </w:t>
      </w:r>
      <w:r w:rsidRPr="0020534F">
        <w:rPr>
          <w:color w:val="313131"/>
          <w:sz w:val="28"/>
          <w:szCs w:val="28"/>
        </w:rPr>
        <w:t xml:space="preserve">в </w:t>
      </w:r>
      <w:r w:rsidRPr="0020534F">
        <w:rPr>
          <w:color w:val="212121"/>
          <w:sz w:val="28"/>
          <w:szCs w:val="28"/>
        </w:rPr>
        <w:t xml:space="preserve">жилищном </w:t>
      </w:r>
      <w:r w:rsidRPr="0020534F">
        <w:rPr>
          <w:color w:val="1C1C1C"/>
          <w:sz w:val="28"/>
          <w:szCs w:val="28"/>
        </w:rPr>
        <w:t xml:space="preserve">фонде </w:t>
      </w:r>
      <w:r w:rsidRPr="0020534F">
        <w:rPr>
          <w:color w:val="0E0E0E"/>
          <w:sz w:val="28"/>
          <w:szCs w:val="28"/>
        </w:rPr>
        <w:t xml:space="preserve">социального </w:t>
      </w:r>
      <w:r w:rsidRPr="0020534F">
        <w:rPr>
          <w:color w:val="131313"/>
          <w:sz w:val="28"/>
          <w:szCs w:val="28"/>
        </w:rPr>
        <w:t xml:space="preserve">использования </w:t>
      </w:r>
      <w:r w:rsidRPr="0020534F">
        <w:rPr>
          <w:color w:val="181818"/>
          <w:sz w:val="28"/>
          <w:szCs w:val="28"/>
        </w:rPr>
        <w:t xml:space="preserve">муниципального </w:t>
      </w:r>
      <w:r w:rsidRPr="0020534F">
        <w:rPr>
          <w:color w:val="1F1F1F"/>
          <w:sz w:val="28"/>
          <w:szCs w:val="28"/>
        </w:rPr>
        <w:t xml:space="preserve">образования </w:t>
      </w:r>
      <w:r w:rsidRPr="0020534F">
        <w:rPr>
          <w:color w:val="1A1A1A"/>
          <w:sz w:val="28"/>
          <w:szCs w:val="28"/>
        </w:rPr>
        <w:t xml:space="preserve">Свечинский </w:t>
      </w:r>
      <w:r w:rsidRPr="0020534F">
        <w:rPr>
          <w:color w:val="161616"/>
          <w:sz w:val="28"/>
          <w:szCs w:val="28"/>
        </w:rPr>
        <w:t xml:space="preserve">муниципальный </w:t>
      </w:r>
      <w:r w:rsidRPr="0020534F">
        <w:rPr>
          <w:color w:val="1F1F1F"/>
          <w:sz w:val="28"/>
          <w:szCs w:val="28"/>
        </w:rPr>
        <w:t xml:space="preserve">округ </w:t>
      </w:r>
      <w:r w:rsidRPr="0020534F">
        <w:rPr>
          <w:color w:val="262626"/>
          <w:sz w:val="28"/>
          <w:szCs w:val="28"/>
        </w:rPr>
        <w:t xml:space="preserve">в </w:t>
      </w:r>
      <w:r w:rsidRPr="0020534F">
        <w:rPr>
          <w:color w:val="1A1A1A"/>
          <w:sz w:val="28"/>
          <w:szCs w:val="28"/>
        </w:rPr>
        <w:t xml:space="preserve">маневренный </w:t>
      </w:r>
      <w:r w:rsidRPr="0020534F">
        <w:rPr>
          <w:color w:val="232323"/>
          <w:sz w:val="28"/>
          <w:szCs w:val="28"/>
        </w:rPr>
        <w:t xml:space="preserve">фонд </w:t>
      </w:r>
      <w:r w:rsidRPr="0020534F">
        <w:rPr>
          <w:color w:val="212121"/>
          <w:sz w:val="28"/>
          <w:szCs w:val="28"/>
        </w:rPr>
        <w:t xml:space="preserve">муниципального </w:t>
      </w:r>
      <w:r w:rsidRPr="0020534F">
        <w:rPr>
          <w:color w:val="0E0E0E"/>
          <w:sz w:val="28"/>
          <w:szCs w:val="28"/>
        </w:rPr>
        <w:t xml:space="preserve">образования </w:t>
      </w:r>
      <w:r w:rsidRPr="0020534F">
        <w:rPr>
          <w:sz w:val="28"/>
          <w:szCs w:val="28"/>
        </w:rPr>
        <w:t xml:space="preserve">Свечинский </w:t>
      </w:r>
      <w:r w:rsidRPr="0020534F">
        <w:rPr>
          <w:color w:val="212121"/>
          <w:spacing w:val="-2"/>
          <w:sz w:val="28"/>
          <w:szCs w:val="28"/>
        </w:rPr>
        <w:t>муниципальный</w:t>
      </w:r>
      <w:r>
        <w:rPr>
          <w:color w:val="212121"/>
          <w:spacing w:val="-2"/>
          <w:sz w:val="28"/>
          <w:szCs w:val="28"/>
        </w:rPr>
        <w:t xml:space="preserve"> </w:t>
      </w:r>
      <w:r w:rsidRPr="0020534F">
        <w:rPr>
          <w:color w:val="1C1C1C"/>
          <w:spacing w:val="-2"/>
          <w:sz w:val="28"/>
          <w:szCs w:val="28"/>
        </w:rPr>
        <w:t>округ.</w:t>
      </w:r>
    </w:p>
    <w:p w:rsidR="00183087" w:rsidRDefault="00183087" w:rsidP="008C4174">
      <w:pPr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22F8">
        <w:rPr>
          <w:rFonts w:ascii="Times New Roman" w:hAnsi="Times New Roman"/>
          <w:sz w:val="28"/>
          <w:szCs w:val="28"/>
        </w:rPr>
        <w:tab/>
        <w:t xml:space="preserve">2. </w:t>
      </w:r>
      <w:r w:rsidR="009722F8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</w:t>
      </w:r>
      <w:r w:rsidR="008C4174">
        <w:rPr>
          <w:rFonts w:ascii="Times New Roman" w:hAnsi="Times New Roman"/>
          <w:sz w:val="28"/>
          <w:szCs w:val="28"/>
        </w:rPr>
        <w:t>.</w:t>
      </w:r>
    </w:p>
    <w:p w:rsidR="002B4F2B" w:rsidRPr="002B4F2B" w:rsidRDefault="002B4F2B" w:rsidP="008C4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2B4F2B" w:rsidRPr="008241A3" w:rsidRDefault="002B4F2B" w:rsidP="008241A3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>муниципальн</w:t>
      </w:r>
      <w:r w:rsidR="00D00D0C">
        <w:rPr>
          <w:rFonts w:ascii="Times New Roman" w:hAnsi="Times New Roman"/>
          <w:sz w:val="28"/>
          <w:szCs w:val="28"/>
        </w:rPr>
        <w:t xml:space="preserve">ого округа </w:t>
      </w:r>
      <w:r w:rsidRPr="002B4F2B">
        <w:rPr>
          <w:rFonts w:ascii="Times New Roman" w:hAnsi="Times New Roman"/>
          <w:sz w:val="28"/>
          <w:szCs w:val="28"/>
        </w:rPr>
        <w:t xml:space="preserve">                 </w:t>
      </w:r>
      <w:r w:rsidR="008C4174">
        <w:rPr>
          <w:rFonts w:ascii="Times New Roman" w:hAnsi="Times New Roman"/>
          <w:sz w:val="28"/>
          <w:szCs w:val="28"/>
        </w:rPr>
        <w:t xml:space="preserve">   </w:t>
      </w:r>
      <w:r w:rsidRPr="002B4F2B">
        <w:rPr>
          <w:rFonts w:ascii="Times New Roman" w:hAnsi="Times New Roman"/>
          <w:sz w:val="28"/>
          <w:szCs w:val="28"/>
        </w:rPr>
        <w:t>Г.С. Гоголева</w:t>
      </w:r>
    </w:p>
    <w:p w:rsidR="001D62F8" w:rsidRDefault="001D62F8" w:rsidP="00D00D0C">
      <w:pPr>
        <w:rPr>
          <w:rFonts w:ascii="Times New Roman" w:hAnsi="Times New Roman"/>
          <w:sz w:val="28"/>
          <w:szCs w:val="28"/>
        </w:rPr>
      </w:pPr>
    </w:p>
    <w:sectPr w:rsidR="001D62F8" w:rsidSect="00F94AB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03" w:rsidRDefault="003A2103" w:rsidP="00B01F05">
      <w:pPr>
        <w:spacing w:after="0" w:line="240" w:lineRule="auto"/>
      </w:pPr>
      <w:r>
        <w:separator/>
      </w:r>
    </w:p>
  </w:endnote>
  <w:endnote w:type="continuationSeparator" w:id="1">
    <w:p w:rsidR="003A2103" w:rsidRDefault="003A2103" w:rsidP="00B0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03" w:rsidRDefault="003A2103" w:rsidP="00B01F05">
      <w:pPr>
        <w:spacing w:after="0" w:line="240" w:lineRule="auto"/>
      </w:pPr>
      <w:r>
        <w:separator/>
      </w:r>
    </w:p>
  </w:footnote>
  <w:footnote w:type="continuationSeparator" w:id="1">
    <w:p w:rsidR="003A2103" w:rsidRDefault="003A2103" w:rsidP="00B0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D64"/>
    <w:multiLevelType w:val="multilevel"/>
    <w:tmpl w:val="7D405C0A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3E7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1A0"/>
    <w:rsid w:val="00020481"/>
    <w:rsid w:val="0002075C"/>
    <w:rsid w:val="000207B3"/>
    <w:rsid w:val="000209C0"/>
    <w:rsid w:val="00020D11"/>
    <w:rsid w:val="0002128B"/>
    <w:rsid w:val="00021EDE"/>
    <w:rsid w:val="00022192"/>
    <w:rsid w:val="00023066"/>
    <w:rsid w:val="00023151"/>
    <w:rsid w:val="000233B8"/>
    <w:rsid w:val="0002383E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E2D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2B91"/>
    <w:rsid w:val="0004312A"/>
    <w:rsid w:val="00043998"/>
    <w:rsid w:val="0004400B"/>
    <w:rsid w:val="00044466"/>
    <w:rsid w:val="00044A7A"/>
    <w:rsid w:val="00044D36"/>
    <w:rsid w:val="00044F18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DB0"/>
    <w:rsid w:val="00062E85"/>
    <w:rsid w:val="00063523"/>
    <w:rsid w:val="00063795"/>
    <w:rsid w:val="0006380B"/>
    <w:rsid w:val="00063B83"/>
    <w:rsid w:val="00063DC9"/>
    <w:rsid w:val="00063F9E"/>
    <w:rsid w:val="00064231"/>
    <w:rsid w:val="000642CC"/>
    <w:rsid w:val="00064741"/>
    <w:rsid w:val="00064D15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C96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AB6"/>
    <w:rsid w:val="00087D1B"/>
    <w:rsid w:val="000904F5"/>
    <w:rsid w:val="000908EE"/>
    <w:rsid w:val="00090B1F"/>
    <w:rsid w:val="00090B2B"/>
    <w:rsid w:val="00090EEA"/>
    <w:rsid w:val="0009110C"/>
    <w:rsid w:val="000911C9"/>
    <w:rsid w:val="0009138B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D7E"/>
    <w:rsid w:val="000B3ED8"/>
    <w:rsid w:val="000B4034"/>
    <w:rsid w:val="000B439C"/>
    <w:rsid w:val="000B4BAE"/>
    <w:rsid w:val="000B51D0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45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1E08"/>
    <w:rsid w:val="000F24BF"/>
    <w:rsid w:val="000F2CCB"/>
    <w:rsid w:val="000F2D7F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1B0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5B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05D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0FB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0D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37841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2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9D5"/>
    <w:rsid w:val="00176A08"/>
    <w:rsid w:val="00176B9E"/>
    <w:rsid w:val="001771D8"/>
    <w:rsid w:val="001778BF"/>
    <w:rsid w:val="00177F2E"/>
    <w:rsid w:val="001800EF"/>
    <w:rsid w:val="00180347"/>
    <w:rsid w:val="0018135E"/>
    <w:rsid w:val="001817E7"/>
    <w:rsid w:val="0018187D"/>
    <w:rsid w:val="001827F6"/>
    <w:rsid w:val="00182C38"/>
    <w:rsid w:val="00183020"/>
    <w:rsid w:val="00183035"/>
    <w:rsid w:val="00183087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DFB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49B"/>
    <w:rsid w:val="001A186E"/>
    <w:rsid w:val="001A2D86"/>
    <w:rsid w:val="001A34EA"/>
    <w:rsid w:val="001A37A3"/>
    <w:rsid w:val="001A4099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30A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2DE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2F8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0E26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1F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55F3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2F65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ED3"/>
    <w:rsid w:val="00211F31"/>
    <w:rsid w:val="002128F0"/>
    <w:rsid w:val="00212F9B"/>
    <w:rsid w:val="00212FB3"/>
    <w:rsid w:val="002130C4"/>
    <w:rsid w:val="002135F3"/>
    <w:rsid w:val="002140C4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17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0C5"/>
    <w:rsid w:val="002304E5"/>
    <w:rsid w:val="002305CF"/>
    <w:rsid w:val="00230F59"/>
    <w:rsid w:val="0023114C"/>
    <w:rsid w:val="00231AB1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8A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2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0B6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5FC4"/>
    <w:rsid w:val="00286D08"/>
    <w:rsid w:val="00286ECA"/>
    <w:rsid w:val="0028725B"/>
    <w:rsid w:val="0028728A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84C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C40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2B"/>
    <w:rsid w:val="002B4FEE"/>
    <w:rsid w:val="002B5532"/>
    <w:rsid w:val="002B553E"/>
    <w:rsid w:val="002B66E9"/>
    <w:rsid w:val="002B67ED"/>
    <w:rsid w:val="002B6BDB"/>
    <w:rsid w:val="002B70AF"/>
    <w:rsid w:val="002B7626"/>
    <w:rsid w:val="002B7686"/>
    <w:rsid w:val="002C0218"/>
    <w:rsid w:val="002C08A9"/>
    <w:rsid w:val="002C1B9F"/>
    <w:rsid w:val="002C206B"/>
    <w:rsid w:val="002C20FA"/>
    <w:rsid w:val="002C2603"/>
    <w:rsid w:val="002C26A1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D7244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41F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394D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4EA3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37EAD"/>
    <w:rsid w:val="0034044C"/>
    <w:rsid w:val="00340DC4"/>
    <w:rsid w:val="0034171A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268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CAB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6FF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5440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0FA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C92"/>
    <w:rsid w:val="003A0EE5"/>
    <w:rsid w:val="003A136B"/>
    <w:rsid w:val="003A142F"/>
    <w:rsid w:val="003A1FF5"/>
    <w:rsid w:val="003A2103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544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E3E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521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4E2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3C74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1D4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750"/>
    <w:rsid w:val="004239AD"/>
    <w:rsid w:val="00423EE8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70A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4E1D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E31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60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708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1F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4E3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134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3C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572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5FE"/>
    <w:rsid w:val="004F2B57"/>
    <w:rsid w:val="004F2FE5"/>
    <w:rsid w:val="004F31CE"/>
    <w:rsid w:val="004F33B2"/>
    <w:rsid w:val="004F3BC1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BC3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391F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103"/>
    <w:rsid w:val="00572497"/>
    <w:rsid w:val="00572716"/>
    <w:rsid w:val="00572BE1"/>
    <w:rsid w:val="00573164"/>
    <w:rsid w:val="00573458"/>
    <w:rsid w:val="00573B2B"/>
    <w:rsid w:val="0057404C"/>
    <w:rsid w:val="005746BF"/>
    <w:rsid w:val="00574769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C85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874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97DCA"/>
    <w:rsid w:val="005A001B"/>
    <w:rsid w:val="005A0138"/>
    <w:rsid w:val="005A015E"/>
    <w:rsid w:val="005A017E"/>
    <w:rsid w:val="005A02F7"/>
    <w:rsid w:val="005A0480"/>
    <w:rsid w:val="005A0621"/>
    <w:rsid w:val="005A09DF"/>
    <w:rsid w:val="005A1200"/>
    <w:rsid w:val="005A1970"/>
    <w:rsid w:val="005A1ADA"/>
    <w:rsid w:val="005A1BE4"/>
    <w:rsid w:val="005A29A6"/>
    <w:rsid w:val="005A2C83"/>
    <w:rsid w:val="005A3001"/>
    <w:rsid w:val="005A35C6"/>
    <w:rsid w:val="005A37A8"/>
    <w:rsid w:val="005A4207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288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57C"/>
    <w:rsid w:val="005B3AA1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6A0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CC2"/>
    <w:rsid w:val="005C3D8A"/>
    <w:rsid w:val="005C3EC7"/>
    <w:rsid w:val="005C4200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2D72"/>
    <w:rsid w:val="005D316F"/>
    <w:rsid w:val="005D34E7"/>
    <w:rsid w:val="005D40FD"/>
    <w:rsid w:val="005D428D"/>
    <w:rsid w:val="005D4355"/>
    <w:rsid w:val="005D45EC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4B20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8C6"/>
    <w:rsid w:val="00606D38"/>
    <w:rsid w:val="0060766A"/>
    <w:rsid w:val="006078F5"/>
    <w:rsid w:val="00607B5E"/>
    <w:rsid w:val="00607E93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959"/>
    <w:rsid w:val="00620DCF"/>
    <w:rsid w:val="00621203"/>
    <w:rsid w:val="00621311"/>
    <w:rsid w:val="0062153E"/>
    <w:rsid w:val="0062257E"/>
    <w:rsid w:val="0062271C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A7F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588E"/>
    <w:rsid w:val="00646193"/>
    <w:rsid w:val="006462D8"/>
    <w:rsid w:val="006479E4"/>
    <w:rsid w:val="00647BC9"/>
    <w:rsid w:val="006505D7"/>
    <w:rsid w:val="006506E0"/>
    <w:rsid w:val="00650937"/>
    <w:rsid w:val="00650C68"/>
    <w:rsid w:val="00651287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CEF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6B89"/>
    <w:rsid w:val="0066714B"/>
    <w:rsid w:val="00667209"/>
    <w:rsid w:val="0066762A"/>
    <w:rsid w:val="00667DAD"/>
    <w:rsid w:val="00667F0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9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616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A7856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26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EED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C7E4C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5DC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5557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29"/>
    <w:rsid w:val="00705E43"/>
    <w:rsid w:val="00706AF3"/>
    <w:rsid w:val="00706DA5"/>
    <w:rsid w:val="007074A0"/>
    <w:rsid w:val="0070767E"/>
    <w:rsid w:val="00707707"/>
    <w:rsid w:val="007103FE"/>
    <w:rsid w:val="00710A1E"/>
    <w:rsid w:val="00710A75"/>
    <w:rsid w:val="00710F3A"/>
    <w:rsid w:val="00711046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265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ADD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184"/>
    <w:rsid w:val="0073469B"/>
    <w:rsid w:val="00734A9B"/>
    <w:rsid w:val="00734BA0"/>
    <w:rsid w:val="007354BE"/>
    <w:rsid w:val="0073553C"/>
    <w:rsid w:val="00735F0B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301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49A"/>
    <w:rsid w:val="0075384D"/>
    <w:rsid w:val="00753858"/>
    <w:rsid w:val="00753B6D"/>
    <w:rsid w:val="007540B8"/>
    <w:rsid w:val="00754B0B"/>
    <w:rsid w:val="00754C4B"/>
    <w:rsid w:val="00754E4F"/>
    <w:rsid w:val="007552E1"/>
    <w:rsid w:val="00755956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9E0"/>
    <w:rsid w:val="00767F35"/>
    <w:rsid w:val="0077017A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80"/>
    <w:rsid w:val="00773D9B"/>
    <w:rsid w:val="00773E49"/>
    <w:rsid w:val="007740EE"/>
    <w:rsid w:val="00774194"/>
    <w:rsid w:val="00774666"/>
    <w:rsid w:val="007748F4"/>
    <w:rsid w:val="00774CC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4E7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4924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4DA"/>
    <w:rsid w:val="00794622"/>
    <w:rsid w:val="00795168"/>
    <w:rsid w:val="007951ED"/>
    <w:rsid w:val="00795347"/>
    <w:rsid w:val="00795531"/>
    <w:rsid w:val="007957AB"/>
    <w:rsid w:val="00795D23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918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1EBC"/>
    <w:rsid w:val="007B25CC"/>
    <w:rsid w:val="007B2CD9"/>
    <w:rsid w:val="007B377F"/>
    <w:rsid w:val="007B4236"/>
    <w:rsid w:val="007B4798"/>
    <w:rsid w:val="007B47F1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9FF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BD7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365D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744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413D"/>
    <w:rsid w:val="008241A3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623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7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6B91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A76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062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43F"/>
    <w:rsid w:val="00890504"/>
    <w:rsid w:val="0089077F"/>
    <w:rsid w:val="00890EAD"/>
    <w:rsid w:val="00891271"/>
    <w:rsid w:val="00891554"/>
    <w:rsid w:val="0089155B"/>
    <w:rsid w:val="00891596"/>
    <w:rsid w:val="00891744"/>
    <w:rsid w:val="00891A6D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8FF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CD8"/>
    <w:rsid w:val="008A5EDE"/>
    <w:rsid w:val="008A6188"/>
    <w:rsid w:val="008A66D6"/>
    <w:rsid w:val="008A6780"/>
    <w:rsid w:val="008A6856"/>
    <w:rsid w:val="008A6C96"/>
    <w:rsid w:val="008A6F82"/>
    <w:rsid w:val="008A6FF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789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3DB6"/>
    <w:rsid w:val="008C40FE"/>
    <w:rsid w:val="008C4174"/>
    <w:rsid w:val="008C4219"/>
    <w:rsid w:val="008C4618"/>
    <w:rsid w:val="008C465C"/>
    <w:rsid w:val="008C4E12"/>
    <w:rsid w:val="008C5505"/>
    <w:rsid w:val="008C59E9"/>
    <w:rsid w:val="008C5BDC"/>
    <w:rsid w:val="008C5C01"/>
    <w:rsid w:val="008C6159"/>
    <w:rsid w:val="008C67F2"/>
    <w:rsid w:val="008C6EFB"/>
    <w:rsid w:val="008C7452"/>
    <w:rsid w:val="008C76AB"/>
    <w:rsid w:val="008C77C9"/>
    <w:rsid w:val="008D08CB"/>
    <w:rsid w:val="008D0B47"/>
    <w:rsid w:val="008D0C40"/>
    <w:rsid w:val="008D0D05"/>
    <w:rsid w:val="008D0EC8"/>
    <w:rsid w:val="008D1232"/>
    <w:rsid w:val="008D1574"/>
    <w:rsid w:val="008D175C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5E6A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A3E"/>
    <w:rsid w:val="008F2DE8"/>
    <w:rsid w:val="008F3B42"/>
    <w:rsid w:val="008F3B71"/>
    <w:rsid w:val="008F4A75"/>
    <w:rsid w:val="008F4EF5"/>
    <w:rsid w:val="008F5141"/>
    <w:rsid w:val="008F52EF"/>
    <w:rsid w:val="008F5E51"/>
    <w:rsid w:val="008F63E4"/>
    <w:rsid w:val="008F6B07"/>
    <w:rsid w:val="008F7014"/>
    <w:rsid w:val="008F76B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1F0A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039E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BFC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3563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4A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2F8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6FFB"/>
    <w:rsid w:val="0097734C"/>
    <w:rsid w:val="009775AA"/>
    <w:rsid w:val="00977AD5"/>
    <w:rsid w:val="00977C63"/>
    <w:rsid w:val="00977EC8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11E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187"/>
    <w:rsid w:val="009972C0"/>
    <w:rsid w:val="009A05F5"/>
    <w:rsid w:val="009A0646"/>
    <w:rsid w:val="009A0778"/>
    <w:rsid w:val="009A09AE"/>
    <w:rsid w:val="009A0C1A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3AA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2F5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6E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572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3E8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311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1B7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45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418"/>
    <w:rsid w:val="00A57A82"/>
    <w:rsid w:val="00A606D3"/>
    <w:rsid w:val="00A6095E"/>
    <w:rsid w:val="00A60A3B"/>
    <w:rsid w:val="00A60B79"/>
    <w:rsid w:val="00A60DAC"/>
    <w:rsid w:val="00A62901"/>
    <w:rsid w:val="00A62947"/>
    <w:rsid w:val="00A62E3D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4F2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3B73"/>
    <w:rsid w:val="00A9415E"/>
    <w:rsid w:val="00A948C9"/>
    <w:rsid w:val="00A94CEC"/>
    <w:rsid w:val="00A95363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5D69"/>
    <w:rsid w:val="00AA6D52"/>
    <w:rsid w:val="00AA7DFA"/>
    <w:rsid w:val="00AA7FB0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B7E0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070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6658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05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43"/>
    <w:rsid w:val="00B074B1"/>
    <w:rsid w:val="00B076EC"/>
    <w:rsid w:val="00B07EB1"/>
    <w:rsid w:val="00B07FAC"/>
    <w:rsid w:val="00B10452"/>
    <w:rsid w:val="00B10929"/>
    <w:rsid w:val="00B10FBC"/>
    <w:rsid w:val="00B112F9"/>
    <w:rsid w:val="00B1130A"/>
    <w:rsid w:val="00B115DA"/>
    <w:rsid w:val="00B11621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591"/>
    <w:rsid w:val="00B14E7E"/>
    <w:rsid w:val="00B14F15"/>
    <w:rsid w:val="00B15110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BBB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5D2F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5F5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E1C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1F24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2F69"/>
    <w:rsid w:val="00B63610"/>
    <w:rsid w:val="00B63ADE"/>
    <w:rsid w:val="00B63EE2"/>
    <w:rsid w:val="00B640EE"/>
    <w:rsid w:val="00B64EDC"/>
    <w:rsid w:val="00B65361"/>
    <w:rsid w:val="00B66340"/>
    <w:rsid w:val="00B665D0"/>
    <w:rsid w:val="00B672E9"/>
    <w:rsid w:val="00B67696"/>
    <w:rsid w:val="00B676B1"/>
    <w:rsid w:val="00B703E2"/>
    <w:rsid w:val="00B70BE0"/>
    <w:rsid w:val="00B70FA8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B1F"/>
    <w:rsid w:val="00B87E12"/>
    <w:rsid w:val="00B87E3B"/>
    <w:rsid w:val="00B9039F"/>
    <w:rsid w:val="00B908BC"/>
    <w:rsid w:val="00B908D3"/>
    <w:rsid w:val="00B90BF2"/>
    <w:rsid w:val="00B90C90"/>
    <w:rsid w:val="00B9176A"/>
    <w:rsid w:val="00B920EE"/>
    <w:rsid w:val="00B92189"/>
    <w:rsid w:val="00B923C3"/>
    <w:rsid w:val="00B924D6"/>
    <w:rsid w:val="00B92596"/>
    <w:rsid w:val="00B92973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477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0C1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6BEF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586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0D6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595"/>
    <w:rsid w:val="00BD7842"/>
    <w:rsid w:val="00BD7C0B"/>
    <w:rsid w:val="00BE00B6"/>
    <w:rsid w:val="00BE0249"/>
    <w:rsid w:val="00BE049A"/>
    <w:rsid w:val="00BE05D0"/>
    <w:rsid w:val="00BE092A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3DF"/>
    <w:rsid w:val="00BE644E"/>
    <w:rsid w:val="00BE65B4"/>
    <w:rsid w:val="00BE6A54"/>
    <w:rsid w:val="00BE72DB"/>
    <w:rsid w:val="00BE73E4"/>
    <w:rsid w:val="00BE7B22"/>
    <w:rsid w:val="00BF0410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979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61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5ED3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2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C6E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0D75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9AB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1FA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DCD"/>
    <w:rsid w:val="00C95F0A"/>
    <w:rsid w:val="00C9600A"/>
    <w:rsid w:val="00C96071"/>
    <w:rsid w:val="00C960A3"/>
    <w:rsid w:val="00C964F8"/>
    <w:rsid w:val="00C96C73"/>
    <w:rsid w:val="00C96F64"/>
    <w:rsid w:val="00C97DC7"/>
    <w:rsid w:val="00CA008F"/>
    <w:rsid w:val="00CA0ACB"/>
    <w:rsid w:val="00CA0B71"/>
    <w:rsid w:val="00CA0F7A"/>
    <w:rsid w:val="00CA1076"/>
    <w:rsid w:val="00CA1DAE"/>
    <w:rsid w:val="00CA1F16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362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41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CD4"/>
    <w:rsid w:val="00CD6D11"/>
    <w:rsid w:val="00CD6E10"/>
    <w:rsid w:val="00CD702B"/>
    <w:rsid w:val="00CD71AE"/>
    <w:rsid w:val="00CD7973"/>
    <w:rsid w:val="00CD7BA6"/>
    <w:rsid w:val="00CD7F10"/>
    <w:rsid w:val="00CE04AD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4D0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0C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4D"/>
    <w:rsid w:val="00D04E7A"/>
    <w:rsid w:val="00D05F42"/>
    <w:rsid w:val="00D068AF"/>
    <w:rsid w:val="00D06E0F"/>
    <w:rsid w:val="00D06F1E"/>
    <w:rsid w:val="00D07017"/>
    <w:rsid w:val="00D077B0"/>
    <w:rsid w:val="00D0786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4B4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2F3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B48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9B1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4D8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3BEB"/>
    <w:rsid w:val="00D645AB"/>
    <w:rsid w:val="00D646F5"/>
    <w:rsid w:val="00D65701"/>
    <w:rsid w:val="00D6574A"/>
    <w:rsid w:val="00D65C0A"/>
    <w:rsid w:val="00D6624B"/>
    <w:rsid w:val="00D67157"/>
    <w:rsid w:val="00D67997"/>
    <w:rsid w:val="00D67E26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BAB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403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6E6A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B7BA3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3EEA"/>
    <w:rsid w:val="00DC516B"/>
    <w:rsid w:val="00DC62B9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AAD"/>
    <w:rsid w:val="00DD3CF3"/>
    <w:rsid w:val="00DD43F6"/>
    <w:rsid w:val="00DD4812"/>
    <w:rsid w:val="00DD4B6A"/>
    <w:rsid w:val="00DD4C35"/>
    <w:rsid w:val="00DD4C4C"/>
    <w:rsid w:val="00DD53AC"/>
    <w:rsid w:val="00DD5CC8"/>
    <w:rsid w:val="00DD5D87"/>
    <w:rsid w:val="00DD629C"/>
    <w:rsid w:val="00DD6EB8"/>
    <w:rsid w:val="00DD6EDF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057"/>
    <w:rsid w:val="00DE50D9"/>
    <w:rsid w:val="00DE5273"/>
    <w:rsid w:val="00DE5463"/>
    <w:rsid w:val="00DE5489"/>
    <w:rsid w:val="00DE576F"/>
    <w:rsid w:val="00DE5846"/>
    <w:rsid w:val="00DE5C9A"/>
    <w:rsid w:val="00DE6279"/>
    <w:rsid w:val="00DE68AB"/>
    <w:rsid w:val="00DE76BD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3B37"/>
    <w:rsid w:val="00DF41DA"/>
    <w:rsid w:val="00DF42DD"/>
    <w:rsid w:val="00DF440D"/>
    <w:rsid w:val="00DF4AAD"/>
    <w:rsid w:val="00DF51B6"/>
    <w:rsid w:val="00DF58AD"/>
    <w:rsid w:val="00DF59E6"/>
    <w:rsid w:val="00DF63EA"/>
    <w:rsid w:val="00DF64DF"/>
    <w:rsid w:val="00DF6691"/>
    <w:rsid w:val="00DF71A6"/>
    <w:rsid w:val="00DF7E3B"/>
    <w:rsid w:val="00E0020C"/>
    <w:rsid w:val="00E0054B"/>
    <w:rsid w:val="00E005D9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2E5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5CA"/>
    <w:rsid w:val="00E366A8"/>
    <w:rsid w:val="00E36C7A"/>
    <w:rsid w:val="00E37287"/>
    <w:rsid w:val="00E37F45"/>
    <w:rsid w:val="00E4024E"/>
    <w:rsid w:val="00E4083E"/>
    <w:rsid w:val="00E40A90"/>
    <w:rsid w:val="00E40DAA"/>
    <w:rsid w:val="00E40F4F"/>
    <w:rsid w:val="00E4145B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383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077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1E7B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89E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4AE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133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BDC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8F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5D7C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2FA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3FF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4573"/>
    <w:rsid w:val="00F6510E"/>
    <w:rsid w:val="00F6571A"/>
    <w:rsid w:val="00F65883"/>
    <w:rsid w:val="00F660F2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71E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C76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AB9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90B"/>
    <w:rsid w:val="00FA5EE8"/>
    <w:rsid w:val="00FA5FA0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2F2C"/>
    <w:rsid w:val="00FB33F8"/>
    <w:rsid w:val="00FB3557"/>
    <w:rsid w:val="00FB3583"/>
    <w:rsid w:val="00FB36C6"/>
    <w:rsid w:val="00FB3DA9"/>
    <w:rsid w:val="00FB429C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1FE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159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03"/>
    <w:rsid w:val="00FF4ABE"/>
    <w:rsid w:val="00FF4B5F"/>
    <w:rsid w:val="00FF4E18"/>
    <w:rsid w:val="00FF4F22"/>
    <w:rsid w:val="00FF515A"/>
    <w:rsid w:val="00FF5308"/>
    <w:rsid w:val="00FF5DF3"/>
    <w:rsid w:val="00FF64C3"/>
    <w:rsid w:val="00FF662B"/>
    <w:rsid w:val="00FF6F62"/>
    <w:rsid w:val="00FF708B"/>
    <w:rsid w:val="00FF7253"/>
    <w:rsid w:val="00FF74B7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01F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F0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E54D0"/>
    <w:pPr>
      <w:ind w:left="720"/>
      <w:contextualSpacing/>
    </w:pPr>
  </w:style>
  <w:style w:type="table" w:styleId="a9">
    <w:name w:val="Table Grid"/>
    <w:basedOn w:val="a1"/>
    <w:uiPriority w:val="59"/>
    <w:rsid w:val="00B15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8308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56"/>
      <w:szCs w:val="5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83087"/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257-5D98-4916-A028-DE80A5E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4</cp:revision>
  <cp:lastPrinted>2025-04-07T12:39:00Z</cp:lastPrinted>
  <dcterms:created xsi:type="dcterms:W3CDTF">2025-04-07T12:40:00Z</dcterms:created>
  <dcterms:modified xsi:type="dcterms:W3CDTF">2025-04-09T05:25:00Z</dcterms:modified>
</cp:coreProperties>
</file>