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D0DF0" w:rsidRPr="002B2EE9" w:rsidTr="00012E11">
        <w:trPr>
          <w:trHeight w:val="3114"/>
        </w:trPr>
        <w:tc>
          <w:tcPr>
            <w:tcW w:w="9465" w:type="dxa"/>
            <w:gridSpan w:val="4"/>
          </w:tcPr>
          <w:p w:rsidR="006D0DF0" w:rsidRDefault="00F14E7F" w:rsidP="00016EA7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F20489">
              <w:rPr>
                <w:szCs w:val="28"/>
              </w:rPr>
              <w:t>МУНИЦИПАЛЬНОГО ОКРУГА</w:t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6D0DF0" w:rsidRPr="00012E11" w:rsidRDefault="006D0DF0" w:rsidP="00012E1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6D0DF0" w:rsidRPr="002B2EE9" w:rsidTr="00012E11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F0307D" w:rsidP="00144DB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6D0DF0" w:rsidP="0035450D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DF0" w:rsidRPr="002B2EE9" w:rsidRDefault="006D0DF0" w:rsidP="003545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2EE9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F0307D" w:rsidP="00354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6D0DF0" w:rsidRPr="002B2EE9" w:rsidTr="00012E11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DF0" w:rsidRPr="002B2EE9" w:rsidRDefault="006D0D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E9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73D9D" w:rsidRPr="000114AE" w:rsidRDefault="00073D9D" w:rsidP="00073D9D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114A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</w:t>
      </w:r>
      <w:r w:rsidRPr="000114AE">
        <w:rPr>
          <w:rFonts w:ascii="Times New Roman" w:hAnsi="Times New Roman" w:cs="Times New Roman"/>
          <w:sz w:val="28"/>
          <w:szCs w:val="28"/>
        </w:rPr>
        <w:t>определении видов и мест отбывания обязательных работ и мест отбывания исправительных работ</w:t>
      </w:r>
    </w:p>
    <w:p w:rsidR="00073D9D" w:rsidRPr="000114AE" w:rsidRDefault="00073D9D" w:rsidP="00073D9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В соответствии со статьями 25, 39 Уголовно – исполнительного кодекса Российской Федерации, статьями 49, 50 Уголовного кодекса Российской Федерации,</w:t>
      </w:r>
      <w:r w:rsidRPr="000114AE">
        <w:rPr>
          <w:rFonts w:ascii="Times New Roman" w:eastAsia="Calibri" w:hAnsi="Times New Roman"/>
          <w:bCs/>
          <w:sz w:val="28"/>
          <w:szCs w:val="28"/>
        </w:rPr>
        <w:t xml:space="preserve"> по согласованию с начальником филиала Котельничского межмуниципального филиала ФКУ УИИ УФСИН России по Кировской области (далее – УИИ),</w:t>
      </w:r>
      <w:r w:rsidRPr="000114AE">
        <w:rPr>
          <w:rFonts w:ascii="Times New Roman" w:hAnsi="Times New Roman"/>
          <w:b/>
          <w:sz w:val="28"/>
          <w:szCs w:val="28"/>
        </w:rPr>
        <w:t xml:space="preserve"> </w:t>
      </w:r>
      <w:r w:rsidRPr="000114AE">
        <w:rPr>
          <w:rFonts w:ascii="Times New Roman" w:hAnsi="Times New Roman"/>
          <w:sz w:val="28"/>
          <w:szCs w:val="28"/>
        </w:rPr>
        <w:t>администрация Свечинского муниципального округа ПОСТАНОВЛЯЕТ:</w:t>
      </w:r>
    </w:p>
    <w:p w:rsidR="00073D9D" w:rsidRPr="000114AE" w:rsidRDefault="00073D9D" w:rsidP="00073D9D">
      <w:pPr>
        <w:pStyle w:val="ConsPlusTitle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073D9D" w:rsidRPr="000114AE" w:rsidRDefault="00073D9D" w:rsidP="00073D9D">
      <w:pPr>
        <w:pStyle w:val="ConsPlusTitle"/>
        <w:widowControl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Перечень наименований видов обязательных работ. Прилагается.</w:t>
      </w:r>
    </w:p>
    <w:p w:rsidR="00073D9D" w:rsidRPr="000114AE" w:rsidRDefault="00073D9D" w:rsidP="00073D9D">
      <w:pPr>
        <w:pStyle w:val="ConsPlusTitle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Перечень предприятий учреждений, организаций для отбывания наказания осужденными к обязательным и исправительным работам. Прилагается.</w:t>
      </w:r>
    </w:p>
    <w:p w:rsidR="00073D9D" w:rsidRPr="000114AE" w:rsidRDefault="00073D9D" w:rsidP="00073D9D">
      <w:pPr>
        <w:pStyle w:val="ConsPlusTitle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Рекомендовать руководителям предприятий, указанных подпункте 1.2 пункта 1 и настоящего постановления по согласованию с уголовно – исполнительной инспекцией:</w:t>
      </w:r>
    </w:p>
    <w:p w:rsidR="00073D9D" w:rsidRPr="000114AE" w:rsidRDefault="00073D9D" w:rsidP="00073D9D">
      <w:pPr>
        <w:pStyle w:val="ConsPlusTitle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Предоставлять работу для осужденных к обязательным или исправительным работам.</w:t>
      </w:r>
    </w:p>
    <w:p w:rsidR="00073D9D" w:rsidRPr="000114AE" w:rsidRDefault="00073D9D" w:rsidP="00073D9D">
      <w:pPr>
        <w:pStyle w:val="ConsPlusTitle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Закрепить лиц, ответственных за отбыванием наказания осужденными к обязательным или исправительным работам.</w:t>
      </w:r>
    </w:p>
    <w:p w:rsidR="00073D9D" w:rsidRDefault="00073D9D" w:rsidP="00073D9D">
      <w:pPr>
        <w:pStyle w:val="ConsPlusTitle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lastRenderedPageBreak/>
        <w:t>Сообщать в уголовно – исполнительную инспекцию о количестве отработанных часов и обо всех допущенных нарушениях.</w:t>
      </w:r>
    </w:p>
    <w:p w:rsidR="00073D9D" w:rsidRPr="000114AE" w:rsidRDefault="00073D9D" w:rsidP="00073D9D">
      <w:pPr>
        <w:pStyle w:val="ConsPlusTitle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Считать утратившим силу следующие постановления администрации Свечинского муниципального округа:</w:t>
      </w:r>
    </w:p>
    <w:p w:rsidR="00073D9D" w:rsidRDefault="00073D9D" w:rsidP="00073D9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-  от </w:t>
      </w:r>
      <w:r>
        <w:rPr>
          <w:rFonts w:ascii="Times New Roman" w:hAnsi="Times New Roman" w:cs="Times New Roman"/>
          <w:b w:val="0"/>
          <w:sz w:val="28"/>
          <w:szCs w:val="28"/>
        </w:rPr>
        <w:t>06.02.2025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63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«Об определении видов и мест отбывания обязательных работ и мест отбывания исправительных работ»;</w:t>
      </w:r>
    </w:p>
    <w:p w:rsidR="00073D9D" w:rsidRDefault="00073D9D" w:rsidP="00073D9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20.03.2025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142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Свечинского муниципального округа Кировской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3D9D">
        <w:rPr>
          <w:rFonts w:ascii="Times New Roman" w:hAnsi="Times New Roman"/>
          <w:b w:val="0"/>
          <w:sz w:val="28"/>
          <w:szCs w:val="28"/>
        </w:rPr>
        <w:t>06.02.2025 № 63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73D9D" w:rsidRPr="00073D9D" w:rsidRDefault="00073D9D" w:rsidP="00073D9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D9D">
        <w:rPr>
          <w:rFonts w:ascii="Times New Roman" w:hAnsi="Times New Roman" w:cs="Times New Roman"/>
          <w:b w:val="0"/>
          <w:sz w:val="28"/>
          <w:szCs w:val="28"/>
        </w:rPr>
        <w:t xml:space="preserve"> - от 02.04.2025 № 162 «О внесении изменений в постановление администрации Свечинского муниципального округа Кировской области от 06.02.2025 № 63».</w:t>
      </w:r>
    </w:p>
    <w:p w:rsidR="00073D9D" w:rsidRPr="00073D9D" w:rsidRDefault="00073D9D" w:rsidP="00073D9D">
      <w:pPr>
        <w:pStyle w:val="ConsPlusTitle"/>
        <w:widowControl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D9D">
        <w:rPr>
          <w:rFonts w:ascii="Times New Roman" w:hAnsi="Times New Roman" w:cs="Times New Roman"/>
          <w:b w:val="0"/>
          <w:sz w:val="28"/>
          <w:szCs w:val="28"/>
        </w:rPr>
        <w:t>4.  Настоящее постановление вступает в силу с момента его подписания.</w:t>
      </w:r>
    </w:p>
    <w:p w:rsidR="00144DB0" w:rsidRPr="00D85513" w:rsidRDefault="00626443" w:rsidP="00D85513">
      <w:pPr>
        <w:pStyle w:val="a9"/>
        <w:tabs>
          <w:tab w:val="left" w:pos="0"/>
          <w:tab w:val="left" w:pos="1416"/>
          <w:tab w:val="left" w:pos="2124"/>
          <w:tab w:val="left" w:pos="7530"/>
        </w:tabs>
        <w:ind w:left="0"/>
        <w:jc w:val="both"/>
        <w:rPr>
          <w:szCs w:val="28"/>
        </w:rPr>
      </w:pPr>
      <w:r w:rsidRPr="00D85513">
        <w:rPr>
          <w:szCs w:val="28"/>
        </w:rPr>
        <w:t>Глава Свечинского</w:t>
      </w:r>
    </w:p>
    <w:p w:rsidR="002538E2" w:rsidRDefault="00626443" w:rsidP="00D85513">
      <w:pPr>
        <w:pStyle w:val="a9"/>
        <w:tabs>
          <w:tab w:val="left" w:pos="0"/>
          <w:tab w:val="left" w:pos="1416"/>
          <w:tab w:val="left" w:pos="2124"/>
          <w:tab w:val="left" w:pos="7530"/>
        </w:tabs>
        <w:spacing w:after="480"/>
        <w:ind w:left="0"/>
        <w:jc w:val="both"/>
        <w:rPr>
          <w:szCs w:val="28"/>
        </w:rPr>
      </w:pPr>
      <w:r w:rsidRPr="00D85513">
        <w:rPr>
          <w:szCs w:val="28"/>
        </w:rPr>
        <w:t>муниц</w:t>
      </w:r>
      <w:r w:rsidR="00561F1F" w:rsidRPr="00D85513">
        <w:rPr>
          <w:szCs w:val="28"/>
        </w:rPr>
        <w:t xml:space="preserve">ипального округа              </w:t>
      </w:r>
      <w:r w:rsidRPr="00D85513">
        <w:rPr>
          <w:szCs w:val="28"/>
        </w:rPr>
        <w:t xml:space="preserve">              </w:t>
      </w:r>
      <w:r w:rsidR="00D85513">
        <w:rPr>
          <w:szCs w:val="28"/>
        </w:rPr>
        <w:t xml:space="preserve">                                </w:t>
      </w:r>
      <w:r w:rsidRPr="00D85513">
        <w:rPr>
          <w:szCs w:val="28"/>
        </w:rPr>
        <w:t xml:space="preserve"> </w:t>
      </w:r>
      <w:r w:rsidR="00016EA7">
        <w:rPr>
          <w:szCs w:val="28"/>
        </w:rPr>
        <w:t xml:space="preserve">      </w:t>
      </w:r>
      <w:r w:rsidR="00C04391">
        <w:rPr>
          <w:szCs w:val="28"/>
        </w:rPr>
        <w:t xml:space="preserve"> </w:t>
      </w:r>
      <w:r w:rsidRPr="00D85513">
        <w:rPr>
          <w:szCs w:val="28"/>
        </w:rPr>
        <w:t>Г.С. Гоголева</w:t>
      </w:r>
    </w:p>
    <w:p w:rsidR="00073D9D" w:rsidRDefault="00073D9D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A864AA" w:rsidRDefault="00A864AA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A864AA" w:rsidRDefault="00A864AA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A864AA" w:rsidRDefault="00A864AA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A864AA" w:rsidRDefault="00A864AA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A864AA" w:rsidRDefault="00A864AA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A864AA" w:rsidRDefault="00A864AA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A864AA" w:rsidRDefault="00A864AA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073D9D" w:rsidRDefault="00073D9D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F322E" w:rsidRDefault="007F322E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F322E" w:rsidRDefault="007F322E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016EA7">
      <w:pPr>
        <w:tabs>
          <w:tab w:val="left" w:pos="4080"/>
        </w:tabs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B020F" w:rsidRPr="000114AE" w:rsidRDefault="007B020F" w:rsidP="00016EA7">
      <w:pPr>
        <w:tabs>
          <w:tab w:val="left" w:pos="4080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B020F" w:rsidRPr="000114AE" w:rsidRDefault="007B020F" w:rsidP="00016EA7">
      <w:pPr>
        <w:tabs>
          <w:tab w:val="left" w:pos="4080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Свечинского муниципального </w:t>
      </w:r>
      <w:r w:rsidR="00016EA7" w:rsidRPr="000114AE">
        <w:rPr>
          <w:rFonts w:ascii="Times New Roman" w:hAnsi="Times New Roman"/>
          <w:sz w:val="28"/>
          <w:szCs w:val="28"/>
        </w:rPr>
        <w:t>округа</w:t>
      </w:r>
      <w:r w:rsidR="00D85513">
        <w:rPr>
          <w:rFonts w:ascii="Times New Roman" w:hAnsi="Times New Roman"/>
          <w:sz w:val="28"/>
          <w:szCs w:val="28"/>
        </w:rPr>
        <w:t xml:space="preserve">       </w:t>
      </w:r>
    </w:p>
    <w:p w:rsidR="007B020F" w:rsidRPr="000114AE" w:rsidRDefault="007B020F" w:rsidP="00016EA7">
      <w:pPr>
        <w:tabs>
          <w:tab w:val="left" w:pos="4080"/>
        </w:tabs>
        <w:spacing w:after="600" w:line="240" w:lineRule="auto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от </w:t>
      </w:r>
      <w:r w:rsidR="00F0307D">
        <w:rPr>
          <w:rFonts w:ascii="Times New Roman" w:hAnsi="Times New Roman"/>
          <w:sz w:val="28"/>
          <w:szCs w:val="28"/>
        </w:rPr>
        <w:t>18.04.2025</w:t>
      </w:r>
      <w:r w:rsidR="00016EA7">
        <w:rPr>
          <w:rFonts w:ascii="Times New Roman" w:hAnsi="Times New Roman"/>
          <w:sz w:val="28"/>
          <w:szCs w:val="28"/>
        </w:rPr>
        <w:t xml:space="preserve"> № </w:t>
      </w:r>
      <w:r w:rsidR="00F0307D">
        <w:rPr>
          <w:rFonts w:ascii="Times New Roman" w:hAnsi="Times New Roman"/>
          <w:sz w:val="28"/>
          <w:szCs w:val="28"/>
        </w:rPr>
        <w:t>188</w:t>
      </w:r>
    </w:p>
    <w:p w:rsidR="007B020F" w:rsidRPr="000114AE" w:rsidRDefault="007B020F" w:rsidP="007B020F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ПЕРЕЧЕНЬ</w:t>
      </w:r>
    </w:p>
    <w:p w:rsidR="007B020F" w:rsidRDefault="007B020F" w:rsidP="007B020F">
      <w:pPr>
        <w:tabs>
          <w:tab w:val="left" w:pos="4080"/>
        </w:tabs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 xml:space="preserve">наименований видов обязательных работ </w:t>
      </w:r>
    </w:p>
    <w:p w:rsidR="007B020F" w:rsidRPr="000114AE" w:rsidRDefault="007B020F" w:rsidP="007B020F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20F" w:rsidRPr="000114AE" w:rsidRDefault="007B020F" w:rsidP="007B020F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Благоустройство, очистка территорий, уборка мусора, озеленение населенных пунктов, устройство тротуаров, земляные работы,</w:t>
      </w:r>
      <w:r w:rsidRPr="000114AE">
        <w:rPr>
          <w:rFonts w:ascii="Times New Roman" w:hAnsi="Times New Roman"/>
          <w:color w:val="242424"/>
          <w:sz w:val="28"/>
          <w:szCs w:val="28"/>
        </w:rPr>
        <w:t xml:space="preserve"> санитарная очистка территорий и контейнерных площадок от мусора и твердых коммунальных отходов, а так же снега – в зимний период. </w:t>
      </w:r>
    </w:p>
    <w:p w:rsidR="007B020F" w:rsidRPr="000114AE" w:rsidRDefault="007B020F" w:rsidP="007B020F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Восстановление и сохранение зон отдыха, скверов, обрезка деревьев, скашивание травы.</w:t>
      </w:r>
    </w:p>
    <w:p w:rsidR="007B020F" w:rsidRPr="000114AE" w:rsidRDefault="007B020F" w:rsidP="007B020F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Очистка от снега объектов, в том числе крыш, социально – культурного назначения в зимний период.</w:t>
      </w:r>
    </w:p>
    <w:p w:rsidR="007B020F" w:rsidRPr="000114AE" w:rsidRDefault="007B020F" w:rsidP="007B020F">
      <w:pPr>
        <w:tabs>
          <w:tab w:val="left" w:pos="408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7B020F" w:rsidRPr="000114AE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rPr>
          <w:rFonts w:ascii="Times New Roman" w:hAnsi="Times New Roman"/>
          <w:sz w:val="28"/>
          <w:szCs w:val="28"/>
        </w:rPr>
      </w:pPr>
    </w:p>
    <w:p w:rsidR="00D85513" w:rsidRPr="000114AE" w:rsidRDefault="00D85513" w:rsidP="007B020F">
      <w:pPr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F0307D">
      <w:pPr>
        <w:tabs>
          <w:tab w:val="left" w:pos="4080"/>
        </w:tabs>
        <w:spacing w:after="0" w:line="240" w:lineRule="atLeast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B020F" w:rsidRPr="000114AE" w:rsidRDefault="007B020F" w:rsidP="00F0307D">
      <w:pPr>
        <w:tabs>
          <w:tab w:val="left" w:pos="4080"/>
        </w:tabs>
        <w:spacing w:after="0" w:line="240" w:lineRule="atLeast"/>
        <w:ind w:firstLine="4678"/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F0307D">
      <w:pPr>
        <w:tabs>
          <w:tab w:val="left" w:pos="4080"/>
        </w:tabs>
        <w:spacing w:after="0" w:line="240" w:lineRule="atLeast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B020F" w:rsidRDefault="00F0307D" w:rsidP="00F0307D">
      <w:pPr>
        <w:tabs>
          <w:tab w:val="left" w:pos="4080"/>
        </w:tabs>
        <w:spacing w:after="0" w:line="240" w:lineRule="atLeast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</w:t>
      </w:r>
      <w:r w:rsidRPr="000114AE">
        <w:rPr>
          <w:rFonts w:ascii="Times New Roman" w:hAnsi="Times New Roman"/>
          <w:sz w:val="28"/>
          <w:szCs w:val="28"/>
        </w:rPr>
        <w:t>округа</w:t>
      </w:r>
    </w:p>
    <w:p w:rsidR="007B020F" w:rsidRPr="00DD4277" w:rsidRDefault="007B020F" w:rsidP="00F0307D">
      <w:pPr>
        <w:tabs>
          <w:tab w:val="left" w:pos="4080"/>
        </w:tabs>
        <w:spacing w:after="600" w:line="240" w:lineRule="atLeast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от </w:t>
      </w:r>
      <w:r w:rsidR="00F0307D">
        <w:rPr>
          <w:rFonts w:ascii="Times New Roman" w:hAnsi="Times New Roman"/>
          <w:sz w:val="28"/>
          <w:szCs w:val="28"/>
        </w:rPr>
        <w:t xml:space="preserve">18.04.2025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4AE">
        <w:rPr>
          <w:rFonts w:ascii="Times New Roman" w:hAnsi="Times New Roman"/>
          <w:sz w:val="28"/>
          <w:szCs w:val="28"/>
        </w:rPr>
        <w:t xml:space="preserve">№ </w:t>
      </w:r>
      <w:r w:rsidR="00F0307D">
        <w:rPr>
          <w:rFonts w:ascii="Times New Roman" w:hAnsi="Times New Roman"/>
          <w:sz w:val="28"/>
          <w:szCs w:val="28"/>
        </w:rPr>
        <w:t>188</w:t>
      </w:r>
    </w:p>
    <w:p w:rsidR="007B020F" w:rsidRPr="000114AE" w:rsidRDefault="007B020F" w:rsidP="00F0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ПЕРЕЧЕНЬ</w:t>
      </w:r>
    </w:p>
    <w:p w:rsidR="007B020F" w:rsidRPr="000114AE" w:rsidRDefault="007B020F" w:rsidP="00F0307D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предприятий, учреждений, организаций для отбывания наказания осужденными к исправительным работам</w:t>
      </w:r>
    </w:p>
    <w:p w:rsidR="007B020F" w:rsidRPr="000114AE" w:rsidRDefault="007B020F" w:rsidP="007B020F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2268"/>
        <w:gridCol w:w="2127"/>
        <w:gridCol w:w="1843"/>
      </w:tblGrid>
      <w:tr w:rsidR="007B020F" w:rsidRPr="000114AE" w:rsidTr="002F50D5">
        <w:tc>
          <w:tcPr>
            <w:tcW w:w="568" w:type="dxa"/>
          </w:tcPr>
          <w:p w:rsidR="007B020F" w:rsidRPr="000114AE" w:rsidRDefault="007B020F" w:rsidP="002F50D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7B020F" w:rsidRPr="000114AE" w:rsidRDefault="007B020F" w:rsidP="002F50D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Адрес предприятия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B020F" w:rsidP="002F50D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C">
              <w:rPr>
                <w:rFonts w:ascii="Times New Roman" w:hAnsi="Times New Roman" w:cs="Times New Roman"/>
                <w:sz w:val="28"/>
                <w:szCs w:val="28"/>
              </w:rPr>
              <w:t>ИП Бурехин Сергей Витальевич</w:t>
            </w:r>
          </w:p>
          <w:p w:rsidR="007B020F" w:rsidRPr="00EA0E2C" w:rsidRDefault="007B020F" w:rsidP="002F50D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 Свеча, ул.Энергетиков</w:t>
            </w:r>
            <w:r w:rsidR="00B36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д.2, кв.2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Бурехин Сергей Витальевич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89123703185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«Ресурс»</w:t>
            </w:r>
          </w:p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пгт. Свеча</w:t>
            </w:r>
          </w:p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д. 21А  помещение №2 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2-14-62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«КаринторфТеплосеть»</w:t>
            </w:r>
          </w:p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г. Кирово-Чепецк, ул. Заводская, д. 6  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2-14-62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«Районные коммунальные системы»</w:t>
            </w:r>
          </w:p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Свеча ул. Тотмянина д. 19а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2-14-62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Администрация Свечинского муниципального округа</w:t>
            </w:r>
          </w:p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Пгт. Свеча, ул. Октябрьская д. 20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Гоголева Галина Сергеевна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2-12-45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F322E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ИП Евлоев Г.М.</w:t>
            </w:r>
          </w:p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обл., Свечинский район, д. Самоулки ул. Молодежная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Евлоев Гелани Магомедович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8919 513 71 44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F322E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ИП Филатов Юрий Валерьевич</w:t>
            </w:r>
          </w:p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область пгт Свеча ул. Поспелова д. 20 кв.2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Филатов Юрий Валерьевич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89229690771</w:t>
            </w:r>
          </w:p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F322E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Романова Анастасия Леонидовна (по согласованию)</w:t>
            </w:r>
          </w:p>
        </w:tc>
        <w:tc>
          <w:tcPr>
            <w:tcW w:w="2268" w:type="dxa"/>
          </w:tcPr>
          <w:p w:rsidR="007B020F" w:rsidRPr="006054A6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A6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д. Шмелево ул. Свободы д. 14 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Анастасия Леониовна</w:t>
            </w:r>
          </w:p>
        </w:tc>
        <w:tc>
          <w:tcPr>
            <w:tcW w:w="1843" w:type="dxa"/>
          </w:tcPr>
          <w:p w:rsidR="007B020F" w:rsidRPr="006054A6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4A6">
              <w:rPr>
                <w:rFonts w:ascii="Times New Roman" w:hAnsi="Times New Roman"/>
                <w:sz w:val="28"/>
                <w:szCs w:val="28"/>
              </w:rPr>
              <w:t>2-32-20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F322E" w:rsidP="007B020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«Варяг» 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область пгт Свеча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Свободы д. 2</w:t>
            </w:r>
          </w:p>
        </w:tc>
        <w:tc>
          <w:tcPr>
            <w:tcW w:w="2127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 Леонид Петрович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2-32-20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7B020F" w:rsidP="007F322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1</w:t>
            </w:r>
            <w:r w:rsidR="007F32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7B020F" w:rsidRPr="00EA0E2C" w:rsidRDefault="007B020F" w:rsidP="002F50D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МКУ «СХО» Свечинского муниципального округа (по согласованию)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пгт Свеча ул. Карла Маркса д. 11</w:t>
            </w:r>
          </w:p>
        </w:tc>
        <w:tc>
          <w:tcPr>
            <w:tcW w:w="2127" w:type="dxa"/>
          </w:tcPr>
          <w:p w:rsidR="007B020F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Кротов Алексей Семенович</w:t>
            </w:r>
          </w:p>
        </w:tc>
        <w:tc>
          <w:tcPr>
            <w:tcW w:w="1843" w:type="dxa"/>
          </w:tcPr>
          <w:p w:rsidR="007B020F" w:rsidRPr="000114AE" w:rsidRDefault="007B020F" w:rsidP="002F50D5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2-21-45</w:t>
            </w:r>
          </w:p>
        </w:tc>
      </w:tr>
      <w:tr w:rsidR="007B020F" w:rsidRPr="000114AE" w:rsidTr="002F50D5">
        <w:tc>
          <w:tcPr>
            <w:tcW w:w="568" w:type="dxa"/>
          </w:tcPr>
          <w:p w:rsidR="007B020F" w:rsidRPr="00EA0E2C" w:rsidRDefault="000676D1" w:rsidP="007F322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3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676D1" w:rsidRPr="000676D1" w:rsidRDefault="000676D1" w:rsidP="000676D1">
            <w:pPr>
              <w:pStyle w:val="10"/>
              <w:spacing w:after="0" w:line="240" w:lineRule="auto"/>
              <w:ind w:firstLine="0"/>
              <w:rPr>
                <w:szCs w:val="28"/>
              </w:rPr>
            </w:pPr>
            <w:r w:rsidRPr="000676D1">
              <w:rPr>
                <w:szCs w:val="28"/>
              </w:rPr>
              <w:t>Общество с огр</w:t>
            </w:r>
            <w:r w:rsidR="007F322E">
              <w:rPr>
                <w:szCs w:val="28"/>
              </w:rPr>
              <w:t>аниченной ответственностью «18 М</w:t>
            </w:r>
            <w:r w:rsidRPr="000676D1">
              <w:rPr>
                <w:szCs w:val="28"/>
              </w:rPr>
              <w:t xml:space="preserve">арта», директор </w:t>
            </w:r>
          </w:p>
          <w:p w:rsidR="007B020F" w:rsidRPr="000676D1" w:rsidRDefault="007B020F" w:rsidP="00067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76D1" w:rsidRDefault="000676D1" w:rsidP="000676D1">
            <w:pPr>
              <w:pStyle w:val="ConsPlusNormal"/>
              <w:ind w:firstLine="0"/>
              <w:jc w:val="both"/>
              <w:rPr>
                <w:rFonts w:ascii="Tahoma" w:hAnsi="Tahoma" w:cs="Tahoma"/>
                <w:caps/>
                <w:color w:val="333333"/>
                <w:sz w:val="22"/>
                <w:szCs w:val="22"/>
                <w:shd w:val="clear" w:color="auto" w:fill="FFFFFF"/>
              </w:rPr>
            </w:pPr>
            <w:r w:rsidRPr="000676D1">
              <w:rPr>
                <w:rFonts w:ascii="Times New Roman" w:hAnsi="Times New Roman" w:cs="Times New Roman"/>
                <w:sz w:val="28"/>
                <w:szCs w:val="28"/>
              </w:rPr>
              <w:t>Кировская обл.,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Свечинский район ул.Коммуны, д.45</w:t>
            </w:r>
            <w:r w:rsidRPr="00067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6D1" w:rsidRPr="000676D1" w:rsidRDefault="000676D1" w:rsidP="00067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020F" w:rsidRPr="000676D1" w:rsidRDefault="000676D1" w:rsidP="00067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6D1">
              <w:rPr>
                <w:rFonts w:ascii="Times New Roman" w:hAnsi="Times New Roman"/>
                <w:sz w:val="28"/>
                <w:szCs w:val="28"/>
              </w:rPr>
              <w:t>Баранова Татьяна Владимировна.</w:t>
            </w:r>
          </w:p>
        </w:tc>
        <w:tc>
          <w:tcPr>
            <w:tcW w:w="1843" w:type="dxa"/>
          </w:tcPr>
          <w:p w:rsidR="000676D1" w:rsidRPr="000676D1" w:rsidRDefault="000676D1" w:rsidP="00067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676D1" w:rsidRPr="000676D1" w:rsidRDefault="000676D1" w:rsidP="00067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676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2-31-35</w:t>
            </w:r>
          </w:p>
          <w:p w:rsidR="000676D1" w:rsidRDefault="000676D1" w:rsidP="000676D1">
            <w:pPr>
              <w:spacing w:after="0" w:line="240" w:lineRule="auto"/>
              <w:jc w:val="both"/>
              <w:rPr>
                <w:rFonts w:ascii="Segoe UI" w:hAnsi="Segoe UI" w:cs="Segoe UI"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</w:p>
          <w:p w:rsidR="007B020F" w:rsidRPr="000676D1" w:rsidRDefault="007B020F" w:rsidP="00067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20F" w:rsidRPr="000114AE" w:rsidRDefault="007B020F" w:rsidP="007B020F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   </w:t>
      </w:r>
    </w:p>
    <w:p w:rsidR="007B020F" w:rsidRPr="000114AE" w:rsidRDefault="007B020F" w:rsidP="007B020F">
      <w:pPr>
        <w:tabs>
          <w:tab w:val="left" w:pos="408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7B020F" w:rsidRPr="000114AE" w:rsidRDefault="007B020F" w:rsidP="007B020F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Default="007B020F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F322E" w:rsidRDefault="007F322E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F322E" w:rsidRDefault="007F322E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F322E" w:rsidRDefault="007F322E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F322E" w:rsidRDefault="007F322E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D85513" w:rsidRPr="000114AE" w:rsidRDefault="00D85513" w:rsidP="007B020F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B020F" w:rsidRPr="000114AE" w:rsidRDefault="007B020F" w:rsidP="00F0307D">
      <w:pPr>
        <w:tabs>
          <w:tab w:val="left" w:pos="4080"/>
        </w:tabs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B020F" w:rsidRPr="000114AE" w:rsidRDefault="007B020F" w:rsidP="00F0307D">
      <w:pPr>
        <w:tabs>
          <w:tab w:val="left" w:pos="4080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B020F" w:rsidRDefault="007B020F" w:rsidP="00F0307D">
      <w:pPr>
        <w:tabs>
          <w:tab w:val="left" w:pos="4080"/>
        </w:tabs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Свечинского муниципального</w:t>
      </w:r>
      <w:r w:rsidR="00F0307D">
        <w:rPr>
          <w:rFonts w:ascii="Times New Roman" w:hAnsi="Times New Roman"/>
          <w:sz w:val="28"/>
          <w:szCs w:val="28"/>
        </w:rPr>
        <w:t xml:space="preserve"> </w:t>
      </w:r>
      <w:r w:rsidR="00F0307D" w:rsidRPr="000114AE">
        <w:rPr>
          <w:rFonts w:ascii="Times New Roman" w:hAnsi="Times New Roman"/>
          <w:sz w:val="28"/>
          <w:szCs w:val="28"/>
        </w:rPr>
        <w:t>округа</w:t>
      </w:r>
      <w:r w:rsidRPr="00011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020F" w:rsidRPr="00DD4277" w:rsidRDefault="007B020F" w:rsidP="00F0307D">
      <w:pPr>
        <w:tabs>
          <w:tab w:val="left" w:pos="4080"/>
        </w:tabs>
        <w:spacing w:after="600" w:line="240" w:lineRule="auto"/>
        <w:ind w:firstLine="4678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от </w:t>
      </w:r>
      <w:r w:rsidR="00F0307D">
        <w:rPr>
          <w:rFonts w:ascii="Times New Roman" w:hAnsi="Times New Roman"/>
          <w:sz w:val="28"/>
          <w:szCs w:val="28"/>
        </w:rPr>
        <w:t xml:space="preserve">18.04.2025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0307D">
        <w:rPr>
          <w:rFonts w:ascii="Times New Roman" w:hAnsi="Times New Roman"/>
          <w:sz w:val="28"/>
          <w:szCs w:val="28"/>
        </w:rPr>
        <w:t>188</w:t>
      </w:r>
    </w:p>
    <w:p w:rsidR="007B020F" w:rsidRPr="000114AE" w:rsidRDefault="007B020F" w:rsidP="007B020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ПЕРЕЧЕНЬ</w:t>
      </w:r>
    </w:p>
    <w:p w:rsidR="007B020F" w:rsidRDefault="007B020F" w:rsidP="007B020F">
      <w:pPr>
        <w:spacing w:after="24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предприятий, учреждений, организаций для отбывания наказания осужденными к обязательным работам</w:t>
      </w:r>
    </w:p>
    <w:p w:rsidR="007B020F" w:rsidRPr="000114AE" w:rsidRDefault="007B020F" w:rsidP="007B020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3402"/>
        <w:gridCol w:w="1701"/>
        <w:gridCol w:w="1559"/>
      </w:tblGrid>
      <w:tr w:rsidR="007B020F" w:rsidRPr="000114AE" w:rsidTr="002F50D5">
        <w:trPr>
          <w:trHeight w:val="554"/>
        </w:trPr>
        <w:tc>
          <w:tcPr>
            <w:tcW w:w="567" w:type="dxa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402" w:type="dxa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Адрес предприятия</w:t>
            </w:r>
          </w:p>
        </w:tc>
        <w:tc>
          <w:tcPr>
            <w:tcW w:w="1701" w:type="dxa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559" w:type="dxa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7B020F" w:rsidRPr="000114AE" w:rsidTr="002F50D5">
        <w:tc>
          <w:tcPr>
            <w:tcW w:w="567" w:type="dxa"/>
            <w:vMerge w:val="restart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B020F" w:rsidRPr="000114AE" w:rsidRDefault="007B020F" w:rsidP="002F5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Администрация Свечинского муниципального округа Кировской область</w:t>
            </w:r>
          </w:p>
          <w:p w:rsidR="007B020F" w:rsidRPr="000114AE" w:rsidRDefault="007B020F" w:rsidP="002F5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3402" w:type="dxa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пгт. Свеча, ул. Октябрьская д. 20</w:t>
            </w:r>
          </w:p>
        </w:tc>
        <w:tc>
          <w:tcPr>
            <w:tcW w:w="1701" w:type="dxa"/>
            <w:vMerge w:val="restart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Гоголева Г.С.</w:t>
            </w:r>
          </w:p>
        </w:tc>
        <w:tc>
          <w:tcPr>
            <w:tcW w:w="1559" w:type="dxa"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8833581245</w:t>
            </w:r>
          </w:p>
        </w:tc>
      </w:tr>
      <w:tr w:rsidR="007B020F" w:rsidRPr="000114AE" w:rsidTr="002F50D5">
        <w:trPr>
          <w:trHeight w:val="1002"/>
        </w:trPr>
        <w:tc>
          <w:tcPr>
            <w:tcW w:w="567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Благовещенское, ул. Заречная д.10;</w:t>
            </w:r>
          </w:p>
        </w:tc>
        <w:tc>
          <w:tcPr>
            <w:tcW w:w="1701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6-61-29</w:t>
            </w:r>
          </w:p>
        </w:tc>
      </w:tr>
      <w:tr w:rsidR="007B020F" w:rsidRPr="000114AE" w:rsidTr="002F50D5">
        <w:trPr>
          <w:trHeight w:val="988"/>
        </w:trPr>
        <w:tc>
          <w:tcPr>
            <w:tcW w:w="567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Круглыжи, ул. Советская д.56</w:t>
            </w:r>
          </w:p>
        </w:tc>
        <w:tc>
          <w:tcPr>
            <w:tcW w:w="1701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6-57-75</w:t>
            </w: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20F" w:rsidRPr="000114AE" w:rsidTr="002F50D5">
        <w:trPr>
          <w:trHeight w:val="848"/>
        </w:trPr>
        <w:tc>
          <w:tcPr>
            <w:tcW w:w="567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                    с. Октябрьское,       ул. Советская д.15;</w:t>
            </w:r>
          </w:p>
        </w:tc>
        <w:tc>
          <w:tcPr>
            <w:tcW w:w="1701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6-41-08</w:t>
            </w: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20F" w:rsidRPr="000114AE" w:rsidTr="002F50D5">
        <w:trPr>
          <w:trHeight w:val="737"/>
        </w:trPr>
        <w:tc>
          <w:tcPr>
            <w:tcW w:w="567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Рига, ул. Советская д.1</w:t>
            </w:r>
          </w:p>
        </w:tc>
        <w:tc>
          <w:tcPr>
            <w:tcW w:w="1701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6-41-40</w:t>
            </w: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20F" w:rsidRPr="000114AE" w:rsidTr="002F50D5">
        <w:trPr>
          <w:trHeight w:val="890"/>
        </w:trPr>
        <w:tc>
          <w:tcPr>
            <w:tcW w:w="567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Ацвеж, ул. Калинина д.3</w:t>
            </w:r>
          </w:p>
        </w:tc>
        <w:tc>
          <w:tcPr>
            <w:tcW w:w="1701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6-16-23</w:t>
            </w: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20F" w:rsidRPr="000114AE" w:rsidTr="002F50D5">
        <w:trPr>
          <w:trHeight w:val="974"/>
        </w:trPr>
        <w:tc>
          <w:tcPr>
            <w:tcW w:w="567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</w:t>
            </w:r>
          </w:p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д. Шмелево, ул. Свободы д.17,</w:t>
            </w:r>
          </w:p>
        </w:tc>
        <w:tc>
          <w:tcPr>
            <w:tcW w:w="1701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6-16-69</w:t>
            </w: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20F" w:rsidRPr="000114AE" w:rsidTr="002F50D5">
        <w:trPr>
          <w:trHeight w:val="719"/>
        </w:trPr>
        <w:tc>
          <w:tcPr>
            <w:tcW w:w="567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с.Юма, ул. Коммуны, д.45,</w:t>
            </w:r>
          </w:p>
        </w:tc>
        <w:tc>
          <w:tcPr>
            <w:tcW w:w="1701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6-15-23</w:t>
            </w: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20F" w:rsidRPr="000114AE" w:rsidTr="002F50D5">
        <w:trPr>
          <w:trHeight w:val="1014"/>
        </w:trPr>
        <w:tc>
          <w:tcPr>
            <w:tcW w:w="567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Успенское, ул. Кооперативная д.3б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6-57-13</w:t>
            </w:r>
          </w:p>
          <w:p w:rsidR="007B020F" w:rsidRPr="000114AE" w:rsidRDefault="007B020F" w:rsidP="002F5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3286" w:rsidRDefault="00F0307D" w:rsidP="00F0307D">
      <w:pPr>
        <w:tabs>
          <w:tab w:val="left" w:pos="72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8D3286" w:rsidSect="00670E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4E" w:rsidRDefault="0001504E" w:rsidP="004B6A1B">
      <w:pPr>
        <w:spacing w:after="0" w:line="240" w:lineRule="auto"/>
      </w:pPr>
      <w:r>
        <w:separator/>
      </w:r>
    </w:p>
  </w:endnote>
  <w:endnote w:type="continuationSeparator" w:id="1">
    <w:p w:rsidR="0001504E" w:rsidRDefault="0001504E" w:rsidP="004B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4E" w:rsidRDefault="0001504E" w:rsidP="004B6A1B">
      <w:pPr>
        <w:spacing w:after="0" w:line="240" w:lineRule="auto"/>
      </w:pPr>
      <w:r>
        <w:separator/>
      </w:r>
    </w:p>
  </w:footnote>
  <w:footnote w:type="continuationSeparator" w:id="1">
    <w:p w:rsidR="0001504E" w:rsidRDefault="0001504E" w:rsidP="004B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6CDB"/>
    <w:multiLevelType w:val="multilevel"/>
    <w:tmpl w:val="E6A4D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EE6E90"/>
    <w:multiLevelType w:val="hybridMultilevel"/>
    <w:tmpl w:val="3D123920"/>
    <w:lvl w:ilvl="0" w:tplc="B0AADD8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80D40E1"/>
    <w:multiLevelType w:val="multilevel"/>
    <w:tmpl w:val="936C3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DF0"/>
    <w:rsid w:val="00012E11"/>
    <w:rsid w:val="0001504E"/>
    <w:rsid w:val="00016EA7"/>
    <w:rsid w:val="000215F8"/>
    <w:rsid w:val="00027D9F"/>
    <w:rsid w:val="00041C9C"/>
    <w:rsid w:val="0006194C"/>
    <w:rsid w:val="000676D1"/>
    <w:rsid w:val="00067FDD"/>
    <w:rsid w:val="00073D9D"/>
    <w:rsid w:val="000A1D95"/>
    <w:rsid w:val="000A4131"/>
    <w:rsid w:val="00143B43"/>
    <w:rsid w:val="00144DB0"/>
    <w:rsid w:val="00145E27"/>
    <w:rsid w:val="00154B19"/>
    <w:rsid w:val="00161850"/>
    <w:rsid w:val="00163AF1"/>
    <w:rsid w:val="00183331"/>
    <w:rsid w:val="001862C3"/>
    <w:rsid w:val="00190EF8"/>
    <w:rsid w:val="001B007F"/>
    <w:rsid w:val="001B235B"/>
    <w:rsid w:val="001B3388"/>
    <w:rsid w:val="002538E2"/>
    <w:rsid w:val="00255E6E"/>
    <w:rsid w:val="00280021"/>
    <w:rsid w:val="002A3E2C"/>
    <w:rsid w:val="002B2EE9"/>
    <w:rsid w:val="002C62B5"/>
    <w:rsid w:val="002D5916"/>
    <w:rsid w:val="00343877"/>
    <w:rsid w:val="003543B0"/>
    <w:rsid w:val="0035450D"/>
    <w:rsid w:val="0037242F"/>
    <w:rsid w:val="00374225"/>
    <w:rsid w:val="00377F23"/>
    <w:rsid w:val="003854E4"/>
    <w:rsid w:val="0039459F"/>
    <w:rsid w:val="003E2B49"/>
    <w:rsid w:val="003E55B1"/>
    <w:rsid w:val="004005D1"/>
    <w:rsid w:val="00406FD4"/>
    <w:rsid w:val="00417BDA"/>
    <w:rsid w:val="00424FDD"/>
    <w:rsid w:val="004315B9"/>
    <w:rsid w:val="00452BF5"/>
    <w:rsid w:val="00457E69"/>
    <w:rsid w:val="00460288"/>
    <w:rsid w:val="004A12BF"/>
    <w:rsid w:val="004B6A1B"/>
    <w:rsid w:val="004C35AD"/>
    <w:rsid w:val="004F7655"/>
    <w:rsid w:val="00521566"/>
    <w:rsid w:val="0053590B"/>
    <w:rsid w:val="00561F1F"/>
    <w:rsid w:val="00566AE6"/>
    <w:rsid w:val="0057397C"/>
    <w:rsid w:val="005D65BD"/>
    <w:rsid w:val="005D6979"/>
    <w:rsid w:val="005F3EC0"/>
    <w:rsid w:val="00617B28"/>
    <w:rsid w:val="00626443"/>
    <w:rsid w:val="00663E8F"/>
    <w:rsid w:val="00670EEB"/>
    <w:rsid w:val="006C13D7"/>
    <w:rsid w:val="006C59FC"/>
    <w:rsid w:val="006D0DF0"/>
    <w:rsid w:val="00706591"/>
    <w:rsid w:val="00706C87"/>
    <w:rsid w:val="0079329F"/>
    <w:rsid w:val="007B020F"/>
    <w:rsid w:val="007B338C"/>
    <w:rsid w:val="007C4F68"/>
    <w:rsid w:val="007C5ED3"/>
    <w:rsid w:val="007E1392"/>
    <w:rsid w:val="007E793E"/>
    <w:rsid w:val="007F322E"/>
    <w:rsid w:val="007F4850"/>
    <w:rsid w:val="00805B26"/>
    <w:rsid w:val="00812EFB"/>
    <w:rsid w:val="008B74AF"/>
    <w:rsid w:val="008B7DCA"/>
    <w:rsid w:val="008C27B1"/>
    <w:rsid w:val="008D1BF4"/>
    <w:rsid w:val="008D3286"/>
    <w:rsid w:val="00906ACD"/>
    <w:rsid w:val="00921736"/>
    <w:rsid w:val="00930A60"/>
    <w:rsid w:val="009A0F0A"/>
    <w:rsid w:val="009B4C38"/>
    <w:rsid w:val="009C0B68"/>
    <w:rsid w:val="009C3EB9"/>
    <w:rsid w:val="009D1A2E"/>
    <w:rsid w:val="009F19C0"/>
    <w:rsid w:val="009F2DB2"/>
    <w:rsid w:val="00A20715"/>
    <w:rsid w:val="00A229EC"/>
    <w:rsid w:val="00A54457"/>
    <w:rsid w:val="00A55787"/>
    <w:rsid w:val="00A7013D"/>
    <w:rsid w:val="00A722F8"/>
    <w:rsid w:val="00A815CE"/>
    <w:rsid w:val="00A85D54"/>
    <w:rsid w:val="00A864AA"/>
    <w:rsid w:val="00AA0958"/>
    <w:rsid w:val="00AD7775"/>
    <w:rsid w:val="00AE561A"/>
    <w:rsid w:val="00B35D54"/>
    <w:rsid w:val="00B36BE8"/>
    <w:rsid w:val="00B41E09"/>
    <w:rsid w:val="00B46A85"/>
    <w:rsid w:val="00B64165"/>
    <w:rsid w:val="00B654BC"/>
    <w:rsid w:val="00B70AB3"/>
    <w:rsid w:val="00B83EB9"/>
    <w:rsid w:val="00B93F1F"/>
    <w:rsid w:val="00BD48BA"/>
    <w:rsid w:val="00BE20F3"/>
    <w:rsid w:val="00C04391"/>
    <w:rsid w:val="00C058B3"/>
    <w:rsid w:val="00C1191A"/>
    <w:rsid w:val="00C310F2"/>
    <w:rsid w:val="00C57AA7"/>
    <w:rsid w:val="00C759EF"/>
    <w:rsid w:val="00C91B4A"/>
    <w:rsid w:val="00CC0A80"/>
    <w:rsid w:val="00CC14FC"/>
    <w:rsid w:val="00CE6FD8"/>
    <w:rsid w:val="00CF6D6A"/>
    <w:rsid w:val="00D2069A"/>
    <w:rsid w:val="00D35E19"/>
    <w:rsid w:val="00D47ECD"/>
    <w:rsid w:val="00D52FA7"/>
    <w:rsid w:val="00D7254E"/>
    <w:rsid w:val="00D77962"/>
    <w:rsid w:val="00D85513"/>
    <w:rsid w:val="00DB135E"/>
    <w:rsid w:val="00DB5C9F"/>
    <w:rsid w:val="00DD057A"/>
    <w:rsid w:val="00DD17CC"/>
    <w:rsid w:val="00DD45F0"/>
    <w:rsid w:val="00DD6197"/>
    <w:rsid w:val="00DE70C0"/>
    <w:rsid w:val="00E0169C"/>
    <w:rsid w:val="00E41F04"/>
    <w:rsid w:val="00E436C9"/>
    <w:rsid w:val="00EE1379"/>
    <w:rsid w:val="00EF6A6E"/>
    <w:rsid w:val="00F0307D"/>
    <w:rsid w:val="00F03C40"/>
    <w:rsid w:val="00F14E7F"/>
    <w:rsid w:val="00F20489"/>
    <w:rsid w:val="00F22DB1"/>
    <w:rsid w:val="00F23C86"/>
    <w:rsid w:val="00F36395"/>
    <w:rsid w:val="00F46BD2"/>
    <w:rsid w:val="00F66090"/>
    <w:rsid w:val="00F87AD2"/>
    <w:rsid w:val="00FA35F8"/>
    <w:rsid w:val="00FD37BD"/>
    <w:rsid w:val="00FD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D0DF0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6D0DF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A1B"/>
  </w:style>
  <w:style w:type="paragraph" w:styleId="a6">
    <w:name w:val="footer"/>
    <w:basedOn w:val="a"/>
    <w:link w:val="a7"/>
    <w:uiPriority w:val="99"/>
    <w:semiHidden/>
    <w:unhideWhenUsed/>
    <w:rsid w:val="004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A1B"/>
  </w:style>
  <w:style w:type="table" w:styleId="a8">
    <w:name w:val="Table Grid"/>
    <w:basedOn w:val="a1"/>
    <w:uiPriority w:val="59"/>
    <w:rsid w:val="00354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1 без отступа"/>
    <w:basedOn w:val="a"/>
    <w:rsid w:val="00B64165"/>
    <w:pPr>
      <w:spacing w:after="60" w:line="360" w:lineRule="exact"/>
      <w:jc w:val="both"/>
    </w:pPr>
    <w:rPr>
      <w:rFonts w:ascii="Times New Roman" w:hAnsi="Times New Roman"/>
      <w:sz w:val="28"/>
      <w:szCs w:val="20"/>
    </w:rPr>
  </w:style>
  <w:style w:type="paragraph" w:styleId="a9">
    <w:name w:val="List Paragraph"/>
    <w:basedOn w:val="a"/>
    <w:uiPriority w:val="34"/>
    <w:qFormat/>
    <w:rsid w:val="00C058B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10">
    <w:name w:val="Абзац1"/>
    <w:basedOn w:val="a"/>
    <w:rsid w:val="00C058B3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4E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14E7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2644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067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320B-8C7E-4A65-B19A-8CB433FF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</cp:lastModifiedBy>
  <cp:revision>7</cp:revision>
  <cp:lastPrinted>2025-04-24T05:19:00Z</cp:lastPrinted>
  <dcterms:created xsi:type="dcterms:W3CDTF">2025-04-18T07:07:00Z</dcterms:created>
  <dcterms:modified xsi:type="dcterms:W3CDTF">2025-05-07T12:51:00Z</dcterms:modified>
</cp:coreProperties>
</file>