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>СВЕЧИНСКОГО</w:t>
            </w:r>
            <w:r>
              <w:rPr>
                <w:szCs w:val="28"/>
              </w:rPr>
              <w:t xml:space="preserve"> 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C448AF" w:rsidP="001D77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C448AF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B40FE" w:rsidRDefault="00EC6224" w:rsidP="00FF799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28.09.2022 № 520</w:t>
      </w:r>
    </w:p>
    <w:p w:rsidR="002F631E" w:rsidRDefault="00380AAF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Федерации»,</w:t>
      </w:r>
      <w:r w:rsidR="008C3EA3">
        <w:rPr>
          <w:sz w:val="28"/>
          <w:szCs w:val="28"/>
        </w:rPr>
        <w:t xml:space="preserve"> </w:t>
      </w:r>
      <w:r w:rsidR="002F631E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целях обеспечения открытости и доступности сведений о муниципальных услугах муниципального образования Свечинский муниципальный </w:t>
      </w:r>
      <w:r w:rsidR="00A71312">
        <w:rPr>
          <w:sz w:val="28"/>
          <w:szCs w:val="28"/>
        </w:rPr>
        <w:t>округ</w:t>
      </w:r>
      <w:r w:rsidR="002F631E">
        <w:rPr>
          <w:sz w:val="28"/>
          <w:szCs w:val="28"/>
        </w:rPr>
        <w:t>, а</w:t>
      </w:r>
      <w:r w:rsidR="002F631E" w:rsidRPr="00C7485E">
        <w:rPr>
          <w:sz w:val="28"/>
          <w:szCs w:val="28"/>
        </w:rPr>
        <w:t xml:space="preserve">дминистрация Свечинского </w:t>
      </w:r>
      <w:r w:rsidR="00A71312">
        <w:rPr>
          <w:sz w:val="28"/>
          <w:szCs w:val="28"/>
        </w:rPr>
        <w:t>муниципального округа</w:t>
      </w:r>
      <w:r w:rsidR="002F631E" w:rsidRPr="00C7485E">
        <w:rPr>
          <w:sz w:val="28"/>
          <w:szCs w:val="28"/>
        </w:rPr>
        <w:t xml:space="preserve"> ПОСТАНОВЛЯЕТ:</w:t>
      </w:r>
      <w:proofErr w:type="gramEnd"/>
    </w:p>
    <w:p w:rsidR="000034FF" w:rsidRPr="000034FF" w:rsidRDefault="00EC6224" w:rsidP="000034FF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34FF">
        <w:rPr>
          <w:sz w:val="28"/>
          <w:szCs w:val="28"/>
        </w:rPr>
        <w:t>Внести в</w:t>
      </w:r>
      <w:r w:rsidR="00FA4DE9" w:rsidRPr="000034FF">
        <w:rPr>
          <w:sz w:val="28"/>
          <w:szCs w:val="28"/>
        </w:rPr>
        <w:t xml:space="preserve"> постановление администрации Свечинского муниципального округа Кировской области от 28.09.2022 № 520 следующие изменения</w:t>
      </w:r>
      <w:r w:rsidR="000034FF" w:rsidRPr="000034FF">
        <w:rPr>
          <w:sz w:val="28"/>
          <w:szCs w:val="28"/>
        </w:rPr>
        <w:t>:</w:t>
      </w:r>
    </w:p>
    <w:p w:rsidR="00974432" w:rsidRDefault="000034FF" w:rsidP="000034FF">
      <w:pPr>
        <w:pStyle w:val="a7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C6224" w:rsidRPr="00003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86FD8" w:rsidRPr="000034FF">
        <w:rPr>
          <w:sz w:val="28"/>
          <w:szCs w:val="28"/>
        </w:rPr>
        <w:t>Перечень муниципальных услуг, предоставляемых администрацией Свечинского муниципального</w:t>
      </w:r>
      <w:r w:rsidR="008C3EA3">
        <w:rPr>
          <w:sz w:val="28"/>
          <w:szCs w:val="28"/>
        </w:rPr>
        <w:t xml:space="preserve"> </w:t>
      </w:r>
      <w:r w:rsidR="00586FD8" w:rsidRPr="000034FF">
        <w:rPr>
          <w:sz w:val="28"/>
          <w:szCs w:val="28"/>
        </w:rPr>
        <w:t>округа Кировской области</w:t>
      </w:r>
      <w:r w:rsidR="00576D4E" w:rsidRPr="000034FF">
        <w:rPr>
          <w:sz w:val="28"/>
          <w:szCs w:val="28"/>
        </w:rPr>
        <w:t xml:space="preserve"> и подведомственными ей учреждениями</w:t>
      </w:r>
      <w:r w:rsidR="00FA4DE9" w:rsidRPr="000034FF">
        <w:rPr>
          <w:sz w:val="28"/>
          <w:szCs w:val="28"/>
        </w:rPr>
        <w:t>, утвер</w:t>
      </w:r>
      <w:r>
        <w:rPr>
          <w:sz w:val="28"/>
          <w:szCs w:val="28"/>
        </w:rPr>
        <w:t xml:space="preserve">жденный </w:t>
      </w:r>
      <w:r w:rsidRPr="000034F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034FF">
        <w:rPr>
          <w:sz w:val="28"/>
          <w:szCs w:val="28"/>
        </w:rPr>
        <w:t xml:space="preserve"> администрации Свечинского муниципального округа Кировской области от 28.09.2022 № 520</w:t>
      </w:r>
      <w:r>
        <w:rPr>
          <w:sz w:val="28"/>
          <w:szCs w:val="28"/>
        </w:rPr>
        <w:t xml:space="preserve"> </w:t>
      </w:r>
      <w:r w:rsidR="00B674F3">
        <w:rPr>
          <w:sz w:val="28"/>
          <w:szCs w:val="28"/>
        </w:rPr>
        <w:t>добавить пункт</w:t>
      </w:r>
      <w:r w:rsidR="002501AF">
        <w:rPr>
          <w:sz w:val="28"/>
          <w:szCs w:val="28"/>
        </w:rPr>
        <w:t xml:space="preserve"> 38.1 следующего содержания:</w:t>
      </w:r>
    </w:p>
    <w:p w:rsidR="008C55E4" w:rsidRDefault="008C55E4" w:rsidP="00C448AF">
      <w:pPr>
        <w:pStyle w:val="a7"/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«38.1. </w:t>
      </w:r>
      <w:r w:rsidRPr="00FD29FF">
        <w:rPr>
          <w:sz w:val="28"/>
          <w:szCs w:val="28"/>
        </w:rPr>
        <w:t xml:space="preserve">Постановка на учет и бесплатное предоставление в собственность военнослужащим, лицам, заключившим контракт о </w:t>
      </w:r>
      <w:proofErr w:type="gramStart"/>
      <w:r w:rsidRPr="00FD29FF">
        <w:rPr>
          <w:sz w:val="28"/>
          <w:szCs w:val="28"/>
        </w:rPr>
        <w:t xml:space="preserve">пребывании в добровольческом формировании, содействующем выполнению задач, возложенных на Вооруженные Силы Российской Федерации, лицам, </w:t>
      </w:r>
      <w:r w:rsidRPr="00FD29FF">
        <w:rPr>
          <w:sz w:val="28"/>
          <w:szCs w:val="28"/>
        </w:rPr>
        <w:lastRenderedPageBreak/>
        <w:t>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Свечинский муниципальный округ Кировской области</w:t>
      </w:r>
      <w:r w:rsidR="008C3EA3">
        <w:rPr>
          <w:sz w:val="28"/>
          <w:szCs w:val="28"/>
        </w:rPr>
        <w:t>».</w:t>
      </w:r>
      <w:proofErr w:type="gramEnd"/>
    </w:p>
    <w:p w:rsidR="0097443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A71312" w:rsidRPr="00A7131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71312" w:rsidRPr="00A71312">
        <w:rPr>
          <w:sz w:val="28"/>
          <w:szCs w:val="28"/>
        </w:rPr>
        <w:tab/>
      </w:r>
      <w:r w:rsidR="008C55E4">
        <w:rPr>
          <w:sz w:val="28"/>
          <w:szCs w:val="28"/>
        </w:rPr>
        <w:t xml:space="preserve">                                               </w:t>
      </w:r>
      <w:r w:rsidR="00E12588">
        <w:rPr>
          <w:sz w:val="28"/>
          <w:szCs w:val="28"/>
        </w:rPr>
        <w:t xml:space="preserve">        </w:t>
      </w:r>
      <w:r w:rsidR="00C448AF">
        <w:rPr>
          <w:sz w:val="28"/>
          <w:szCs w:val="28"/>
        </w:rPr>
        <w:t xml:space="preserve">   </w:t>
      </w:r>
      <w:r w:rsidR="00A71312" w:rsidRPr="00A71312">
        <w:rPr>
          <w:sz w:val="28"/>
          <w:szCs w:val="28"/>
        </w:rPr>
        <w:t>Г.С. Гоголева</w:t>
      </w:r>
    </w:p>
    <w:sectPr w:rsidR="00A71312" w:rsidRPr="00A71312" w:rsidSect="00576D4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351"/>
    <w:multiLevelType w:val="hybridMultilevel"/>
    <w:tmpl w:val="8B443F82"/>
    <w:lvl w:ilvl="0" w:tplc="0CAED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110D07"/>
    <w:multiLevelType w:val="hybridMultilevel"/>
    <w:tmpl w:val="E700A032"/>
    <w:lvl w:ilvl="0" w:tplc="CC94F2DE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E"/>
    <w:rsid w:val="000011A9"/>
    <w:rsid w:val="000034FF"/>
    <w:rsid w:val="00065CAD"/>
    <w:rsid w:val="000C2FCF"/>
    <w:rsid w:val="000C6DB2"/>
    <w:rsid w:val="000E5A0D"/>
    <w:rsid w:val="0010143D"/>
    <w:rsid w:val="001122F5"/>
    <w:rsid w:val="001361FA"/>
    <w:rsid w:val="00185D9C"/>
    <w:rsid w:val="001D004D"/>
    <w:rsid w:val="001D770D"/>
    <w:rsid w:val="00206AA4"/>
    <w:rsid w:val="002501AF"/>
    <w:rsid w:val="00256917"/>
    <w:rsid w:val="00267A2E"/>
    <w:rsid w:val="0029517F"/>
    <w:rsid w:val="002B3F7F"/>
    <w:rsid w:val="002D2714"/>
    <w:rsid w:val="002F631E"/>
    <w:rsid w:val="003045BC"/>
    <w:rsid w:val="003111B1"/>
    <w:rsid w:val="00380AAF"/>
    <w:rsid w:val="00384DD5"/>
    <w:rsid w:val="003C38F4"/>
    <w:rsid w:val="003E2A80"/>
    <w:rsid w:val="003E6A08"/>
    <w:rsid w:val="004100AC"/>
    <w:rsid w:val="00450799"/>
    <w:rsid w:val="00470274"/>
    <w:rsid w:val="00477BDE"/>
    <w:rsid w:val="004D127A"/>
    <w:rsid w:val="004D3E67"/>
    <w:rsid w:val="004D733A"/>
    <w:rsid w:val="00521A44"/>
    <w:rsid w:val="005231B4"/>
    <w:rsid w:val="00543A36"/>
    <w:rsid w:val="00570CC7"/>
    <w:rsid w:val="00576C99"/>
    <w:rsid w:val="00576D4E"/>
    <w:rsid w:val="00586FD8"/>
    <w:rsid w:val="005969CB"/>
    <w:rsid w:val="005E2F51"/>
    <w:rsid w:val="006052B2"/>
    <w:rsid w:val="006128EA"/>
    <w:rsid w:val="00621F12"/>
    <w:rsid w:val="00651E6C"/>
    <w:rsid w:val="00657B70"/>
    <w:rsid w:val="00667B50"/>
    <w:rsid w:val="00674D97"/>
    <w:rsid w:val="006B48BB"/>
    <w:rsid w:val="006C0F59"/>
    <w:rsid w:val="006D4286"/>
    <w:rsid w:val="006E39C1"/>
    <w:rsid w:val="00703DC9"/>
    <w:rsid w:val="0070628A"/>
    <w:rsid w:val="00714251"/>
    <w:rsid w:val="00721385"/>
    <w:rsid w:val="00723541"/>
    <w:rsid w:val="00733607"/>
    <w:rsid w:val="007A7077"/>
    <w:rsid w:val="007B347F"/>
    <w:rsid w:val="007B40FE"/>
    <w:rsid w:val="008010A6"/>
    <w:rsid w:val="008044AA"/>
    <w:rsid w:val="00804ABB"/>
    <w:rsid w:val="00821A4A"/>
    <w:rsid w:val="0084769D"/>
    <w:rsid w:val="008514C7"/>
    <w:rsid w:val="00854F7D"/>
    <w:rsid w:val="00855960"/>
    <w:rsid w:val="0086228F"/>
    <w:rsid w:val="00866C22"/>
    <w:rsid w:val="00872B91"/>
    <w:rsid w:val="008944BE"/>
    <w:rsid w:val="008B1780"/>
    <w:rsid w:val="008B5A4C"/>
    <w:rsid w:val="008C2F70"/>
    <w:rsid w:val="008C3EA3"/>
    <w:rsid w:val="008C55E4"/>
    <w:rsid w:val="008F1923"/>
    <w:rsid w:val="009137FB"/>
    <w:rsid w:val="009213A0"/>
    <w:rsid w:val="009578A7"/>
    <w:rsid w:val="009608CA"/>
    <w:rsid w:val="00974432"/>
    <w:rsid w:val="0098688F"/>
    <w:rsid w:val="00990A19"/>
    <w:rsid w:val="009A1EE2"/>
    <w:rsid w:val="009A4B1F"/>
    <w:rsid w:val="009E7B15"/>
    <w:rsid w:val="009F3711"/>
    <w:rsid w:val="00A17FE0"/>
    <w:rsid w:val="00A60422"/>
    <w:rsid w:val="00A6708E"/>
    <w:rsid w:val="00A71312"/>
    <w:rsid w:val="00A8488A"/>
    <w:rsid w:val="00AB3702"/>
    <w:rsid w:val="00AD2D8F"/>
    <w:rsid w:val="00AE6862"/>
    <w:rsid w:val="00AF593A"/>
    <w:rsid w:val="00AF7A64"/>
    <w:rsid w:val="00B158F8"/>
    <w:rsid w:val="00B2127C"/>
    <w:rsid w:val="00B2740A"/>
    <w:rsid w:val="00B46174"/>
    <w:rsid w:val="00B674F3"/>
    <w:rsid w:val="00BE7C40"/>
    <w:rsid w:val="00C15554"/>
    <w:rsid w:val="00C23A39"/>
    <w:rsid w:val="00C448AF"/>
    <w:rsid w:val="00C7563B"/>
    <w:rsid w:val="00C81A60"/>
    <w:rsid w:val="00CA0DFD"/>
    <w:rsid w:val="00CA35D2"/>
    <w:rsid w:val="00CB5E08"/>
    <w:rsid w:val="00CC7EC5"/>
    <w:rsid w:val="00CF64D0"/>
    <w:rsid w:val="00D303D1"/>
    <w:rsid w:val="00D37397"/>
    <w:rsid w:val="00DF7CE5"/>
    <w:rsid w:val="00E12588"/>
    <w:rsid w:val="00E14B25"/>
    <w:rsid w:val="00EC6224"/>
    <w:rsid w:val="00EE1747"/>
    <w:rsid w:val="00F7616C"/>
    <w:rsid w:val="00FA2DC8"/>
    <w:rsid w:val="00FA3270"/>
    <w:rsid w:val="00FA4DE9"/>
    <w:rsid w:val="00FA604A"/>
    <w:rsid w:val="00FB1C06"/>
    <w:rsid w:val="00FD7050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034F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125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12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Header Char"/>
    <w:basedOn w:val="a"/>
    <w:link w:val="ab"/>
    <w:uiPriority w:val="99"/>
    <w:rsid w:val="00E12588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aliases w:val="Header Char Знак"/>
    <w:basedOn w:val="a0"/>
    <w:link w:val="aa"/>
    <w:uiPriority w:val="99"/>
    <w:rsid w:val="00E1258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E12588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8ED2-7226-4590-BA35-B9BE96E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2025-06-03T07:55:00Z</cp:lastPrinted>
  <dcterms:created xsi:type="dcterms:W3CDTF">2025-06-03T07:56:00Z</dcterms:created>
  <dcterms:modified xsi:type="dcterms:W3CDTF">2025-06-09T07:48:00Z</dcterms:modified>
</cp:coreProperties>
</file>