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C3186A" w:rsidRPr="00203B9E" w:rsidTr="00FF3DE4">
        <w:trPr>
          <w:trHeight w:hRule="exact" w:val="2700"/>
        </w:trPr>
        <w:tc>
          <w:tcPr>
            <w:tcW w:w="9462" w:type="dxa"/>
            <w:gridSpan w:val="4"/>
          </w:tcPr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203B9E">
              <w:rPr>
                <w:szCs w:val="28"/>
              </w:rPr>
              <w:t>АДМИНИСТРАЦИЯ  СВЕЧИНСКОГО</w:t>
            </w:r>
            <w:r w:rsidR="00AC2CEE" w:rsidRPr="00203B9E">
              <w:rPr>
                <w:szCs w:val="28"/>
              </w:rPr>
              <w:t xml:space="preserve"> МУНИЦИПАЛЬНОГО</w:t>
            </w:r>
            <w:r w:rsidRPr="00203B9E">
              <w:rPr>
                <w:szCs w:val="28"/>
              </w:rPr>
              <w:t xml:space="preserve"> </w:t>
            </w:r>
            <w:r w:rsidR="00990DA5" w:rsidRPr="00203B9E">
              <w:rPr>
                <w:szCs w:val="28"/>
              </w:rPr>
              <w:t>ОКРУГ</w:t>
            </w:r>
            <w:r w:rsidRPr="00203B9E">
              <w:rPr>
                <w:szCs w:val="28"/>
              </w:rPr>
              <w:t>А</w:t>
            </w:r>
          </w:p>
          <w:p w:rsidR="00C3186A" w:rsidRPr="00203B9E" w:rsidRDefault="00C3186A" w:rsidP="00FF3DE4">
            <w:pPr>
              <w:pStyle w:val="Iioaioo"/>
              <w:keepLines w:val="0"/>
              <w:spacing w:before="0" w:after="360"/>
              <w:rPr>
                <w:szCs w:val="28"/>
              </w:rPr>
            </w:pPr>
            <w:r w:rsidRPr="00203B9E">
              <w:rPr>
                <w:szCs w:val="28"/>
              </w:rPr>
              <w:t>КИРОВСКОЙ  ОБЛАСТИ</w:t>
            </w:r>
          </w:p>
          <w:p w:rsidR="00C3186A" w:rsidRPr="00203B9E" w:rsidRDefault="00C3186A" w:rsidP="00F05B38">
            <w:pPr>
              <w:pStyle w:val="a9"/>
              <w:keepLines w:val="0"/>
              <w:tabs>
                <w:tab w:val="center" w:pos="4731"/>
                <w:tab w:val="left" w:pos="7605"/>
              </w:tabs>
              <w:spacing w:before="0" w:after="360"/>
            </w:pPr>
            <w:r w:rsidRPr="00203B9E">
              <w:rPr>
                <w:noProof w:val="0"/>
                <w:szCs w:val="32"/>
              </w:rPr>
              <w:t>ПОСТАНОВЛЕНИЕ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C3186A" w:rsidRPr="00203B9E" w:rsidRDefault="002D5B77" w:rsidP="002D5B77">
            <w:pPr>
              <w:tabs>
                <w:tab w:val="left" w:pos="27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22.05.2025</w:t>
            </w:r>
          </w:p>
        </w:tc>
        <w:tc>
          <w:tcPr>
            <w:tcW w:w="2849" w:type="dxa"/>
          </w:tcPr>
          <w:p w:rsidR="00C3186A" w:rsidRPr="00203B9E" w:rsidRDefault="00C3186A" w:rsidP="00C368BF">
            <w:pPr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186A" w:rsidRPr="00203B9E" w:rsidRDefault="00C3186A" w:rsidP="00C368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C3186A" w:rsidRPr="00203B9E" w:rsidRDefault="002D5B77" w:rsidP="00C80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271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C3186A" w:rsidRPr="00203B9E" w:rsidRDefault="004B7144" w:rsidP="00FF3DE4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sz w:val="28"/>
                <w:szCs w:val="28"/>
              </w:rPr>
              <w:t>п</w:t>
            </w:r>
            <w:r w:rsidR="00C3186A" w:rsidRPr="00203B9E">
              <w:rPr>
                <w:rFonts w:ascii="Times New Roman" w:hAnsi="Times New Roman"/>
                <w:sz w:val="28"/>
                <w:szCs w:val="28"/>
              </w:rPr>
              <w:t>гт Свеча</w:t>
            </w:r>
          </w:p>
        </w:tc>
      </w:tr>
    </w:tbl>
    <w:p w:rsidR="00F05B38" w:rsidRDefault="005502C9" w:rsidP="00F05B38">
      <w:pPr>
        <w:pStyle w:val="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2863215</wp:posOffset>
            </wp:positionH>
            <wp:positionV relativeFrom="margin">
              <wp:posOffset>-300355</wp:posOffset>
            </wp:positionV>
            <wp:extent cx="400050" cy="542925"/>
            <wp:effectExtent l="19050" t="0" r="0" b="0"/>
            <wp:wrapSquare wrapText="bothSides"/>
            <wp:docPr id="4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02C9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</w:p>
    <w:p w:rsidR="00FF3DE4" w:rsidRPr="005502C9" w:rsidRDefault="005502C9" w:rsidP="00FF3DE4">
      <w:pPr>
        <w:pStyle w:val="2"/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2C9">
        <w:rPr>
          <w:rFonts w:ascii="Times New Roman" w:hAnsi="Times New Roman"/>
          <w:b/>
          <w:sz w:val="28"/>
          <w:szCs w:val="28"/>
        </w:rPr>
        <w:t xml:space="preserve">Свечинского района </w:t>
      </w:r>
      <w:r w:rsidR="009122DD">
        <w:rPr>
          <w:rFonts w:ascii="Times New Roman" w:hAnsi="Times New Roman"/>
          <w:b/>
          <w:sz w:val="28"/>
          <w:szCs w:val="28"/>
        </w:rPr>
        <w:t xml:space="preserve">Кировской области </w:t>
      </w:r>
      <w:r w:rsidRPr="005502C9">
        <w:rPr>
          <w:rFonts w:ascii="Times New Roman" w:hAnsi="Times New Roman"/>
          <w:b/>
          <w:sz w:val="28"/>
          <w:szCs w:val="28"/>
        </w:rPr>
        <w:t xml:space="preserve">от </w:t>
      </w:r>
      <w:r w:rsidR="00F05B38">
        <w:rPr>
          <w:rFonts w:ascii="Times New Roman" w:hAnsi="Times New Roman"/>
          <w:b/>
          <w:sz w:val="28"/>
          <w:szCs w:val="28"/>
        </w:rPr>
        <w:t>12.11</w:t>
      </w:r>
      <w:r w:rsidRPr="005502C9">
        <w:rPr>
          <w:rFonts w:ascii="Times New Roman" w:hAnsi="Times New Roman"/>
          <w:b/>
          <w:sz w:val="28"/>
          <w:szCs w:val="28"/>
        </w:rPr>
        <w:t>.2020 № 5</w:t>
      </w:r>
      <w:r w:rsidR="00F05B38">
        <w:rPr>
          <w:rFonts w:ascii="Times New Roman" w:hAnsi="Times New Roman"/>
          <w:b/>
          <w:sz w:val="28"/>
          <w:szCs w:val="28"/>
        </w:rPr>
        <w:t>26</w:t>
      </w:r>
    </w:p>
    <w:p w:rsidR="009122DD" w:rsidRDefault="009122DD" w:rsidP="0085441E">
      <w:pPr>
        <w:pStyle w:val="a4"/>
        <w:tabs>
          <w:tab w:val="left" w:pos="6804"/>
        </w:tabs>
        <w:spacing w:line="440" w:lineRule="exact"/>
        <w:ind w:firstLine="700"/>
        <w:rPr>
          <w:sz w:val="28"/>
          <w:szCs w:val="28"/>
        </w:rPr>
      </w:pPr>
      <w:r w:rsidRPr="008E3FD4">
        <w:rPr>
          <w:sz w:val="28"/>
          <w:szCs w:val="28"/>
        </w:rPr>
        <w:t>В соответствии со статьями 7, 43 Федерального закона «Об общих</w:t>
      </w:r>
      <w:r>
        <w:rPr>
          <w:sz w:val="28"/>
          <w:szCs w:val="28"/>
        </w:rPr>
        <w:t xml:space="preserve"> принципах организации местного самоуправления в РФ», постановлением администрации Свечинского района Кировской области от 19.10.2020 № 462 «О разработке, утверждении, реализации и оценке эффективности реализации муниципальных программ Свечинского муниципального округа Кировской области», администрация Свечинского муниципального округа ПОСТАНОВЛЯЕТ:</w:t>
      </w:r>
    </w:p>
    <w:p w:rsidR="009122DD" w:rsidRDefault="009122DD" w:rsidP="0085441E">
      <w:pPr>
        <w:pStyle w:val="a4"/>
        <w:numPr>
          <w:ilvl w:val="0"/>
          <w:numId w:val="9"/>
        </w:numPr>
        <w:tabs>
          <w:tab w:val="left" w:pos="0"/>
        </w:tabs>
        <w:spacing w:line="440" w:lineRule="exact"/>
        <w:ind w:left="0" w:firstLine="710"/>
        <w:rPr>
          <w:sz w:val="28"/>
          <w:szCs w:val="28"/>
        </w:rPr>
      </w:pPr>
      <w:r w:rsidRPr="00B272A4">
        <w:rPr>
          <w:sz w:val="28"/>
          <w:szCs w:val="28"/>
        </w:rPr>
        <w:t xml:space="preserve">Внести в постановление администрации </w:t>
      </w:r>
      <w:r>
        <w:rPr>
          <w:sz w:val="28"/>
          <w:szCs w:val="28"/>
        </w:rPr>
        <w:t>Свечинского района Кировской области от 1</w:t>
      </w:r>
      <w:r w:rsidR="00F05B38">
        <w:rPr>
          <w:sz w:val="28"/>
          <w:szCs w:val="28"/>
        </w:rPr>
        <w:t>2.11.2020 № </w:t>
      </w:r>
      <w:r>
        <w:rPr>
          <w:sz w:val="28"/>
          <w:szCs w:val="28"/>
        </w:rPr>
        <w:t>5</w:t>
      </w:r>
      <w:r w:rsidR="00F05B38">
        <w:rPr>
          <w:sz w:val="28"/>
          <w:szCs w:val="28"/>
        </w:rPr>
        <w:t>26</w:t>
      </w:r>
      <w:r>
        <w:rPr>
          <w:sz w:val="28"/>
          <w:szCs w:val="28"/>
        </w:rPr>
        <w:t xml:space="preserve"> «Об утверждении муниципальной программы Свечинского муниципального округа Кировской области «</w:t>
      </w:r>
      <w:r w:rsidR="00F05B38">
        <w:rPr>
          <w:sz w:val="28"/>
          <w:szCs w:val="28"/>
        </w:rPr>
        <w:t>Благоустройство в Свечинском муниципальном округе</w:t>
      </w:r>
      <w:r>
        <w:rPr>
          <w:sz w:val="28"/>
          <w:szCs w:val="28"/>
        </w:rPr>
        <w:t>» следующие изменения:</w:t>
      </w:r>
    </w:p>
    <w:p w:rsidR="00331A20" w:rsidRPr="00203B9E" w:rsidRDefault="009122DD" w:rsidP="0085441E">
      <w:pPr>
        <w:pStyle w:val="a4"/>
        <w:spacing w:after="720" w:line="440" w:lineRule="exact"/>
        <w:ind w:firstLine="709"/>
      </w:pPr>
      <w:r>
        <w:rPr>
          <w:sz w:val="28"/>
          <w:szCs w:val="28"/>
        </w:rPr>
        <w:t>1.1</w:t>
      </w:r>
      <w:r w:rsidR="0085441E">
        <w:rPr>
          <w:sz w:val="28"/>
          <w:szCs w:val="28"/>
        </w:rPr>
        <w:t>. Внести изменение в Муниципальную программу Свечинского муниципального округа Кировской области «</w:t>
      </w:r>
      <w:r w:rsidR="00F05B38">
        <w:rPr>
          <w:sz w:val="28"/>
          <w:szCs w:val="28"/>
        </w:rPr>
        <w:t>Благоустройство в Свечинском муниципальном округе» согласно П</w:t>
      </w:r>
      <w:r w:rsidR="0085441E">
        <w:rPr>
          <w:sz w:val="28"/>
          <w:szCs w:val="28"/>
        </w:rPr>
        <w:t>риложению</w:t>
      </w:r>
      <w:r w:rsidR="00FF3DE4" w:rsidRPr="00203B9E">
        <w:rPr>
          <w:sz w:val="28"/>
          <w:szCs w:val="28"/>
        </w:rPr>
        <w:t>.</w:t>
      </w:r>
    </w:p>
    <w:p w:rsidR="003E04E5" w:rsidRDefault="003E04E5" w:rsidP="009F74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9F74B7" w:rsidRPr="009F74B7">
        <w:rPr>
          <w:rFonts w:ascii="Times New Roman" w:hAnsi="Times New Roman"/>
          <w:sz w:val="28"/>
          <w:szCs w:val="28"/>
        </w:rPr>
        <w:t>Свечинского</w:t>
      </w:r>
    </w:p>
    <w:p w:rsidR="005C14CB" w:rsidRPr="009F74B7" w:rsidRDefault="009F74B7" w:rsidP="003E04E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74B7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5C14CB" w:rsidRPr="009F74B7">
        <w:rPr>
          <w:rFonts w:ascii="Times New Roman" w:hAnsi="Times New Roman"/>
          <w:sz w:val="28"/>
          <w:szCs w:val="28"/>
        </w:rPr>
        <w:t xml:space="preserve">               </w:t>
      </w:r>
      <w:r w:rsidR="003E04E5">
        <w:rPr>
          <w:rFonts w:ascii="Times New Roman" w:hAnsi="Times New Roman"/>
          <w:sz w:val="28"/>
          <w:szCs w:val="28"/>
        </w:rPr>
        <w:t xml:space="preserve">      </w:t>
      </w:r>
      <w:r w:rsidR="005C14CB" w:rsidRPr="009F74B7">
        <w:rPr>
          <w:rFonts w:ascii="Times New Roman" w:hAnsi="Times New Roman"/>
          <w:sz w:val="28"/>
          <w:szCs w:val="28"/>
        </w:rPr>
        <w:t xml:space="preserve">   </w:t>
      </w:r>
      <w:r w:rsidR="003E04E5">
        <w:rPr>
          <w:rFonts w:ascii="Times New Roman" w:hAnsi="Times New Roman"/>
          <w:sz w:val="28"/>
          <w:szCs w:val="28"/>
        </w:rPr>
        <w:t>Г.С. Гоголева</w:t>
      </w:r>
    </w:p>
    <w:p w:rsidR="00684FF3" w:rsidRPr="00203B9E" w:rsidRDefault="00684FF3" w:rsidP="00684FF3">
      <w:pPr>
        <w:pStyle w:val="a4"/>
        <w:tabs>
          <w:tab w:val="left" w:pos="0"/>
        </w:tabs>
        <w:rPr>
          <w:sz w:val="28"/>
          <w:szCs w:val="28"/>
        </w:rPr>
      </w:pPr>
    </w:p>
    <w:p w:rsidR="000E429D" w:rsidRPr="00203B9E" w:rsidRDefault="000E429D" w:rsidP="00684FF3">
      <w:pPr>
        <w:pStyle w:val="a4"/>
        <w:tabs>
          <w:tab w:val="left" w:pos="6804"/>
        </w:tabs>
        <w:spacing w:after="720"/>
        <w:rPr>
          <w:sz w:val="28"/>
          <w:szCs w:val="28"/>
        </w:rPr>
      </w:pPr>
    </w:p>
    <w:p w:rsid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03B9E" w:rsidRP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УТВЕРЖДЕН</w:t>
      </w:r>
      <w:r w:rsidR="00F05B38">
        <w:rPr>
          <w:rFonts w:ascii="Times New Roman" w:hAnsi="Times New Roman"/>
          <w:sz w:val="28"/>
          <w:szCs w:val="28"/>
        </w:rPr>
        <w:t>Ы</w:t>
      </w:r>
    </w:p>
    <w:p w:rsidR="00203B9E" w:rsidRP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512FD8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>постановлением администрации</w:t>
      </w:r>
    </w:p>
    <w:p w:rsidR="00203B9E" w:rsidRPr="00203B9E" w:rsidRDefault="00203B9E" w:rsidP="00512FD8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 xml:space="preserve">Свечинского муниципального округа </w:t>
      </w:r>
    </w:p>
    <w:p w:rsidR="00203B9E" w:rsidRPr="00203B9E" w:rsidRDefault="00203B9E" w:rsidP="00512FD8">
      <w:pPr>
        <w:pStyle w:val="3"/>
        <w:spacing w:after="72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 xml:space="preserve">от </w:t>
      </w:r>
      <w:r w:rsidR="002D5B77">
        <w:rPr>
          <w:sz w:val="28"/>
          <w:szCs w:val="28"/>
        </w:rPr>
        <w:t>22.05.2025</w:t>
      </w:r>
      <w:r w:rsidRPr="00203B9E">
        <w:rPr>
          <w:sz w:val="28"/>
          <w:szCs w:val="28"/>
        </w:rPr>
        <w:t xml:space="preserve"> № </w:t>
      </w:r>
      <w:r w:rsidR="002D5B77">
        <w:rPr>
          <w:sz w:val="28"/>
          <w:szCs w:val="28"/>
        </w:rPr>
        <w:t>271</w:t>
      </w:r>
    </w:p>
    <w:p w:rsidR="00DD1343" w:rsidRPr="00DD1343" w:rsidRDefault="00F05B38" w:rsidP="00512FD8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bidi="fa-IR"/>
        </w:rPr>
      </w:pPr>
      <w:r>
        <w:rPr>
          <w:rFonts w:ascii="Times New Roman" w:hAnsi="Times New Roman"/>
          <w:b/>
          <w:sz w:val="28"/>
          <w:szCs w:val="28"/>
          <w:lang w:bidi="fa-IR"/>
        </w:rPr>
        <w:t>И</w:t>
      </w:r>
      <w:r w:rsidRPr="00DD1343">
        <w:rPr>
          <w:rFonts w:ascii="Times New Roman" w:hAnsi="Times New Roman"/>
          <w:b/>
          <w:sz w:val="28"/>
          <w:szCs w:val="28"/>
          <w:lang w:bidi="fa-IR"/>
        </w:rPr>
        <w:t>зменения</w:t>
      </w:r>
    </w:p>
    <w:p w:rsidR="00DD1343" w:rsidRPr="00DD1343" w:rsidRDefault="00DD1343" w:rsidP="00512FD8">
      <w:pPr>
        <w:pStyle w:val="ConsPlusNormal"/>
        <w:spacing w:after="480"/>
        <w:jc w:val="center"/>
        <w:rPr>
          <w:b w:val="0"/>
        </w:rPr>
      </w:pPr>
      <w:r w:rsidRPr="00DD1343">
        <w:rPr>
          <w:lang w:bidi="fa-IR"/>
        </w:rPr>
        <w:t>в муниципальной программе «</w:t>
      </w:r>
      <w:r w:rsidR="00F05B38">
        <w:t>Благоустройство в Свечинском муниципальном округе</w:t>
      </w:r>
      <w:r w:rsidRPr="00DD1343">
        <w:rPr>
          <w:lang w:bidi="fa-IR"/>
        </w:rPr>
        <w:t>»</w:t>
      </w:r>
    </w:p>
    <w:p w:rsidR="000551B1" w:rsidRDefault="000551B1" w:rsidP="002D5B77">
      <w:pPr>
        <w:pStyle w:val="ConsPlusNormal"/>
        <w:numPr>
          <w:ilvl w:val="0"/>
          <w:numId w:val="10"/>
        </w:numPr>
        <w:spacing w:after="120" w:line="276" w:lineRule="auto"/>
        <w:ind w:left="0" w:firstLine="709"/>
        <w:jc w:val="both"/>
        <w:outlineLvl w:val="1"/>
        <w:rPr>
          <w:b w:val="0"/>
        </w:rPr>
      </w:pPr>
      <w:r>
        <w:rPr>
          <w:b w:val="0"/>
        </w:rPr>
        <w:t>Строку паспорта Муниципальной программы «</w:t>
      </w:r>
      <w:r w:rsidRPr="003D75D2">
        <w:rPr>
          <w:b w:val="0"/>
        </w:rPr>
        <w:t>Целевые показатели эффективности реализации муниципальной программы</w:t>
      </w:r>
      <w:r>
        <w:rPr>
          <w:b w:val="0"/>
        </w:rPr>
        <w:t>» изложить в новой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14"/>
        <w:gridCol w:w="7384"/>
      </w:tblGrid>
      <w:tr w:rsidR="000551B1" w:rsidRPr="00B1141A" w:rsidTr="004D22BB">
        <w:trPr>
          <w:trHeight w:val="1212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B1" w:rsidRPr="003D75D2" w:rsidRDefault="000551B1" w:rsidP="004D22BB">
            <w:pPr>
              <w:pStyle w:val="ConsPlusNormal"/>
              <w:jc w:val="both"/>
              <w:rPr>
                <w:b w:val="0"/>
              </w:rPr>
            </w:pPr>
            <w:r w:rsidRPr="003D75D2">
              <w:rPr>
                <w:b w:val="0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B1" w:rsidRPr="003D75D2" w:rsidRDefault="000551B1" w:rsidP="004D22BB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3D75D2">
              <w:rPr>
                <w:sz w:val="28"/>
                <w:szCs w:val="28"/>
              </w:rPr>
              <w:t>роцент соответствия объектов внешнего благоустройства (озеленение, окос травы, материалы);</w:t>
            </w:r>
          </w:p>
          <w:p w:rsidR="000551B1" w:rsidRDefault="000551B1" w:rsidP="004D22BB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3D75D2">
              <w:rPr>
                <w:sz w:val="28"/>
                <w:szCs w:val="28"/>
              </w:rPr>
              <w:t>оздание мест (площадок) ТКО;</w:t>
            </w:r>
          </w:p>
          <w:p w:rsidR="000551B1" w:rsidRPr="003D75D2" w:rsidRDefault="000551B1" w:rsidP="004D22BB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сохранение и реста</w:t>
            </w:r>
            <w:r w:rsidR="000B6BDF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рация памятников Великой Отечественной войны</w:t>
            </w:r>
            <w:r w:rsidR="000B6BDF">
              <w:rPr>
                <w:sz w:val="28"/>
                <w:szCs w:val="28"/>
              </w:rPr>
              <w:t xml:space="preserve"> и благоустройство прилегающих к ним территорий;</w:t>
            </w:r>
          </w:p>
          <w:p w:rsidR="000551B1" w:rsidRPr="003D75D2" w:rsidRDefault="000551B1" w:rsidP="004D22BB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3D75D2">
              <w:rPr>
                <w:sz w:val="28"/>
                <w:szCs w:val="28"/>
              </w:rPr>
              <w:t>роцент вырубки аварийных деревьев, согласно реестру;</w:t>
            </w:r>
          </w:p>
          <w:p w:rsidR="000551B1" w:rsidRPr="003D75D2" w:rsidRDefault="000551B1" w:rsidP="004D22BB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3D75D2">
              <w:rPr>
                <w:sz w:val="28"/>
                <w:szCs w:val="28"/>
              </w:rPr>
              <w:t>лощадь земель, на которой не менее двух раз за вегетационный период проведены мероприятия по уничтожению борщевика</w:t>
            </w:r>
            <w:r>
              <w:rPr>
                <w:sz w:val="28"/>
                <w:szCs w:val="28"/>
              </w:rPr>
              <w:t>;</w:t>
            </w:r>
          </w:p>
          <w:p w:rsidR="000551B1" w:rsidRPr="003D75D2" w:rsidRDefault="000551B1" w:rsidP="004D22BB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3D75D2">
              <w:rPr>
                <w:sz w:val="28"/>
                <w:szCs w:val="28"/>
              </w:rPr>
              <w:t>лощадь земель, на которой проведены противоклещевые (акарицидные) обработки</w:t>
            </w:r>
            <w:r>
              <w:rPr>
                <w:sz w:val="28"/>
                <w:szCs w:val="28"/>
              </w:rPr>
              <w:t>;</w:t>
            </w:r>
          </w:p>
          <w:p w:rsidR="000551B1" w:rsidRPr="003D75D2" w:rsidRDefault="000551B1" w:rsidP="004D22BB">
            <w:pPr>
              <w:pStyle w:val="ConsPlusCel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</w:t>
            </w:r>
            <w:r w:rsidRPr="003D75D2">
              <w:rPr>
                <w:color w:val="000000"/>
                <w:sz w:val="28"/>
                <w:szCs w:val="28"/>
              </w:rPr>
              <w:t>роцент привлечения населения муниципального образования к работам по благоустройству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</w:tbl>
    <w:p w:rsidR="000B6BDF" w:rsidRDefault="000B6BDF" w:rsidP="002D5B77">
      <w:pPr>
        <w:pStyle w:val="ConsPlusNormal"/>
        <w:numPr>
          <w:ilvl w:val="0"/>
          <w:numId w:val="10"/>
        </w:numPr>
        <w:spacing w:before="360" w:line="276" w:lineRule="auto"/>
        <w:ind w:left="0" w:firstLine="709"/>
        <w:jc w:val="both"/>
        <w:outlineLvl w:val="1"/>
        <w:rPr>
          <w:b w:val="0"/>
        </w:rPr>
      </w:pPr>
      <w:r w:rsidRPr="000313F2">
        <w:rPr>
          <w:b w:val="0"/>
        </w:rPr>
        <w:t xml:space="preserve">Раздел </w:t>
      </w:r>
      <w:r>
        <w:rPr>
          <w:b w:val="0"/>
        </w:rPr>
        <w:t>2</w:t>
      </w:r>
      <w:r w:rsidRPr="000313F2">
        <w:rPr>
          <w:b w:val="0"/>
        </w:rPr>
        <w:t xml:space="preserve"> Муниципальной программы «</w:t>
      </w:r>
      <w:r w:rsidRPr="00B1141A">
        <w:rPr>
          <w:b w:val="0"/>
        </w:rPr>
        <w:t>Цели, задачи, целевые показатели эффективности реализации Муниципальной программы, и  сроки  реализации Муниципальной программы</w:t>
      </w:r>
      <w:r w:rsidRPr="000313F2">
        <w:rPr>
          <w:b w:val="0"/>
        </w:rPr>
        <w:t>» изложить в новой редакции</w:t>
      </w:r>
      <w:r>
        <w:rPr>
          <w:b w:val="0"/>
        </w:rPr>
        <w:t>:</w:t>
      </w:r>
    </w:p>
    <w:p w:rsidR="000B6BDF" w:rsidRPr="006F3985" w:rsidRDefault="000B6BDF" w:rsidP="000B6BDF">
      <w:pPr>
        <w:spacing w:before="240" w:after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6F3985">
        <w:rPr>
          <w:rFonts w:ascii="Times New Roman" w:hAnsi="Times New Roman"/>
          <w:b/>
          <w:sz w:val="28"/>
          <w:szCs w:val="28"/>
        </w:rPr>
        <w:t>2. Цели, задачи, целевые показатели эффективности реализации Муниципальной программы, и  сроки  реализации Муниципальной программы</w:t>
      </w:r>
    </w:p>
    <w:p w:rsidR="000B6BDF" w:rsidRPr="006F3985" w:rsidRDefault="000B6BDF" w:rsidP="002D5B7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3985">
        <w:rPr>
          <w:rFonts w:ascii="Times New Roman" w:hAnsi="Times New Roman"/>
          <w:sz w:val="28"/>
          <w:szCs w:val="28"/>
        </w:rPr>
        <w:t>Основной целью Муниципальной программы является:</w:t>
      </w:r>
    </w:p>
    <w:p w:rsidR="000B6BDF" w:rsidRPr="006F3985" w:rsidRDefault="000B6BDF" w:rsidP="002D5B77">
      <w:pPr>
        <w:pStyle w:val="ConsPlusCell"/>
        <w:spacing w:line="276" w:lineRule="auto"/>
        <w:jc w:val="both"/>
        <w:rPr>
          <w:color w:val="000000"/>
          <w:sz w:val="28"/>
          <w:szCs w:val="28"/>
        </w:rPr>
      </w:pPr>
      <w:r w:rsidRPr="006F3985">
        <w:rPr>
          <w:sz w:val="28"/>
          <w:szCs w:val="28"/>
        </w:rPr>
        <w:t>- к</w:t>
      </w:r>
      <w:r w:rsidRPr="008D35EF">
        <w:rPr>
          <w:sz w:val="28"/>
          <w:szCs w:val="28"/>
        </w:rPr>
        <w:t>омплексное решение проблем благоустройства, обеспечение и</w:t>
      </w:r>
      <w:r w:rsidRPr="006F3985">
        <w:rPr>
          <w:sz w:val="28"/>
          <w:szCs w:val="28"/>
        </w:rPr>
        <w:t xml:space="preserve"> </w:t>
      </w:r>
      <w:r w:rsidRPr="008D35EF">
        <w:rPr>
          <w:sz w:val="28"/>
          <w:szCs w:val="28"/>
        </w:rPr>
        <w:t xml:space="preserve">улучшение </w:t>
      </w:r>
      <w:r w:rsidRPr="008D35EF">
        <w:rPr>
          <w:sz w:val="28"/>
          <w:szCs w:val="28"/>
        </w:rPr>
        <w:lastRenderedPageBreak/>
        <w:t xml:space="preserve">внешнего вида территории </w:t>
      </w:r>
      <w:r w:rsidRPr="006F3985">
        <w:rPr>
          <w:sz w:val="28"/>
          <w:szCs w:val="28"/>
        </w:rPr>
        <w:t>Свечинского муниципального округа</w:t>
      </w:r>
      <w:r w:rsidRPr="008D35EF">
        <w:rPr>
          <w:sz w:val="28"/>
          <w:szCs w:val="28"/>
        </w:rPr>
        <w:t>,</w:t>
      </w:r>
      <w:r w:rsidRPr="006F3985">
        <w:rPr>
          <w:sz w:val="28"/>
          <w:szCs w:val="28"/>
        </w:rPr>
        <w:t xml:space="preserve"> </w:t>
      </w:r>
      <w:r w:rsidRPr="008D35EF">
        <w:rPr>
          <w:sz w:val="28"/>
          <w:szCs w:val="28"/>
        </w:rPr>
        <w:t>способствующего комфортной жизнедеятельности, создание комфортных</w:t>
      </w:r>
      <w:r w:rsidRPr="006F3985">
        <w:rPr>
          <w:sz w:val="28"/>
          <w:szCs w:val="28"/>
        </w:rPr>
        <w:t xml:space="preserve"> </w:t>
      </w:r>
      <w:r w:rsidRPr="008D35EF">
        <w:rPr>
          <w:sz w:val="28"/>
          <w:szCs w:val="28"/>
        </w:rPr>
        <w:t>условий проживания и отдыха населения</w:t>
      </w:r>
      <w:r w:rsidRPr="006F3985">
        <w:rPr>
          <w:color w:val="000000"/>
          <w:sz w:val="28"/>
          <w:szCs w:val="28"/>
        </w:rPr>
        <w:t>.</w:t>
      </w:r>
    </w:p>
    <w:p w:rsidR="000B6BDF" w:rsidRPr="006F3985" w:rsidRDefault="000B6BDF" w:rsidP="002D5B77">
      <w:pPr>
        <w:pStyle w:val="ConsPlusCell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F3985">
        <w:rPr>
          <w:color w:val="000000"/>
          <w:sz w:val="28"/>
          <w:szCs w:val="28"/>
        </w:rPr>
        <w:t>Муниципальная программа принимается для решения следующих задач:</w:t>
      </w:r>
    </w:p>
    <w:p w:rsidR="000B6BDF" w:rsidRPr="006F3985" w:rsidRDefault="000B6BDF" w:rsidP="002D5B77">
      <w:pPr>
        <w:pStyle w:val="ConsPlusCell"/>
        <w:spacing w:line="276" w:lineRule="auto"/>
        <w:jc w:val="both"/>
        <w:rPr>
          <w:color w:val="000000"/>
          <w:sz w:val="28"/>
          <w:szCs w:val="28"/>
        </w:rPr>
      </w:pPr>
      <w:r w:rsidRPr="006F3985">
        <w:rPr>
          <w:color w:val="000000"/>
          <w:sz w:val="28"/>
          <w:szCs w:val="28"/>
        </w:rPr>
        <w:t>- о</w:t>
      </w:r>
      <w:r w:rsidRPr="006F3985">
        <w:rPr>
          <w:sz w:val="28"/>
          <w:szCs w:val="28"/>
        </w:rPr>
        <w:t xml:space="preserve">беспечение чистоты и порядка на территориях общего пользования, объектах благоустройства и поддержка необходимого уровня озеленения, </w:t>
      </w:r>
      <w:r w:rsidRPr="006F3985">
        <w:rPr>
          <w:color w:val="000000"/>
          <w:sz w:val="28"/>
          <w:szCs w:val="28"/>
        </w:rPr>
        <w:t>увеличение количества благоустроенных территорий;</w:t>
      </w:r>
    </w:p>
    <w:p w:rsidR="000B6BDF" w:rsidRPr="006F3985" w:rsidRDefault="000B6BDF" w:rsidP="002D5B77">
      <w:pPr>
        <w:pStyle w:val="ConsPlusCell"/>
        <w:spacing w:line="276" w:lineRule="auto"/>
        <w:jc w:val="both"/>
        <w:rPr>
          <w:color w:val="000000"/>
          <w:sz w:val="28"/>
          <w:szCs w:val="28"/>
        </w:rPr>
      </w:pPr>
      <w:r w:rsidRPr="006F3985">
        <w:rPr>
          <w:color w:val="000000"/>
          <w:sz w:val="28"/>
          <w:szCs w:val="28"/>
        </w:rPr>
        <w:t xml:space="preserve">- </w:t>
      </w:r>
      <w:r w:rsidRPr="006F3985">
        <w:rPr>
          <w:sz w:val="28"/>
          <w:szCs w:val="28"/>
        </w:rPr>
        <w:t>приведение в качественное состояние элементов благоустройства территорий общего пользования муниципального округа</w:t>
      </w:r>
      <w:r w:rsidRPr="006F3985">
        <w:rPr>
          <w:color w:val="000000"/>
          <w:sz w:val="28"/>
          <w:szCs w:val="28"/>
        </w:rPr>
        <w:t>;</w:t>
      </w:r>
    </w:p>
    <w:p w:rsidR="000B6BDF" w:rsidRPr="006F3985" w:rsidRDefault="000B6BDF" w:rsidP="002D5B77">
      <w:pPr>
        <w:pStyle w:val="ConsPlusCell"/>
        <w:spacing w:line="276" w:lineRule="auto"/>
        <w:jc w:val="both"/>
        <w:rPr>
          <w:color w:val="000000"/>
          <w:sz w:val="28"/>
          <w:szCs w:val="28"/>
        </w:rPr>
      </w:pPr>
      <w:r w:rsidRPr="006F3985">
        <w:rPr>
          <w:color w:val="000000"/>
          <w:sz w:val="28"/>
          <w:szCs w:val="28"/>
        </w:rPr>
        <w:t>- у</w:t>
      </w:r>
      <w:r w:rsidRPr="009E5EAF">
        <w:rPr>
          <w:sz w:val="28"/>
          <w:szCs w:val="28"/>
        </w:rPr>
        <w:t>лучшение санитарно-эпидемиологического</w:t>
      </w:r>
      <w:r w:rsidRPr="006F3985">
        <w:rPr>
          <w:sz w:val="28"/>
          <w:szCs w:val="28"/>
        </w:rPr>
        <w:t xml:space="preserve"> </w:t>
      </w:r>
      <w:r w:rsidRPr="009E5EAF">
        <w:rPr>
          <w:sz w:val="28"/>
          <w:szCs w:val="28"/>
        </w:rPr>
        <w:t>состояния территории</w:t>
      </w:r>
      <w:r w:rsidRPr="006F3985">
        <w:rPr>
          <w:sz w:val="28"/>
          <w:szCs w:val="28"/>
        </w:rPr>
        <w:t xml:space="preserve"> общего пользования муниципального округа</w:t>
      </w:r>
      <w:r>
        <w:rPr>
          <w:color w:val="000000"/>
          <w:sz w:val="28"/>
          <w:szCs w:val="28"/>
        </w:rPr>
        <w:t>;</w:t>
      </w:r>
    </w:p>
    <w:p w:rsidR="000B6BDF" w:rsidRDefault="000B6BDF" w:rsidP="002D5B77">
      <w:pPr>
        <w:jc w:val="both"/>
        <w:rPr>
          <w:color w:val="000000"/>
          <w:sz w:val="28"/>
          <w:szCs w:val="28"/>
        </w:rPr>
      </w:pPr>
      <w:r w:rsidRPr="006F3985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F3985">
        <w:rPr>
          <w:rFonts w:ascii="Times New Roman" w:hAnsi="Times New Roman"/>
          <w:sz w:val="28"/>
          <w:szCs w:val="28"/>
        </w:rPr>
        <w:t>привлечение населения к участию в решении проблем благоустройства территорий общего пользования  муниципального округа</w:t>
      </w:r>
      <w:r>
        <w:rPr>
          <w:color w:val="000000"/>
          <w:sz w:val="28"/>
          <w:szCs w:val="28"/>
        </w:rPr>
        <w:t>.</w:t>
      </w:r>
    </w:p>
    <w:p w:rsidR="000B6BDF" w:rsidRPr="006F3985" w:rsidRDefault="000B6BDF" w:rsidP="002D5B77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3985">
        <w:rPr>
          <w:rFonts w:ascii="Times New Roman" w:hAnsi="Times New Roman"/>
          <w:color w:val="000000"/>
          <w:sz w:val="28"/>
          <w:szCs w:val="28"/>
        </w:rPr>
        <w:t>Важнейшими показателями эффективности реализации Муниципальной программы являются:</w:t>
      </w:r>
    </w:p>
    <w:p w:rsidR="000B6BDF" w:rsidRPr="006F3985" w:rsidRDefault="000B6BDF" w:rsidP="002D5B77">
      <w:pPr>
        <w:pStyle w:val="ConsPlusCell"/>
        <w:spacing w:line="276" w:lineRule="auto"/>
        <w:jc w:val="both"/>
        <w:rPr>
          <w:sz w:val="28"/>
          <w:szCs w:val="28"/>
        </w:rPr>
      </w:pPr>
      <w:r w:rsidRPr="006F3985">
        <w:rPr>
          <w:sz w:val="28"/>
          <w:szCs w:val="28"/>
        </w:rPr>
        <w:t>- процент соответствия объектов внешнего благоустройства (озеленение, окос травы, материалы);</w:t>
      </w:r>
    </w:p>
    <w:p w:rsidR="000B6BDF" w:rsidRDefault="000B6BDF" w:rsidP="002D5B77">
      <w:pPr>
        <w:pStyle w:val="ConsPlusCell"/>
        <w:spacing w:line="276" w:lineRule="auto"/>
        <w:jc w:val="both"/>
        <w:rPr>
          <w:sz w:val="28"/>
          <w:szCs w:val="28"/>
        </w:rPr>
      </w:pPr>
      <w:r w:rsidRPr="006F3985">
        <w:rPr>
          <w:sz w:val="28"/>
          <w:szCs w:val="28"/>
        </w:rPr>
        <w:t>- создание мест (площадок) ТКО;</w:t>
      </w:r>
    </w:p>
    <w:p w:rsidR="0099334F" w:rsidRPr="006F3985" w:rsidRDefault="0099334F" w:rsidP="002D5B77">
      <w:pPr>
        <w:pStyle w:val="ConsPlusCell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сохранение и реставрация памятников Великой Отечественной войны и благоустройство прилегающих к ним территорий;</w:t>
      </w:r>
    </w:p>
    <w:p w:rsidR="000B6BDF" w:rsidRPr="006F3985" w:rsidRDefault="000B6BDF" w:rsidP="002D5B77">
      <w:pPr>
        <w:pStyle w:val="ConsPlusCell"/>
        <w:spacing w:line="276" w:lineRule="auto"/>
        <w:jc w:val="both"/>
        <w:rPr>
          <w:sz w:val="28"/>
          <w:szCs w:val="28"/>
        </w:rPr>
      </w:pPr>
      <w:r w:rsidRPr="006F3985">
        <w:rPr>
          <w:sz w:val="28"/>
          <w:szCs w:val="28"/>
        </w:rPr>
        <w:t>- процент вырубки аварийных деревьев, согласно реестру;</w:t>
      </w:r>
    </w:p>
    <w:p w:rsidR="000B6BDF" w:rsidRPr="006F3985" w:rsidRDefault="000B6BDF" w:rsidP="002D5B77">
      <w:pPr>
        <w:pStyle w:val="ConsPlusCell"/>
        <w:spacing w:line="276" w:lineRule="auto"/>
        <w:jc w:val="both"/>
        <w:rPr>
          <w:sz w:val="28"/>
          <w:szCs w:val="28"/>
        </w:rPr>
      </w:pPr>
      <w:r w:rsidRPr="006F3985">
        <w:rPr>
          <w:sz w:val="28"/>
          <w:szCs w:val="28"/>
        </w:rPr>
        <w:t>- площадь земель, на которой не менее двух раз за вегетационный период проведены мероприятия по уничтожению борщевика;</w:t>
      </w:r>
    </w:p>
    <w:p w:rsidR="000B6BDF" w:rsidRPr="006F3985" w:rsidRDefault="000B6BDF" w:rsidP="002D5B77">
      <w:pPr>
        <w:pStyle w:val="ConsPlusCell"/>
        <w:spacing w:line="276" w:lineRule="auto"/>
        <w:jc w:val="both"/>
        <w:rPr>
          <w:sz w:val="28"/>
          <w:szCs w:val="28"/>
        </w:rPr>
      </w:pPr>
      <w:r w:rsidRPr="006F3985">
        <w:rPr>
          <w:sz w:val="28"/>
          <w:szCs w:val="28"/>
        </w:rPr>
        <w:t>- площадь земель, на которой проведены противоклещевые (акарицидные) обработки;</w:t>
      </w:r>
    </w:p>
    <w:p w:rsidR="000B6BDF" w:rsidRPr="006F3985" w:rsidRDefault="000B6BDF" w:rsidP="002D5B77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F3985">
        <w:rPr>
          <w:rFonts w:ascii="Times New Roman" w:hAnsi="Times New Roman"/>
          <w:color w:val="000000"/>
          <w:sz w:val="28"/>
          <w:szCs w:val="28"/>
        </w:rPr>
        <w:t>- процент привлечения населения муниципального образования к работам по благоустройству.</w:t>
      </w:r>
    </w:p>
    <w:p w:rsidR="000B6BDF" w:rsidRPr="006F3985" w:rsidRDefault="000B6BDF" w:rsidP="002D5B77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3985">
        <w:rPr>
          <w:rFonts w:ascii="Times New Roman" w:hAnsi="Times New Roman"/>
          <w:color w:val="000000"/>
          <w:sz w:val="28"/>
          <w:szCs w:val="28"/>
        </w:rPr>
        <w:t>Целевые показатели эффективности реализации муниципальной программы и их значения представлены в Приложении № 1.</w:t>
      </w:r>
    </w:p>
    <w:p w:rsidR="000B6BDF" w:rsidRPr="0099334F" w:rsidRDefault="000B6BDF" w:rsidP="002D5B77">
      <w:pPr>
        <w:pStyle w:val="ConsPlusNormal"/>
        <w:spacing w:after="120" w:line="276" w:lineRule="auto"/>
        <w:ind w:left="709"/>
        <w:jc w:val="both"/>
        <w:outlineLvl w:val="1"/>
        <w:rPr>
          <w:b w:val="0"/>
        </w:rPr>
      </w:pPr>
      <w:r w:rsidRPr="0099334F">
        <w:rPr>
          <w:b w:val="0"/>
          <w:color w:val="000000"/>
        </w:rPr>
        <w:t>Срок реализации муниципальной программы 202</w:t>
      </w:r>
      <w:r w:rsidR="0099334F">
        <w:rPr>
          <w:b w:val="0"/>
          <w:color w:val="000000"/>
        </w:rPr>
        <w:t>3</w:t>
      </w:r>
      <w:r w:rsidRPr="0099334F">
        <w:rPr>
          <w:b w:val="0"/>
          <w:color w:val="000000"/>
        </w:rPr>
        <w:t>-202</w:t>
      </w:r>
      <w:r w:rsidR="0099334F">
        <w:rPr>
          <w:b w:val="0"/>
          <w:color w:val="000000"/>
        </w:rPr>
        <w:t>7</w:t>
      </w:r>
      <w:r w:rsidRPr="0099334F">
        <w:rPr>
          <w:b w:val="0"/>
          <w:color w:val="000000"/>
        </w:rPr>
        <w:t xml:space="preserve"> г.»</w:t>
      </w:r>
    </w:p>
    <w:p w:rsidR="001F6998" w:rsidRPr="00490297" w:rsidRDefault="001F6998" w:rsidP="002D5B77">
      <w:pPr>
        <w:pStyle w:val="ConsPlusNormal"/>
        <w:numPr>
          <w:ilvl w:val="0"/>
          <w:numId w:val="10"/>
        </w:numPr>
        <w:spacing w:after="120" w:line="276" w:lineRule="auto"/>
        <w:ind w:left="0" w:firstLine="709"/>
        <w:jc w:val="both"/>
        <w:outlineLvl w:val="1"/>
        <w:rPr>
          <w:b w:val="0"/>
          <w:lang w:eastAsia="hi-IN" w:bidi="hi-IN"/>
        </w:rPr>
      </w:pPr>
      <w:r w:rsidRPr="00490297">
        <w:rPr>
          <w:b w:val="0"/>
        </w:rPr>
        <w:t>Приложение № 1 к Муниципальной программе «</w:t>
      </w:r>
      <w:r w:rsidR="0054393A" w:rsidRPr="00490297">
        <w:rPr>
          <w:b w:val="0"/>
        </w:rPr>
        <w:t>Благоустройство в Свечинском муниципальном округе</w:t>
      </w:r>
      <w:r w:rsidRPr="00490297">
        <w:rPr>
          <w:b w:val="0"/>
        </w:rPr>
        <w:t>»</w:t>
      </w:r>
      <w:r w:rsidRPr="00490297">
        <w:rPr>
          <w:b w:val="0"/>
          <w:bCs w:val="0"/>
        </w:rPr>
        <w:t xml:space="preserve"> </w:t>
      </w:r>
      <w:r w:rsidRPr="00490297">
        <w:rPr>
          <w:b w:val="0"/>
        </w:rPr>
        <w:t>«Сведения о целевых показателях эффективности реализации Муниципальной программы» изложить в новой редакции. Прилагается.</w:t>
      </w:r>
    </w:p>
    <w:p w:rsidR="001A4BB6" w:rsidRDefault="001A4BB6" w:rsidP="00DD1343">
      <w:pPr>
        <w:pStyle w:val="5"/>
        <w:spacing w:before="0" w:after="0"/>
        <w:jc w:val="center"/>
        <w:rPr>
          <w:sz w:val="28"/>
          <w:szCs w:val="28"/>
        </w:rPr>
        <w:sectPr w:rsidR="001A4BB6" w:rsidSect="00DD1343">
          <w:pgSz w:w="11906" w:h="16838"/>
          <w:pgMar w:top="1418" w:right="851" w:bottom="1134" w:left="1701" w:header="709" w:footer="709" w:gutter="0"/>
          <w:cols w:space="708"/>
          <w:docGrid w:linePitch="360"/>
        </w:sectPr>
      </w:pPr>
    </w:p>
    <w:p w:rsidR="001F6998" w:rsidRPr="00B46749" w:rsidRDefault="001F6998" w:rsidP="001F6998">
      <w:pPr>
        <w:tabs>
          <w:tab w:val="left" w:pos="6915"/>
        </w:tabs>
        <w:spacing w:line="240" w:lineRule="auto"/>
        <w:jc w:val="right"/>
        <w:rPr>
          <w:rFonts w:ascii="Times New Roman" w:eastAsia="Arial" w:hAnsi="Times New Roman"/>
          <w:sz w:val="24"/>
          <w:szCs w:val="24"/>
          <w:lang w:eastAsia="hi-IN" w:bidi="hi-IN"/>
        </w:rPr>
      </w:pPr>
      <w:r w:rsidRPr="00B46749">
        <w:rPr>
          <w:rFonts w:ascii="Times New Roman" w:eastAsia="Arial" w:hAnsi="Times New Roman"/>
          <w:sz w:val="24"/>
          <w:szCs w:val="24"/>
          <w:lang w:eastAsia="hi-IN" w:bidi="hi-IN"/>
        </w:rPr>
        <w:lastRenderedPageBreak/>
        <w:t>Приложение № 1</w:t>
      </w:r>
    </w:p>
    <w:p w:rsidR="001F6998" w:rsidRDefault="001F6998" w:rsidP="001F6998">
      <w:pPr>
        <w:tabs>
          <w:tab w:val="left" w:pos="6915"/>
          <w:tab w:val="left" w:pos="11340"/>
        </w:tabs>
        <w:spacing w:line="240" w:lineRule="auto"/>
        <w:ind w:left="11340"/>
        <w:jc w:val="both"/>
        <w:rPr>
          <w:rFonts w:ascii="Times New Roman" w:hAnsi="Times New Roman"/>
          <w:sz w:val="24"/>
          <w:szCs w:val="24"/>
        </w:rPr>
      </w:pPr>
      <w:r w:rsidRPr="00B46749">
        <w:rPr>
          <w:rFonts w:ascii="Times New Roman" w:eastAsia="Arial" w:hAnsi="Times New Roman"/>
          <w:sz w:val="24"/>
          <w:szCs w:val="24"/>
          <w:lang w:eastAsia="hi-IN" w:bidi="hi-IN"/>
        </w:rPr>
        <w:t>к Муниципальной программе</w:t>
      </w:r>
      <w:r>
        <w:rPr>
          <w:rFonts w:ascii="Times New Roman" w:eastAsia="Arial" w:hAnsi="Times New Roman"/>
          <w:sz w:val="24"/>
          <w:szCs w:val="24"/>
          <w:lang w:eastAsia="hi-IN" w:bidi="hi-IN"/>
        </w:rPr>
        <w:t xml:space="preserve"> </w:t>
      </w:r>
      <w:r w:rsidRPr="00F961B1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Благоустройство в Свечинском муниципальном округе</w:t>
      </w:r>
      <w:r w:rsidRPr="00F961B1">
        <w:rPr>
          <w:rFonts w:ascii="Times New Roman" w:hAnsi="Times New Roman"/>
          <w:sz w:val="24"/>
          <w:szCs w:val="24"/>
        </w:rPr>
        <w:t>»</w:t>
      </w:r>
    </w:p>
    <w:p w:rsidR="001F6998" w:rsidRPr="000F1D29" w:rsidRDefault="001F6998" w:rsidP="001F6998">
      <w:pPr>
        <w:spacing w:before="600"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1D29">
        <w:rPr>
          <w:rFonts w:ascii="Times New Roman" w:hAnsi="Times New Roman"/>
          <w:b/>
          <w:sz w:val="28"/>
          <w:szCs w:val="28"/>
        </w:rPr>
        <w:t>Сведения о целевых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F1D29">
        <w:rPr>
          <w:rFonts w:ascii="Times New Roman" w:hAnsi="Times New Roman"/>
          <w:b/>
          <w:sz w:val="28"/>
          <w:szCs w:val="28"/>
        </w:rPr>
        <w:t>показателях</w:t>
      </w:r>
      <w:r>
        <w:rPr>
          <w:rFonts w:ascii="Times New Roman" w:hAnsi="Times New Roman"/>
          <w:b/>
          <w:sz w:val="28"/>
          <w:szCs w:val="28"/>
        </w:rPr>
        <w:t xml:space="preserve"> эффективности реализации М</w:t>
      </w:r>
      <w:r w:rsidRPr="000F1D29">
        <w:rPr>
          <w:rFonts w:ascii="Times New Roman" w:hAnsi="Times New Roman"/>
          <w:b/>
          <w:sz w:val="28"/>
          <w:szCs w:val="28"/>
        </w:rPr>
        <w:t>униципальной программы</w:t>
      </w:r>
    </w:p>
    <w:p w:rsidR="001F6998" w:rsidRPr="000F1D29" w:rsidRDefault="001F6998" w:rsidP="001F6998">
      <w:pPr>
        <w:tabs>
          <w:tab w:val="left" w:pos="6915"/>
        </w:tabs>
        <w:spacing w:after="360" w:line="240" w:lineRule="auto"/>
        <w:jc w:val="center"/>
        <w:rPr>
          <w:rFonts w:ascii="Times New Roman" w:eastAsia="Arial" w:hAnsi="Times New Roman"/>
          <w:sz w:val="28"/>
          <w:szCs w:val="28"/>
          <w:u w:val="single"/>
          <w:lang w:eastAsia="hi-IN" w:bidi="hi-IN"/>
        </w:rPr>
      </w:pPr>
      <w:r w:rsidRPr="000F1D29">
        <w:rPr>
          <w:rFonts w:ascii="Times New Roman" w:eastAsia="Arial" w:hAnsi="Times New Roman"/>
          <w:sz w:val="28"/>
          <w:szCs w:val="28"/>
          <w:u w:val="single"/>
          <w:lang w:eastAsia="hi-IN" w:bidi="hi-IN"/>
        </w:rPr>
        <w:t>«</w:t>
      </w:r>
      <w:r>
        <w:rPr>
          <w:rFonts w:ascii="Times New Roman" w:eastAsia="Arial" w:hAnsi="Times New Roman"/>
          <w:sz w:val="28"/>
          <w:szCs w:val="28"/>
          <w:u w:val="single"/>
          <w:lang w:eastAsia="hi-IN" w:bidi="hi-IN"/>
        </w:rPr>
        <w:t>Благоустройство в Свечинском муниципальном округе</w:t>
      </w:r>
      <w:r w:rsidRPr="000F1D29">
        <w:rPr>
          <w:rFonts w:ascii="Times New Roman" w:eastAsia="Arial" w:hAnsi="Times New Roman"/>
          <w:sz w:val="28"/>
          <w:szCs w:val="28"/>
          <w:u w:val="single"/>
          <w:lang w:eastAsia="hi-IN" w:bidi="hi-IN"/>
        </w:rPr>
        <w:t>»</w:t>
      </w:r>
    </w:p>
    <w:tbl>
      <w:tblPr>
        <w:tblW w:w="14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969"/>
        <w:gridCol w:w="1276"/>
        <w:gridCol w:w="1276"/>
        <w:gridCol w:w="1276"/>
        <w:gridCol w:w="1275"/>
        <w:gridCol w:w="1276"/>
        <w:gridCol w:w="1276"/>
        <w:gridCol w:w="2693"/>
      </w:tblGrid>
      <w:tr w:rsidR="001F6998" w:rsidRPr="002F7FAA" w:rsidTr="002D5B77">
        <w:tc>
          <w:tcPr>
            <w:tcW w:w="567" w:type="dxa"/>
            <w:vMerge w:val="restart"/>
          </w:tcPr>
          <w:p w:rsidR="001F6998" w:rsidRPr="002F7FAA" w:rsidRDefault="001F6998" w:rsidP="00424472">
            <w:pPr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vMerge w:val="restart"/>
          </w:tcPr>
          <w:p w:rsidR="001F6998" w:rsidRPr="002F7FAA" w:rsidRDefault="001F6998" w:rsidP="00424472">
            <w:pPr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Наименование показ</w:t>
            </w:r>
            <w:r>
              <w:rPr>
                <w:rFonts w:ascii="Times New Roman" w:hAnsi="Times New Roman"/>
                <w:sz w:val="24"/>
                <w:szCs w:val="24"/>
              </w:rPr>
              <w:t>ателя эффективности реализации М</w:t>
            </w:r>
            <w:r w:rsidRPr="002F7FAA">
              <w:rPr>
                <w:rFonts w:ascii="Times New Roman" w:hAnsi="Times New Roman"/>
                <w:sz w:val="24"/>
                <w:szCs w:val="24"/>
              </w:rPr>
              <w:t xml:space="preserve">униципальной программы </w:t>
            </w:r>
          </w:p>
        </w:tc>
        <w:tc>
          <w:tcPr>
            <w:tcW w:w="1276" w:type="dxa"/>
            <w:vMerge w:val="restart"/>
          </w:tcPr>
          <w:p w:rsidR="001F6998" w:rsidRPr="002F7FAA" w:rsidRDefault="001F6998" w:rsidP="0042447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379" w:type="dxa"/>
            <w:gridSpan w:val="5"/>
          </w:tcPr>
          <w:p w:rsidR="001F6998" w:rsidRPr="002F7FAA" w:rsidRDefault="001F6998" w:rsidP="00424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Значение показателя эффективности 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2F7FAA">
              <w:rPr>
                <w:rFonts w:ascii="Times New Roman" w:hAnsi="Times New Roman"/>
                <w:sz w:val="24"/>
                <w:szCs w:val="24"/>
              </w:rPr>
              <w:t>униципальной программы</w:t>
            </w:r>
          </w:p>
        </w:tc>
        <w:tc>
          <w:tcPr>
            <w:tcW w:w="2693" w:type="dxa"/>
          </w:tcPr>
          <w:p w:rsidR="001F6998" w:rsidRPr="002F7FAA" w:rsidRDefault="001F6998" w:rsidP="00424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Источник получения информации, методика расчета показателя</w:t>
            </w:r>
          </w:p>
        </w:tc>
      </w:tr>
      <w:tr w:rsidR="001F6998" w:rsidRPr="002F7FAA" w:rsidTr="002D5B77">
        <w:tc>
          <w:tcPr>
            <w:tcW w:w="567" w:type="dxa"/>
            <w:vMerge/>
          </w:tcPr>
          <w:p w:rsidR="001F6998" w:rsidRPr="002F7FAA" w:rsidRDefault="001F6998" w:rsidP="00424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F6998" w:rsidRPr="002F7FAA" w:rsidRDefault="001F6998" w:rsidP="00424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F6998" w:rsidRPr="002F7FAA" w:rsidRDefault="001F6998" w:rsidP="00424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6998" w:rsidRPr="002F7FAA" w:rsidRDefault="001F6998" w:rsidP="0042447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Факт,</w:t>
            </w:r>
          </w:p>
          <w:p w:rsidR="001F6998" w:rsidRPr="002F7FAA" w:rsidRDefault="001F6998" w:rsidP="00424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F6998" w:rsidRPr="002F7FAA" w:rsidRDefault="001F6998" w:rsidP="00424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  <w:p w:rsidR="001F6998" w:rsidRPr="002F7FAA" w:rsidRDefault="001F6998" w:rsidP="00424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1F6998" w:rsidRPr="002F7FAA" w:rsidRDefault="001F6998" w:rsidP="00424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  <w:r w:rsidRPr="002F7FA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F6998" w:rsidRPr="002F7FAA" w:rsidRDefault="001F6998" w:rsidP="00424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F6998" w:rsidRPr="002F7FAA" w:rsidRDefault="001F6998" w:rsidP="00424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План,</w:t>
            </w:r>
          </w:p>
          <w:p w:rsidR="001F6998" w:rsidRPr="002F7FAA" w:rsidRDefault="001F6998" w:rsidP="00424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F6998" w:rsidRPr="002F7FAA" w:rsidRDefault="001F6998" w:rsidP="00424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План,</w:t>
            </w:r>
          </w:p>
          <w:p w:rsidR="001F6998" w:rsidRPr="002F7FAA" w:rsidRDefault="001F6998" w:rsidP="001F6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1F6998" w:rsidRPr="002F7FAA" w:rsidRDefault="001F6998" w:rsidP="00424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998" w:rsidRPr="002F7FAA" w:rsidTr="002D5B77">
        <w:tc>
          <w:tcPr>
            <w:tcW w:w="567" w:type="dxa"/>
          </w:tcPr>
          <w:p w:rsidR="001F6998" w:rsidRPr="002F7FAA" w:rsidRDefault="001F6998" w:rsidP="00424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317" w:type="dxa"/>
            <w:gridSpan w:val="8"/>
          </w:tcPr>
          <w:p w:rsidR="001F6998" w:rsidRPr="00985274" w:rsidRDefault="001F6998" w:rsidP="004244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274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Муниципальная программа «</w:t>
            </w: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Благоустройство в Свечинском муниципальном округе</w:t>
            </w:r>
            <w:r w:rsidRPr="00985274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»</w:t>
            </w:r>
          </w:p>
        </w:tc>
      </w:tr>
      <w:tr w:rsidR="001F6998" w:rsidRPr="002F7FAA" w:rsidTr="002D5B77">
        <w:tc>
          <w:tcPr>
            <w:tcW w:w="567" w:type="dxa"/>
          </w:tcPr>
          <w:p w:rsidR="001F6998" w:rsidRPr="002F7FAA" w:rsidRDefault="001F6998" w:rsidP="00424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4317" w:type="dxa"/>
            <w:gridSpan w:val="8"/>
          </w:tcPr>
          <w:p w:rsidR="001F6998" w:rsidRPr="008D35EF" w:rsidRDefault="001F6998" w:rsidP="004244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5EF">
              <w:rPr>
                <w:rFonts w:ascii="Times New Roman" w:hAnsi="Times New Roman"/>
                <w:sz w:val="24"/>
                <w:szCs w:val="24"/>
              </w:rPr>
              <w:t>Цель:</w:t>
            </w:r>
          </w:p>
          <w:p w:rsidR="001F6998" w:rsidRPr="00985274" w:rsidRDefault="001F6998" w:rsidP="00424472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5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решение проблем благоустройства, обеспечение и улучшение внешнего вида территории Свечинского муниципального округа, способствующего комфортной жизнедеятельности, создание комфортных условий проживания и отдыха населения.</w:t>
            </w:r>
          </w:p>
        </w:tc>
      </w:tr>
      <w:tr w:rsidR="001F6998" w:rsidRPr="002F7FAA" w:rsidTr="002D5B77">
        <w:tc>
          <w:tcPr>
            <w:tcW w:w="567" w:type="dxa"/>
          </w:tcPr>
          <w:p w:rsidR="001F6998" w:rsidRPr="002F7FAA" w:rsidRDefault="001F6998" w:rsidP="0042447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14317" w:type="dxa"/>
            <w:gridSpan w:val="8"/>
          </w:tcPr>
          <w:p w:rsidR="001F6998" w:rsidRPr="008D35EF" w:rsidRDefault="001F6998" w:rsidP="004244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5EF">
              <w:rPr>
                <w:rFonts w:ascii="Times New Roman" w:hAnsi="Times New Roman"/>
                <w:sz w:val="24"/>
                <w:szCs w:val="24"/>
              </w:rPr>
              <w:t>Задача:</w:t>
            </w:r>
          </w:p>
          <w:p w:rsidR="001F6998" w:rsidRPr="008D35EF" w:rsidRDefault="001F6998" w:rsidP="004244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5EF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чистоты и порядка на территориях</w:t>
            </w:r>
            <w:r w:rsidRPr="008D35EF">
              <w:rPr>
                <w:rFonts w:ascii="Times New Roman" w:hAnsi="Times New Roman"/>
                <w:sz w:val="24"/>
                <w:szCs w:val="24"/>
              </w:rPr>
              <w:t xml:space="preserve"> общего пользования, объектах благоустройства и поддержка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необходимого уровня озеленения</w:t>
            </w:r>
            <w:r w:rsidRPr="008D3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D35EF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количества благоустроенных территорий</w:t>
            </w:r>
          </w:p>
        </w:tc>
      </w:tr>
      <w:tr w:rsidR="001F6998" w:rsidRPr="009E5EAF" w:rsidTr="002D5B77">
        <w:tc>
          <w:tcPr>
            <w:tcW w:w="567" w:type="dxa"/>
          </w:tcPr>
          <w:p w:rsidR="001F6998" w:rsidRPr="009E5EAF" w:rsidRDefault="001F6998" w:rsidP="00424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6998" w:rsidRPr="009E5EAF" w:rsidRDefault="001F6998" w:rsidP="004244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E5EAF">
              <w:rPr>
                <w:rFonts w:ascii="Times New Roman" w:hAnsi="Times New Roman"/>
                <w:sz w:val="24"/>
                <w:szCs w:val="24"/>
              </w:rPr>
              <w:t>роцент соответствия объектов внешнего благоустройства (озеленение, окос травы, материалы)</w:t>
            </w:r>
          </w:p>
        </w:tc>
        <w:tc>
          <w:tcPr>
            <w:tcW w:w="1276" w:type="dxa"/>
          </w:tcPr>
          <w:p w:rsidR="001F6998" w:rsidRPr="009E5EAF" w:rsidRDefault="001F6998" w:rsidP="00424472">
            <w:pPr>
              <w:spacing w:before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A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1F6998" w:rsidRPr="009E5EAF" w:rsidRDefault="001F6998" w:rsidP="00424472">
            <w:pPr>
              <w:spacing w:before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1F6998" w:rsidRPr="009E5EAF" w:rsidRDefault="001F6998" w:rsidP="00424472">
            <w:pPr>
              <w:spacing w:before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9E5E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F6998" w:rsidRPr="009E5EAF" w:rsidRDefault="001F6998" w:rsidP="00424472">
            <w:pPr>
              <w:spacing w:before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1F6998" w:rsidRPr="009E5EAF" w:rsidRDefault="001F6998" w:rsidP="00424472">
            <w:pPr>
              <w:spacing w:before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1F6998" w:rsidRPr="009E5EAF" w:rsidRDefault="001F6998" w:rsidP="00424472">
            <w:pPr>
              <w:spacing w:before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1F6998" w:rsidRPr="009E5EAF" w:rsidRDefault="001F6998" w:rsidP="00424472">
            <w:pPr>
              <w:spacing w:before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данные</w:t>
            </w:r>
          </w:p>
        </w:tc>
      </w:tr>
      <w:tr w:rsidR="001F6998" w:rsidRPr="009E5EAF" w:rsidTr="002D5B77">
        <w:tc>
          <w:tcPr>
            <w:tcW w:w="567" w:type="dxa"/>
          </w:tcPr>
          <w:p w:rsidR="001F6998" w:rsidRPr="009E5EAF" w:rsidRDefault="001F6998" w:rsidP="00424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6998" w:rsidRDefault="001F6998" w:rsidP="00424472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мест (площадок) ТКО</w:t>
            </w:r>
          </w:p>
        </w:tc>
        <w:tc>
          <w:tcPr>
            <w:tcW w:w="1276" w:type="dxa"/>
          </w:tcPr>
          <w:p w:rsidR="001F6998" w:rsidRPr="009E5EAF" w:rsidRDefault="001F6998" w:rsidP="00424472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1F6998" w:rsidRPr="009E5EAF" w:rsidRDefault="001F6998" w:rsidP="00424472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F6998" w:rsidRPr="009E5EAF" w:rsidRDefault="00DF53F2" w:rsidP="00424472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75" w:type="dxa"/>
          </w:tcPr>
          <w:p w:rsidR="001F6998" w:rsidRPr="009E5EAF" w:rsidRDefault="00DF53F2" w:rsidP="00424472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F6998" w:rsidRPr="009E5EAF" w:rsidRDefault="001F6998" w:rsidP="00424472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F6998" w:rsidRPr="009E5EAF" w:rsidRDefault="001F6998" w:rsidP="00424472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1F6998" w:rsidRPr="009E5EAF" w:rsidRDefault="001F6998" w:rsidP="00424472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данные</w:t>
            </w:r>
          </w:p>
        </w:tc>
      </w:tr>
      <w:tr w:rsidR="001F6998" w:rsidRPr="009E5EAF" w:rsidTr="002D5B77">
        <w:tc>
          <w:tcPr>
            <w:tcW w:w="567" w:type="dxa"/>
          </w:tcPr>
          <w:p w:rsidR="001F6998" w:rsidRPr="009E5EAF" w:rsidRDefault="001F6998" w:rsidP="0042447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14317" w:type="dxa"/>
            <w:gridSpan w:val="8"/>
          </w:tcPr>
          <w:p w:rsidR="001F6998" w:rsidRPr="009E5EAF" w:rsidRDefault="001F6998" w:rsidP="004244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EAF">
              <w:rPr>
                <w:rFonts w:ascii="Times New Roman" w:hAnsi="Times New Roman"/>
                <w:sz w:val="24"/>
                <w:szCs w:val="24"/>
              </w:rPr>
              <w:t>Задача:</w:t>
            </w:r>
          </w:p>
          <w:p w:rsidR="001F6998" w:rsidRPr="009E5EAF" w:rsidRDefault="001F6998" w:rsidP="004244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EAF">
              <w:rPr>
                <w:rFonts w:ascii="Times New Roman" w:hAnsi="Times New Roman"/>
                <w:sz w:val="24"/>
                <w:szCs w:val="24"/>
              </w:rPr>
              <w:t>Приведение в качественное состояние элементов благоустройства территорий общего пользования муниципального округа</w:t>
            </w:r>
          </w:p>
        </w:tc>
      </w:tr>
      <w:tr w:rsidR="000B6BDF" w:rsidRPr="009E5EAF" w:rsidTr="002D5B77">
        <w:tc>
          <w:tcPr>
            <w:tcW w:w="567" w:type="dxa"/>
          </w:tcPr>
          <w:p w:rsidR="000B6BDF" w:rsidRPr="009E5EAF" w:rsidRDefault="000B6BDF" w:rsidP="004D2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B6BDF" w:rsidRPr="008016FC" w:rsidRDefault="000B6BDF" w:rsidP="004D22BB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6FC">
              <w:rPr>
                <w:rFonts w:ascii="Times New Roman" w:hAnsi="Times New Roman"/>
                <w:sz w:val="24"/>
                <w:szCs w:val="24"/>
              </w:rPr>
              <w:t xml:space="preserve">Сохранение и реставрация памятников Великой Отечественной войны и благоустройство прилегающих к </w:t>
            </w:r>
            <w:r w:rsidRPr="008016FC">
              <w:rPr>
                <w:rFonts w:ascii="Times New Roman" w:hAnsi="Times New Roman"/>
                <w:sz w:val="24"/>
                <w:szCs w:val="24"/>
              </w:rPr>
              <w:lastRenderedPageBreak/>
              <w:t>ним территорий</w:t>
            </w:r>
          </w:p>
        </w:tc>
        <w:tc>
          <w:tcPr>
            <w:tcW w:w="1276" w:type="dxa"/>
          </w:tcPr>
          <w:p w:rsidR="000B6BDF" w:rsidRDefault="000B6BDF" w:rsidP="004D22BB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276" w:type="dxa"/>
          </w:tcPr>
          <w:p w:rsidR="000B6BDF" w:rsidRDefault="000B6BDF" w:rsidP="004D22BB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B6BDF" w:rsidRDefault="000B6BDF" w:rsidP="004D22BB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B6BDF" w:rsidRDefault="000B6BDF" w:rsidP="004D22BB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B6BDF" w:rsidRDefault="000B6BDF" w:rsidP="004D22BB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B6BDF" w:rsidRDefault="000B6BDF" w:rsidP="004D22BB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0B6BDF" w:rsidRDefault="000B6BDF" w:rsidP="004D22BB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данные</w:t>
            </w:r>
          </w:p>
        </w:tc>
      </w:tr>
      <w:tr w:rsidR="001F6998" w:rsidRPr="009E5EAF" w:rsidTr="002D5B77">
        <w:tc>
          <w:tcPr>
            <w:tcW w:w="567" w:type="dxa"/>
          </w:tcPr>
          <w:p w:rsidR="001F6998" w:rsidRPr="009E5EAF" w:rsidRDefault="001F6998" w:rsidP="00424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6998" w:rsidRPr="009E5EAF" w:rsidRDefault="001F6998" w:rsidP="004244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E5EAF">
              <w:rPr>
                <w:rFonts w:ascii="Times New Roman" w:hAnsi="Times New Roman"/>
                <w:sz w:val="24"/>
                <w:szCs w:val="24"/>
              </w:rPr>
              <w:t>роцент вырубки аварийных деревьев, согласно реестру</w:t>
            </w:r>
          </w:p>
        </w:tc>
        <w:tc>
          <w:tcPr>
            <w:tcW w:w="1276" w:type="dxa"/>
          </w:tcPr>
          <w:p w:rsidR="001F6998" w:rsidRPr="009E5EAF" w:rsidRDefault="001F6998" w:rsidP="00424472">
            <w:pPr>
              <w:spacing w:before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1F6998" w:rsidRPr="009E5EAF" w:rsidRDefault="001F6998" w:rsidP="00424472">
            <w:pPr>
              <w:spacing w:before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1F6998" w:rsidRPr="009E5EAF" w:rsidRDefault="001F6998" w:rsidP="00424472">
            <w:pPr>
              <w:spacing w:before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75" w:type="dxa"/>
          </w:tcPr>
          <w:p w:rsidR="001F6998" w:rsidRPr="009E5EAF" w:rsidRDefault="001F6998" w:rsidP="00424472">
            <w:pPr>
              <w:spacing w:before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1F6998" w:rsidRPr="009E5EAF" w:rsidRDefault="001F6998" w:rsidP="00424472">
            <w:pPr>
              <w:spacing w:before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1F6998" w:rsidRPr="009E5EAF" w:rsidRDefault="001F6998" w:rsidP="00424472">
            <w:pPr>
              <w:spacing w:before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693" w:type="dxa"/>
          </w:tcPr>
          <w:p w:rsidR="001F6998" w:rsidRPr="00897273" w:rsidRDefault="001F6998" w:rsidP="00424472">
            <w:pPr>
              <w:spacing w:before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данные</w:t>
            </w:r>
          </w:p>
        </w:tc>
      </w:tr>
      <w:tr w:rsidR="001F6998" w:rsidRPr="002F7FAA" w:rsidTr="002D5B77">
        <w:tc>
          <w:tcPr>
            <w:tcW w:w="567" w:type="dxa"/>
          </w:tcPr>
          <w:p w:rsidR="001F6998" w:rsidRPr="002F7FAA" w:rsidRDefault="001F6998" w:rsidP="0042447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14317" w:type="dxa"/>
            <w:gridSpan w:val="8"/>
          </w:tcPr>
          <w:p w:rsidR="001F6998" w:rsidRPr="009E5EAF" w:rsidRDefault="001F6998" w:rsidP="004244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EAF">
              <w:rPr>
                <w:rFonts w:ascii="Times New Roman" w:hAnsi="Times New Roman"/>
                <w:sz w:val="24"/>
                <w:szCs w:val="24"/>
              </w:rPr>
              <w:t>Задача:</w:t>
            </w:r>
          </w:p>
          <w:p w:rsidR="001F6998" w:rsidRPr="009E5EAF" w:rsidRDefault="001F6998" w:rsidP="00424472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5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лучшение санитарно-эпидемиологического состояния территории </w:t>
            </w:r>
            <w:r w:rsidRPr="009E5EAF">
              <w:rPr>
                <w:rFonts w:ascii="Times New Roman" w:hAnsi="Times New Roman"/>
                <w:sz w:val="24"/>
                <w:szCs w:val="24"/>
              </w:rPr>
              <w:t>общего пользования муниципального округа</w:t>
            </w:r>
          </w:p>
        </w:tc>
      </w:tr>
      <w:tr w:rsidR="001F6998" w:rsidRPr="002F7FAA" w:rsidTr="002D5B77">
        <w:tc>
          <w:tcPr>
            <w:tcW w:w="567" w:type="dxa"/>
          </w:tcPr>
          <w:p w:rsidR="001F6998" w:rsidRPr="002F7FAA" w:rsidRDefault="001F6998" w:rsidP="00424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6998" w:rsidRPr="009E5EAF" w:rsidRDefault="001F6998" w:rsidP="00424472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9E5EAF">
              <w:rPr>
                <w:b w:val="0"/>
                <w:sz w:val="24"/>
                <w:szCs w:val="24"/>
              </w:rPr>
              <w:t>Площадь земель</w:t>
            </w:r>
            <w:r>
              <w:rPr>
                <w:b w:val="0"/>
                <w:sz w:val="24"/>
                <w:szCs w:val="24"/>
              </w:rPr>
              <w:t>,</w:t>
            </w:r>
            <w:r w:rsidRPr="009E5EAF">
              <w:rPr>
                <w:b w:val="0"/>
                <w:sz w:val="24"/>
                <w:szCs w:val="24"/>
              </w:rPr>
              <w:t xml:space="preserve"> на которой не менее двух раз за вегетационный период проведены мероприятия по уничтожению борщевика</w:t>
            </w:r>
          </w:p>
        </w:tc>
        <w:tc>
          <w:tcPr>
            <w:tcW w:w="1276" w:type="dxa"/>
          </w:tcPr>
          <w:p w:rsidR="001F6998" w:rsidRPr="002F7FAA" w:rsidRDefault="001F6998" w:rsidP="00424472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276" w:type="dxa"/>
          </w:tcPr>
          <w:p w:rsidR="001F6998" w:rsidRPr="002F7FAA" w:rsidRDefault="001F6998" w:rsidP="00424472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26,050</w:t>
            </w:r>
          </w:p>
        </w:tc>
        <w:tc>
          <w:tcPr>
            <w:tcW w:w="1276" w:type="dxa"/>
          </w:tcPr>
          <w:p w:rsidR="001F6998" w:rsidRPr="002F7FAA" w:rsidRDefault="001F6998" w:rsidP="00424472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26,050</w:t>
            </w:r>
          </w:p>
        </w:tc>
        <w:tc>
          <w:tcPr>
            <w:tcW w:w="1275" w:type="dxa"/>
          </w:tcPr>
          <w:p w:rsidR="001F6998" w:rsidRPr="002F7FAA" w:rsidRDefault="001F6998" w:rsidP="00424472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26,050</w:t>
            </w:r>
          </w:p>
        </w:tc>
        <w:tc>
          <w:tcPr>
            <w:tcW w:w="1276" w:type="dxa"/>
          </w:tcPr>
          <w:p w:rsidR="001F6998" w:rsidRPr="002F7FAA" w:rsidRDefault="001F6998" w:rsidP="00424472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26,050</w:t>
            </w:r>
          </w:p>
        </w:tc>
        <w:tc>
          <w:tcPr>
            <w:tcW w:w="1276" w:type="dxa"/>
          </w:tcPr>
          <w:p w:rsidR="001F6998" w:rsidRPr="002F7FAA" w:rsidRDefault="001F6998" w:rsidP="00424472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26,050</w:t>
            </w:r>
          </w:p>
        </w:tc>
        <w:tc>
          <w:tcPr>
            <w:tcW w:w="2693" w:type="dxa"/>
          </w:tcPr>
          <w:p w:rsidR="001F6998" w:rsidRPr="002F7FAA" w:rsidRDefault="001F6998" w:rsidP="00424472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данные</w:t>
            </w:r>
          </w:p>
        </w:tc>
      </w:tr>
      <w:tr w:rsidR="001F6998" w:rsidRPr="002F7FAA" w:rsidTr="002D5B77">
        <w:tc>
          <w:tcPr>
            <w:tcW w:w="567" w:type="dxa"/>
          </w:tcPr>
          <w:p w:rsidR="001F6998" w:rsidRPr="002F7FAA" w:rsidRDefault="001F6998" w:rsidP="00424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6998" w:rsidRPr="009E5EAF" w:rsidRDefault="001F6998" w:rsidP="00424472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9E5EAF">
              <w:rPr>
                <w:b w:val="0"/>
                <w:sz w:val="24"/>
                <w:szCs w:val="24"/>
              </w:rPr>
              <w:t>Площадь земель, на которой проведены противоклещевые (акарицидные) обработки</w:t>
            </w:r>
          </w:p>
        </w:tc>
        <w:tc>
          <w:tcPr>
            <w:tcW w:w="1276" w:type="dxa"/>
          </w:tcPr>
          <w:p w:rsidR="001F6998" w:rsidRPr="002F7FAA" w:rsidRDefault="001F6998" w:rsidP="00424472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276" w:type="dxa"/>
          </w:tcPr>
          <w:p w:rsidR="001F6998" w:rsidRPr="002F7FAA" w:rsidRDefault="001F6998" w:rsidP="00424472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F6998" w:rsidRPr="002F7FAA" w:rsidRDefault="001F6998" w:rsidP="00424472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1F6998" w:rsidRPr="002F7FAA" w:rsidRDefault="001F6998" w:rsidP="00424472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1F6998" w:rsidRPr="002F7FAA" w:rsidRDefault="001F6998" w:rsidP="00424472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F6998" w:rsidRPr="002F7FAA" w:rsidRDefault="001F6998" w:rsidP="00424472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2693" w:type="dxa"/>
          </w:tcPr>
          <w:p w:rsidR="001F6998" w:rsidRPr="002F7FAA" w:rsidRDefault="001F6998" w:rsidP="00424472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данные</w:t>
            </w:r>
          </w:p>
        </w:tc>
      </w:tr>
      <w:tr w:rsidR="001F6998" w:rsidRPr="002F7FAA" w:rsidTr="002D5B77">
        <w:tc>
          <w:tcPr>
            <w:tcW w:w="567" w:type="dxa"/>
          </w:tcPr>
          <w:p w:rsidR="001F6998" w:rsidRPr="002F7FAA" w:rsidRDefault="001F6998" w:rsidP="0042447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14317" w:type="dxa"/>
            <w:gridSpan w:val="8"/>
          </w:tcPr>
          <w:p w:rsidR="001F6998" w:rsidRPr="00C8705A" w:rsidRDefault="001F6998" w:rsidP="004244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05A">
              <w:rPr>
                <w:rFonts w:ascii="Times New Roman" w:hAnsi="Times New Roman"/>
                <w:sz w:val="24"/>
                <w:szCs w:val="24"/>
              </w:rPr>
              <w:t>Задача:</w:t>
            </w:r>
          </w:p>
          <w:p w:rsidR="001F6998" w:rsidRPr="009E5EAF" w:rsidRDefault="001F6998" w:rsidP="00424472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05A">
              <w:rPr>
                <w:rFonts w:ascii="Times New Roman" w:hAnsi="Times New Roman"/>
                <w:sz w:val="24"/>
                <w:szCs w:val="24"/>
              </w:rPr>
              <w:t xml:space="preserve">Привлечение </w:t>
            </w:r>
            <w:r>
              <w:rPr>
                <w:rFonts w:ascii="Times New Roman" w:hAnsi="Times New Roman"/>
                <w:sz w:val="24"/>
                <w:szCs w:val="24"/>
              </w:rPr>
              <w:t>населения</w:t>
            </w:r>
            <w:r w:rsidRPr="00C8705A">
              <w:rPr>
                <w:rFonts w:ascii="Times New Roman" w:hAnsi="Times New Roman"/>
                <w:sz w:val="24"/>
                <w:szCs w:val="24"/>
              </w:rPr>
              <w:t xml:space="preserve"> к участию в решении проблем благоустройства </w:t>
            </w:r>
            <w:r w:rsidRPr="009E5EAF">
              <w:rPr>
                <w:rFonts w:ascii="Times New Roman" w:hAnsi="Times New Roman"/>
                <w:sz w:val="24"/>
                <w:szCs w:val="24"/>
              </w:rPr>
              <w:t>территорий общего пользования</w:t>
            </w:r>
            <w:r w:rsidRPr="00C8705A">
              <w:rPr>
                <w:rFonts w:ascii="Times New Roman" w:hAnsi="Times New Roman"/>
                <w:sz w:val="24"/>
                <w:szCs w:val="24"/>
              </w:rPr>
              <w:t xml:space="preserve">  муниципального округа</w:t>
            </w:r>
          </w:p>
        </w:tc>
      </w:tr>
      <w:tr w:rsidR="001F6998" w:rsidRPr="002F7FAA" w:rsidTr="002D5B77">
        <w:tc>
          <w:tcPr>
            <w:tcW w:w="567" w:type="dxa"/>
          </w:tcPr>
          <w:p w:rsidR="001F6998" w:rsidRPr="002F7FAA" w:rsidRDefault="001F6998" w:rsidP="00424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6998" w:rsidRPr="00C8705A" w:rsidRDefault="001F6998" w:rsidP="00424472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C8705A">
              <w:rPr>
                <w:b w:val="0"/>
                <w:color w:val="000000"/>
                <w:sz w:val="24"/>
                <w:szCs w:val="24"/>
              </w:rPr>
              <w:t>Процент привлечения населения муниципального образования к работам по благоустройству</w:t>
            </w:r>
          </w:p>
        </w:tc>
        <w:tc>
          <w:tcPr>
            <w:tcW w:w="1276" w:type="dxa"/>
          </w:tcPr>
          <w:p w:rsidR="001F6998" w:rsidRPr="002F7FAA" w:rsidRDefault="001F6998" w:rsidP="00424472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1F6998" w:rsidRPr="002F7FAA" w:rsidRDefault="001F6998" w:rsidP="00424472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1F6998" w:rsidRPr="002F7FAA" w:rsidRDefault="001F6998" w:rsidP="00424472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</w:tcPr>
          <w:p w:rsidR="001F6998" w:rsidRPr="002F7FAA" w:rsidRDefault="001F6998" w:rsidP="00424472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1F6998" w:rsidRPr="002F7FAA" w:rsidRDefault="001F6998" w:rsidP="00424472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1F6998" w:rsidRPr="002F7FAA" w:rsidRDefault="001F6998" w:rsidP="00424472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693" w:type="dxa"/>
          </w:tcPr>
          <w:p w:rsidR="001F6998" w:rsidRPr="002F7FAA" w:rsidRDefault="001F6998" w:rsidP="00424472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данные</w:t>
            </w:r>
          </w:p>
        </w:tc>
      </w:tr>
    </w:tbl>
    <w:p w:rsidR="004A2DE0" w:rsidRPr="001A4BB6" w:rsidRDefault="004A2DE0" w:rsidP="00490297">
      <w:pPr>
        <w:tabs>
          <w:tab w:val="left" w:pos="6300"/>
          <w:tab w:val="left" w:pos="13260"/>
        </w:tabs>
        <w:spacing w:line="240" w:lineRule="auto"/>
        <w:ind w:left="11340"/>
        <w:jc w:val="right"/>
        <w:rPr>
          <w:sz w:val="28"/>
          <w:szCs w:val="28"/>
        </w:rPr>
      </w:pPr>
    </w:p>
    <w:sectPr w:rsidR="004A2DE0" w:rsidRPr="001A4BB6" w:rsidSect="00E03128">
      <w:headerReference w:type="even" r:id="rId9"/>
      <w:pgSz w:w="16838" w:h="11906" w:orient="landscape"/>
      <w:pgMar w:top="568" w:right="851" w:bottom="709" w:left="1134" w:header="720" w:footer="72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836" w:rsidRDefault="004B3836" w:rsidP="000C5A3A">
      <w:pPr>
        <w:spacing w:line="240" w:lineRule="auto"/>
      </w:pPr>
      <w:r>
        <w:separator/>
      </w:r>
    </w:p>
  </w:endnote>
  <w:endnote w:type="continuationSeparator" w:id="1">
    <w:p w:rsidR="004B3836" w:rsidRDefault="004B3836" w:rsidP="000C5A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836" w:rsidRDefault="004B3836" w:rsidP="000C5A3A">
      <w:pPr>
        <w:spacing w:line="240" w:lineRule="auto"/>
      </w:pPr>
      <w:r>
        <w:separator/>
      </w:r>
    </w:p>
  </w:footnote>
  <w:footnote w:type="continuationSeparator" w:id="1">
    <w:p w:rsidR="004B3836" w:rsidRDefault="004B3836" w:rsidP="000C5A3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6FC" w:rsidRDefault="00584BDF" w:rsidP="00E03128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8016FC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016FC" w:rsidRDefault="008016F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DCD"/>
    <w:multiLevelType w:val="multilevel"/>
    <w:tmpl w:val="0EECC2C6"/>
    <w:lvl w:ilvl="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0E395CE2"/>
    <w:multiLevelType w:val="hybridMultilevel"/>
    <w:tmpl w:val="BE92A202"/>
    <w:lvl w:ilvl="0" w:tplc="19727924">
      <w:start w:val="1"/>
      <w:numFmt w:val="decimal"/>
      <w:lvlText w:val="%1."/>
      <w:lvlJc w:val="left"/>
      <w:pPr>
        <w:ind w:left="1803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FC7BDB"/>
    <w:multiLevelType w:val="hybridMultilevel"/>
    <w:tmpl w:val="B5DE7C9C"/>
    <w:lvl w:ilvl="0" w:tplc="08005B4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339135A"/>
    <w:multiLevelType w:val="hybridMultilevel"/>
    <w:tmpl w:val="330EE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57F6A"/>
    <w:multiLevelType w:val="hybridMultilevel"/>
    <w:tmpl w:val="B5DE7C9C"/>
    <w:lvl w:ilvl="0" w:tplc="08005B4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A525319"/>
    <w:multiLevelType w:val="hybridMultilevel"/>
    <w:tmpl w:val="532E9F8E"/>
    <w:lvl w:ilvl="0" w:tplc="429CAD42">
      <w:start w:val="1"/>
      <w:numFmt w:val="decimal"/>
      <w:lvlText w:val="%1."/>
      <w:lvlJc w:val="left"/>
      <w:pPr>
        <w:ind w:left="1551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9442BC5"/>
    <w:multiLevelType w:val="hybridMultilevel"/>
    <w:tmpl w:val="EEF6138E"/>
    <w:lvl w:ilvl="0" w:tplc="863E5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3182B18"/>
    <w:multiLevelType w:val="hybridMultilevel"/>
    <w:tmpl w:val="C7442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A86A13"/>
    <w:multiLevelType w:val="hybridMultilevel"/>
    <w:tmpl w:val="A2AAD396"/>
    <w:lvl w:ilvl="0" w:tplc="E2543EC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E0A206F"/>
    <w:multiLevelType w:val="multilevel"/>
    <w:tmpl w:val="FBB283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0">
    <w:nsid w:val="5774336C"/>
    <w:multiLevelType w:val="multilevel"/>
    <w:tmpl w:val="34BEBA6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FF0000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7"/>
  </w:num>
  <w:num w:numId="9">
    <w:abstractNumId w:val="5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BFF"/>
    <w:rsid w:val="000017DA"/>
    <w:rsid w:val="00003127"/>
    <w:rsid w:val="00003923"/>
    <w:rsid w:val="000049EC"/>
    <w:rsid w:val="0000620F"/>
    <w:rsid w:val="000069FF"/>
    <w:rsid w:val="000078EB"/>
    <w:rsid w:val="000109C4"/>
    <w:rsid w:val="00012C08"/>
    <w:rsid w:val="000141F6"/>
    <w:rsid w:val="00014DAB"/>
    <w:rsid w:val="00014F7F"/>
    <w:rsid w:val="00020C8E"/>
    <w:rsid w:val="000213A0"/>
    <w:rsid w:val="00021731"/>
    <w:rsid w:val="0002188F"/>
    <w:rsid w:val="00022F27"/>
    <w:rsid w:val="00022F50"/>
    <w:rsid w:val="00023995"/>
    <w:rsid w:val="00024828"/>
    <w:rsid w:val="00024CE6"/>
    <w:rsid w:val="00025ECB"/>
    <w:rsid w:val="00025F20"/>
    <w:rsid w:val="00025F77"/>
    <w:rsid w:val="00025FAB"/>
    <w:rsid w:val="0002653C"/>
    <w:rsid w:val="00026603"/>
    <w:rsid w:val="00027F21"/>
    <w:rsid w:val="000313F2"/>
    <w:rsid w:val="0003142F"/>
    <w:rsid w:val="00031ADF"/>
    <w:rsid w:val="000327FD"/>
    <w:rsid w:val="00032B51"/>
    <w:rsid w:val="00032F99"/>
    <w:rsid w:val="000354AA"/>
    <w:rsid w:val="0003569F"/>
    <w:rsid w:val="00037809"/>
    <w:rsid w:val="000404F4"/>
    <w:rsid w:val="00041A33"/>
    <w:rsid w:val="00041D17"/>
    <w:rsid w:val="00041F40"/>
    <w:rsid w:val="00043003"/>
    <w:rsid w:val="00043172"/>
    <w:rsid w:val="00043365"/>
    <w:rsid w:val="00044257"/>
    <w:rsid w:val="00044BDB"/>
    <w:rsid w:val="0004668A"/>
    <w:rsid w:val="00046D1D"/>
    <w:rsid w:val="00047702"/>
    <w:rsid w:val="000478D5"/>
    <w:rsid w:val="000479AC"/>
    <w:rsid w:val="000509F0"/>
    <w:rsid w:val="00050A08"/>
    <w:rsid w:val="00051D89"/>
    <w:rsid w:val="00051EA0"/>
    <w:rsid w:val="000529D5"/>
    <w:rsid w:val="000536C4"/>
    <w:rsid w:val="00053AE7"/>
    <w:rsid w:val="00053EC4"/>
    <w:rsid w:val="000551B1"/>
    <w:rsid w:val="00056A70"/>
    <w:rsid w:val="00056E1C"/>
    <w:rsid w:val="000606B4"/>
    <w:rsid w:val="000608FB"/>
    <w:rsid w:val="00061734"/>
    <w:rsid w:val="00061F00"/>
    <w:rsid w:val="000621EB"/>
    <w:rsid w:val="000632D3"/>
    <w:rsid w:val="000645B9"/>
    <w:rsid w:val="000659A8"/>
    <w:rsid w:val="000664FC"/>
    <w:rsid w:val="000668B5"/>
    <w:rsid w:val="000700D4"/>
    <w:rsid w:val="000709F2"/>
    <w:rsid w:val="00071E51"/>
    <w:rsid w:val="00072C65"/>
    <w:rsid w:val="0007463E"/>
    <w:rsid w:val="00074D50"/>
    <w:rsid w:val="00075720"/>
    <w:rsid w:val="0007648E"/>
    <w:rsid w:val="000766FB"/>
    <w:rsid w:val="000769C1"/>
    <w:rsid w:val="00077397"/>
    <w:rsid w:val="00080EE1"/>
    <w:rsid w:val="000819DC"/>
    <w:rsid w:val="00082CCC"/>
    <w:rsid w:val="000830EE"/>
    <w:rsid w:val="00086AA8"/>
    <w:rsid w:val="00086D35"/>
    <w:rsid w:val="00090385"/>
    <w:rsid w:val="000917FC"/>
    <w:rsid w:val="000934E2"/>
    <w:rsid w:val="00094C9E"/>
    <w:rsid w:val="00095E4B"/>
    <w:rsid w:val="0009659B"/>
    <w:rsid w:val="00096B7B"/>
    <w:rsid w:val="0009727C"/>
    <w:rsid w:val="0009735E"/>
    <w:rsid w:val="00097A39"/>
    <w:rsid w:val="000A172E"/>
    <w:rsid w:val="000A28B0"/>
    <w:rsid w:val="000A3F32"/>
    <w:rsid w:val="000A4438"/>
    <w:rsid w:val="000A507E"/>
    <w:rsid w:val="000A5CFA"/>
    <w:rsid w:val="000A7E44"/>
    <w:rsid w:val="000B04CD"/>
    <w:rsid w:val="000B0E66"/>
    <w:rsid w:val="000B1AEE"/>
    <w:rsid w:val="000B1F2A"/>
    <w:rsid w:val="000B20D7"/>
    <w:rsid w:val="000B506C"/>
    <w:rsid w:val="000B52A6"/>
    <w:rsid w:val="000B55F4"/>
    <w:rsid w:val="000B580E"/>
    <w:rsid w:val="000B64B5"/>
    <w:rsid w:val="000B6BDF"/>
    <w:rsid w:val="000B762F"/>
    <w:rsid w:val="000C0400"/>
    <w:rsid w:val="000C1916"/>
    <w:rsid w:val="000C1CE3"/>
    <w:rsid w:val="000C26D2"/>
    <w:rsid w:val="000C38D5"/>
    <w:rsid w:val="000C3A2F"/>
    <w:rsid w:val="000C3B6A"/>
    <w:rsid w:val="000C5A3A"/>
    <w:rsid w:val="000C69EB"/>
    <w:rsid w:val="000C6F0D"/>
    <w:rsid w:val="000D39F8"/>
    <w:rsid w:val="000D5390"/>
    <w:rsid w:val="000D5C31"/>
    <w:rsid w:val="000D6418"/>
    <w:rsid w:val="000D6CAC"/>
    <w:rsid w:val="000D74A9"/>
    <w:rsid w:val="000E0819"/>
    <w:rsid w:val="000E1613"/>
    <w:rsid w:val="000E28B5"/>
    <w:rsid w:val="000E2AA0"/>
    <w:rsid w:val="000E429D"/>
    <w:rsid w:val="000E4527"/>
    <w:rsid w:val="000F03A4"/>
    <w:rsid w:val="000F2FA3"/>
    <w:rsid w:val="000F50B5"/>
    <w:rsid w:val="000F7540"/>
    <w:rsid w:val="000F7A1F"/>
    <w:rsid w:val="0010106C"/>
    <w:rsid w:val="00101CB7"/>
    <w:rsid w:val="001028DC"/>
    <w:rsid w:val="00102D16"/>
    <w:rsid w:val="0010345A"/>
    <w:rsid w:val="001040D5"/>
    <w:rsid w:val="00105929"/>
    <w:rsid w:val="001059DA"/>
    <w:rsid w:val="0011007B"/>
    <w:rsid w:val="0011055F"/>
    <w:rsid w:val="00110932"/>
    <w:rsid w:val="00111050"/>
    <w:rsid w:val="00111202"/>
    <w:rsid w:val="00112734"/>
    <w:rsid w:val="001160BA"/>
    <w:rsid w:val="00117317"/>
    <w:rsid w:val="001178FF"/>
    <w:rsid w:val="0012202D"/>
    <w:rsid w:val="00122720"/>
    <w:rsid w:val="00122738"/>
    <w:rsid w:val="00123A32"/>
    <w:rsid w:val="001243CC"/>
    <w:rsid w:val="00124B77"/>
    <w:rsid w:val="0012766C"/>
    <w:rsid w:val="00127CE0"/>
    <w:rsid w:val="00130CD1"/>
    <w:rsid w:val="00131C0D"/>
    <w:rsid w:val="001321B2"/>
    <w:rsid w:val="00132F7C"/>
    <w:rsid w:val="00134330"/>
    <w:rsid w:val="001343D0"/>
    <w:rsid w:val="0013680C"/>
    <w:rsid w:val="00137D13"/>
    <w:rsid w:val="00137E60"/>
    <w:rsid w:val="00143392"/>
    <w:rsid w:val="00143627"/>
    <w:rsid w:val="00145B78"/>
    <w:rsid w:val="001460E4"/>
    <w:rsid w:val="001464A1"/>
    <w:rsid w:val="001465A0"/>
    <w:rsid w:val="001467D1"/>
    <w:rsid w:val="00147940"/>
    <w:rsid w:val="00153221"/>
    <w:rsid w:val="00155AD8"/>
    <w:rsid w:val="00155F80"/>
    <w:rsid w:val="00157281"/>
    <w:rsid w:val="00160C2B"/>
    <w:rsid w:val="0016163E"/>
    <w:rsid w:val="00161BA1"/>
    <w:rsid w:val="001626A0"/>
    <w:rsid w:val="00162A14"/>
    <w:rsid w:val="00163BD3"/>
    <w:rsid w:val="00163E29"/>
    <w:rsid w:val="001653AE"/>
    <w:rsid w:val="00165538"/>
    <w:rsid w:val="00166217"/>
    <w:rsid w:val="00166298"/>
    <w:rsid w:val="00170DF8"/>
    <w:rsid w:val="00171CBB"/>
    <w:rsid w:val="00172811"/>
    <w:rsid w:val="0017670A"/>
    <w:rsid w:val="00182254"/>
    <w:rsid w:val="00182F90"/>
    <w:rsid w:val="0018312D"/>
    <w:rsid w:val="001848A4"/>
    <w:rsid w:val="001848C2"/>
    <w:rsid w:val="00192F0F"/>
    <w:rsid w:val="0019331F"/>
    <w:rsid w:val="001938D2"/>
    <w:rsid w:val="001948F1"/>
    <w:rsid w:val="001956F9"/>
    <w:rsid w:val="0019652F"/>
    <w:rsid w:val="00197A3B"/>
    <w:rsid w:val="001A0D92"/>
    <w:rsid w:val="001A191E"/>
    <w:rsid w:val="001A1AF3"/>
    <w:rsid w:val="001A2B62"/>
    <w:rsid w:val="001A4595"/>
    <w:rsid w:val="001A478B"/>
    <w:rsid w:val="001A4BB6"/>
    <w:rsid w:val="001A4E7F"/>
    <w:rsid w:val="001A532F"/>
    <w:rsid w:val="001A6A8F"/>
    <w:rsid w:val="001A6C87"/>
    <w:rsid w:val="001A6F27"/>
    <w:rsid w:val="001A790F"/>
    <w:rsid w:val="001B33BC"/>
    <w:rsid w:val="001B4CBA"/>
    <w:rsid w:val="001B50BB"/>
    <w:rsid w:val="001C0BC6"/>
    <w:rsid w:val="001C1EFC"/>
    <w:rsid w:val="001C257B"/>
    <w:rsid w:val="001C2EAD"/>
    <w:rsid w:val="001C31FB"/>
    <w:rsid w:val="001C468D"/>
    <w:rsid w:val="001C67C7"/>
    <w:rsid w:val="001C6C26"/>
    <w:rsid w:val="001C6E28"/>
    <w:rsid w:val="001D0C1F"/>
    <w:rsid w:val="001D0D96"/>
    <w:rsid w:val="001D0FE8"/>
    <w:rsid w:val="001D37D2"/>
    <w:rsid w:val="001D3AB9"/>
    <w:rsid w:val="001D47EC"/>
    <w:rsid w:val="001D614C"/>
    <w:rsid w:val="001E2632"/>
    <w:rsid w:val="001E29E9"/>
    <w:rsid w:val="001E2AC9"/>
    <w:rsid w:val="001E2B06"/>
    <w:rsid w:val="001E332A"/>
    <w:rsid w:val="001E592A"/>
    <w:rsid w:val="001E76C5"/>
    <w:rsid w:val="001F1333"/>
    <w:rsid w:val="001F1344"/>
    <w:rsid w:val="001F43E5"/>
    <w:rsid w:val="001F56A5"/>
    <w:rsid w:val="001F6998"/>
    <w:rsid w:val="001F77A0"/>
    <w:rsid w:val="001F7E1F"/>
    <w:rsid w:val="002018F4"/>
    <w:rsid w:val="0020392B"/>
    <w:rsid w:val="00203AA1"/>
    <w:rsid w:val="00203B9E"/>
    <w:rsid w:val="00203D0B"/>
    <w:rsid w:val="002072D6"/>
    <w:rsid w:val="002073FD"/>
    <w:rsid w:val="00207D0D"/>
    <w:rsid w:val="002108AE"/>
    <w:rsid w:val="00210B58"/>
    <w:rsid w:val="002123AC"/>
    <w:rsid w:val="0021287F"/>
    <w:rsid w:val="00212EF6"/>
    <w:rsid w:val="0021430A"/>
    <w:rsid w:val="002148C8"/>
    <w:rsid w:val="00217ECA"/>
    <w:rsid w:val="002211F5"/>
    <w:rsid w:val="00221999"/>
    <w:rsid w:val="002230C6"/>
    <w:rsid w:val="00224531"/>
    <w:rsid w:val="002273D2"/>
    <w:rsid w:val="00227B2B"/>
    <w:rsid w:val="002308DC"/>
    <w:rsid w:val="00231A59"/>
    <w:rsid w:val="00232FDB"/>
    <w:rsid w:val="00233B59"/>
    <w:rsid w:val="0023434A"/>
    <w:rsid w:val="00234431"/>
    <w:rsid w:val="00234C5B"/>
    <w:rsid w:val="00234CE3"/>
    <w:rsid w:val="00234FEF"/>
    <w:rsid w:val="00235429"/>
    <w:rsid w:val="0023564A"/>
    <w:rsid w:val="0023630D"/>
    <w:rsid w:val="00237C67"/>
    <w:rsid w:val="00240AF9"/>
    <w:rsid w:val="0024252B"/>
    <w:rsid w:val="00243392"/>
    <w:rsid w:val="00243773"/>
    <w:rsid w:val="002447D3"/>
    <w:rsid w:val="00244C3E"/>
    <w:rsid w:val="002460C4"/>
    <w:rsid w:val="00246E98"/>
    <w:rsid w:val="002476BB"/>
    <w:rsid w:val="00247946"/>
    <w:rsid w:val="00251354"/>
    <w:rsid w:val="002543BF"/>
    <w:rsid w:val="00254DA2"/>
    <w:rsid w:val="00254FD1"/>
    <w:rsid w:val="00256735"/>
    <w:rsid w:val="00257175"/>
    <w:rsid w:val="0026029E"/>
    <w:rsid w:val="002606D0"/>
    <w:rsid w:val="00260811"/>
    <w:rsid w:val="00260CA8"/>
    <w:rsid w:val="00260E92"/>
    <w:rsid w:val="00262584"/>
    <w:rsid w:val="00262BA7"/>
    <w:rsid w:val="002648CD"/>
    <w:rsid w:val="0026565A"/>
    <w:rsid w:val="00272250"/>
    <w:rsid w:val="00272ECF"/>
    <w:rsid w:val="00273235"/>
    <w:rsid w:val="00273F97"/>
    <w:rsid w:val="00274559"/>
    <w:rsid w:val="0027539A"/>
    <w:rsid w:val="00275480"/>
    <w:rsid w:val="00275616"/>
    <w:rsid w:val="00275CC2"/>
    <w:rsid w:val="002764DC"/>
    <w:rsid w:val="002766EB"/>
    <w:rsid w:val="00276AD8"/>
    <w:rsid w:val="002771F5"/>
    <w:rsid w:val="002774FA"/>
    <w:rsid w:val="00280063"/>
    <w:rsid w:val="00280074"/>
    <w:rsid w:val="002807A7"/>
    <w:rsid w:val="00281B2C"/>
    <w:rsid w:val="002828E7"/>
    <w:rsid w:val="00283084"/>
    <w:rsid w:val="002832A1"/>
    <w:rsid w:val="00285143"/>
    <w:rsid w:val="00286DCC"/>
    <w:rsid w:val="00287B07"/>
    <w:rsid w:val="00287CA1"/>
    <w:rsid w:val="00291401"/>
    <w:rsid w:val="00291C8D"/>
    <w:rsid w:val="00292896"/>
    <w:rsid w:val="00292F65"/>
    <w:rsid w:val="00295ACE"/>
    <w:rsid w:val="00295D39"/>
    <w:rsid w:val="00297F76"/>
    <w:rsid w:val="002A12E5"/>
    <w:rsid w:val="002A15B3"/>
    <w:rsid w:val="002A2A7E"/>
    <w:rsid w:val="002A3F2E"/>
    <w:rsid w:val="002A3F8F"/>
    <w:rsid w:val="002A4F64"/>
    <w:rsid w:val="002A6A2F"/>
    <w:rsid w:val="002A78A5"/>
    <w:rsid w:val="002B0347"/>
    <w:rsid w:val="002B0B03"/>
    <w:rsid w:val="002B1B17"/>
    <w:rsid w:val="002B23B5"/>
    <w:rsid w:val="002B382B"/>
    <w:rsid w:val="002B4869"/>
    <w:rsid w:val="002B6A9C"/>
    <w:rsid w:val="002B6B64"/>
    <w:rsid w:val="002B755F"/>
    <w:rsid w:val="002C0DE2"/>
    <w:rsid w:val="002C317A"/>
    <w:rsid w:val="002C51A7"/>
    <w:rsid w:val="002C6AFF"/>
    <w:rsid w:val="002C6D22"/>
    <w:rsid w:val="002C74D6"/>
    <w:rsid w:val="002C7561"/>
    <w:rsid w:val="002C7766"/>
    <w:rsid w:val="002D1F2E"/>
    <w:rsid w:val="002D3FFA"/>
    <w:rsid w:val="002D5157"/>
    <w:rsid w:val="002D5B77"/>
    <w:rsid w:val="002E0728"/>
    <w:rsid w:val="002E0956"/>
    <w:rsid w:val="002E4893"/>
    <w:rsid w:val="002E604B"/>
    <w:rsid w:val="002E68E1"/>
    <w:rsid w:val="002E6B02"/>
    <w:rsid w:val="002E7B30"/>
    <w:rsid w:val="002E7BD1"/>
    <w:rsid w:val="002F17DC"/>
    <w:rsid w:val="002F2550"/>
    <w:rsid w:val="002F2D90"/>
    <w:rsid w:val="002F30A6"/>
    <w:rsid w:val="002F3B9B"/>
    <w:rsid w:val="002F3CD2"/>
    <w:rsid w:val="002F3D42"/>
    <w:rsid w:val="002F3FEC"/>
    <w:rsid w:val="002F55D1"/>
    <w:rsid w:val="002F6993"/>
    <w:rsid w:val="002F72C1"/>
    <w:rsid w:val="003016AC"/>
    <w:rsid w:val="00302D35"/>
    <w:rsid w:val="00302E9A"/>
    <w:rsid w:val="00302FF5"/>
    <w:rsid w:val="003034DB"/>
    <w:rsid w:val="00304619"/>
    <w:rsid w:val="00306AD1"/>
    <w:rsid w:val="00306BD9"/>
    <w:rsid w:val="003109EF"/>
    <w:rsid w:val="00310AFD"/>
    <w:rsid w:val="00310DC5"/>
    <w:rsid w:val="00311835"/>
    <w:rsid w:val="00311A6E"/>
    <w:rsid w:val="0031376A"/>
    <w:rsid w:val="003140E9"/>
    <w:rsid w:val="0031514C"/>
    <w:rsid w:val="00316184"/>
    <w:rsid w:val="00316BF6"/>
    <w:rsid w:val="00316CDA"/>
    <w:rsid w:val="00317865"/>
    <w:rsid w:val="0032060C"/>
    <w:rsid w:val="00322E01"/>
    <w:rsid w:val="0032317D"/>
    <w:rsid w:val="0032390D"/>
    <w:rsid w:val="00323D4D"/>
    <w:rsid w:val="00325A23"/>
    <w:rsid w:val="00326518"/>
    <w:rsid w:val="00327760"/>
    <w:rsid w:val="00331A20"/>
    <w:rsid w:val="003340FA"/>
    <w:rsid w:val="003355CB"/>
    <w:rsid w:val="00336D35"/>
    <w:rsid w:val="003404ED"/>
    <w:rsid w:val="0034059A"/>
    <w:rsid w:val="003413BB"/>
    <w:rsid w:val="0034196C"/>
    <w:rsid w:val="00342A02"/>
    <w:rsid w:val="0034480D"/>
    <w:rsid w:val="003449D6"/>
    <w:rsid w:val="0035071F"/>
    <w:rsid w:val="00350B48"/>
    <w:rsid w:val="00352589"/>
    <w:rsid w:val="00354FA7"/>
    <w:rsid w:val="00357653"/>
    <w:rsid w:val="0036103D"/>
    <w:rsid w:val="00361ABA"/>
    <w:rsid w:val="003633DA"/>
    <w:rsid w:val="0036452C"/>
    <w:rsid w:val="00365982"/>
    <w:rsid w:val="00366CC8"/>
    <w:rsid w:val="003674C7"/>
    <w:rsid w:val="003714DA"/>
    <w:rsid w:val="00371664"/>
    <w:rsid w:val="00374F37"/>
    <w:rsid w:val="00376997"/>
    <w:rsid w:val="00377CE0"/>
    <w:rsid w:val="0038084F"/>
    <w:rsid w:val="00381130"/>
    <w:rsid w:val="00381FFC"/>
    <w:rsid w:val="00382228"/>
    <w:rsid w:val="00382644"/>
    <w:rsid w:val="00382B52"/>
    <w:rsid w:val="00382DE9"/>
    <w:rsid w:val="00384E19"/>
    <w:rsid w:val="00384FB7"/>
    <w:rsid w:val="0038522F"/>
    <w:rsid w:val="00386275"/>
    <w:rsid w:val="0038704D"/>
    <w:rsid w:val="00390B5D"/>
    <w:rsid w:val="00390D0C"/>
    <w:rsid w:val="0039102A"/>
    <w:rsid w:val="003912F9"/>
    <w:rsid w:val="003915E7"/>
    <w:rsid w:val="0039337F"/>
    <w:rsid w:val="003939F3"/>
    <w:rsid w:val="00394466"/>
    <w:rsid w:val="00394B06"/>
    <w:rsid w:val="003960BE"/>
    <w:rsid w:val="003963D9"/>
    <w:rsid w:val="00396A72"/>
    <w:rsid w:val="00396FC2"/>
    <w:rsid w:val="003A08E8"/>
    <w:rsid w:val="003A18DE"/>
    <w:rsid w:val="003A4201"/>
    <w:rsid w:val="003A451C"/>
    <w:rsid w:val="003A6F36"/>
    <w:rsid w:val="003A709C"/>
    <w:rsid w:val="003A77F3"/>
    <w:rsid w:val="003B06F7"/>
    <w:rsid w:val="003B07A4"/>
    <w:rsid w:val="003B39E7"/>
    <w:rsid w:val="003B4313"/>
    <w:rsid w:val="003B5252"/>
    <w:rsid w:val="003B58C6"/>
    <w:rsid w:val="003B79C0"/>
    <w:rsid w:val="003C23E5"/>
    <w:rsid w:val="003C4280"/>
    <w:rsid w:val="003C43FD"/>
    <w:rsid w:val="003D09C7"/>
    <w:rsid w:val="003D09E1"/>
    <w:rsid w:val="003D169D"/>
    <w:rsid w:val="003D2A9B"/>
    <w:rsid w:val="003D343C"/>
    <w:rsid w:val="003D4B5B"/>
    <w:rsid w:val="003D5FF2"/>
    <w:rsid w:val="003D75D2"/>
    <w:rsid w:val="003D7CDC"/>
    <w:rsid w:val="003D7E9E"/>
    <w:rsid w:val="003E04E5"/>
    <w:rsid w:val="003E0A64"/>
    <w:rsid w:val="003E2CBB"/>
    <w:rsid w:val="003E4817"/>
    <w:rsid w:val="003E5C7C"/>
    <w:rsid w:val="003E685F"/>
    <w:rsid w:val="003F10C4"/>
    <w:rsid w:val="003F4CBE"/>
    <w:rsid w:val="003F7AB9"/>
    <w:rsid w:val="00400253"/>
    <w:rsid w:val="00404DC9"/>
    <w:rsid w:val="00405A5C"/>
    <w:rsid w:val="00405D46"/>
    <w:rsid w:val="00406623"/>
    <w:rsid w:val="00410155"/>
    <w:rsid w:val="00411E63"/>
    <w:rsid w:val="004145EB"/>
    <w:rsid w:val="004154B5"/>
    <w:rsid w:val="004172CA"/>
    <w:rsid w:val="0041780F"/>
    <w:rsid w:val="004211E9"/>
    <w:rsid w:val="00421CA1"/>
    <w:rsid w:val="00422E4A"/>
    <w:rsid w:val="00424472"/>
    <w:rsid w:val="004247F2"/>
    <w:rsid w:val="00424ADD"/>
    <w:rsid w:val="0042692B"/>
    <w:rsid w:val="004278CB"/>
    <w:rsid w:val="00427927"/>
    <w:rsid w:val="00430444"/>
    <w:rsid w:val="00432874"/>
    <w:rsid w:val="0043491E"/>
    <w:rsid w:val="00435E85"/>
    <w:rsid w:val="004361CD"/>
    <w:rsid w:val="004371DE"/>
    <w:rsid w:val="00440757"/>
    <w:rsid w:val="004413EC"/>
    <w:rsid w:val="00442AB3"/>
    <w:rsid w:val="00442FD0"/>
    <w:rsid w:val="004450F4"/>
    <w:rsid w:val="0044607D"/>
    <w:rsid w:val="00446D93"/>
    <w:rsid w:val="004476D5"/>
    <w:rsid w:val="004477DC"/>
    <w:rsid w:val="00447CF5"/>
    <w:rsid w:val="00450147"/>
    <w:rsid w:val="00450AA7"/>
    <w:rsid w:val="004515DD"/>
    <w:rsid w:val="00451760"/>
    <w:rsid w:val="00452288"/>
    <w:rsid w:val="00453EB5"/>
    <w:rsid w:val="00455A8D"/>
    <w:rsid w:val="00456094"/>
    <w:rsid w:val="00456E26"/>
    <w:rsid w:val="00457564"/>
    <w:rsid w:val="00460FC6"/>
    <w:rsid w:val="00462488"/>
    <w:rsid w:val="004631E5"/>
    <w:rsid w:val="0046331C"/>
    <w:rsid w:val="00464B60"/>
    <w:rsid w:val="00465457"/>
    <w:rsid w:val="004657A2"/>
    <w:rsid w:val="0046598E"/>
    <w:rsid w:val="004669B2"/>
    <w:rsid w:val="00466F7D"/>
    <w:rsid w:val="00467DFD"/>
    <w:rsid w:val="00471543"/>
    <w:rsid w:val="00474303"/>
    <w:rsid w:val="00475219"/>
    <w:rsid w:val="004752D4"/>
    <w:rsid w:val="00481C0B"/>
    <w:rsid w:val="00484019"/>
    <w:rsid w:val="004841ED"/>
    <w:rsid w:val="00484836"/>
    <w:rsid w:val="00487882"/>
    <w:rsid w:val="00490297"/>
    <w:rsid w:val="004902BB"/>
    <w:rsid w:val="00492C24"/>
    <w:rsid w:val="00493742"/>
    <w:rsid w:val="004968AB"/>
    <w:rsid w:val="004A0766"/>
    <w:rsid w:val="004A2305"/>
    <w:rsid w:val="004A23D9"/>
    <w:rsid w:val="004A2539"/>
    <w:rsid w:val="004A2DE0"/>
    <w:rsid w:val="004A2E91"/>
    <w:rsid w:val="004A2FF3"/>
    <w:rsid w:val="004A5F05"/>
    <w:rsid w:val="004A6732"/>
    <w:rsid w:val="004B0546"/>
    <w:rsid w:val="004B23B9"/>
    <w:rsid w:val="004B2B61"/>
    <w:rsid w:val="004B3836"/>
    <w:rsid w:val="004B3E71"/>
    <w:rsid w:val="004B4849"/>
    <w:rsid w:val="004B7144"/>
    <w:rsid w:val="004C0A12"/>
    <w:rsid w:val="004C1482"/>
    <w:rsid w:val="004C3F18"/>
    <w:rsid w:val="004C42A0"/>
    <w:rsid w:val="004C4351"/>
    <w:rsid w:val="004C489F"/>
    <w:rsid w:val="004C57A9"/>
    <w:rsid w:val="004C5966"/>
    <w:rsid w:val="004C5EE9"/>
    <w:rsid w:val="004C64CB"/>
    <w:rsid w:val="004C7F51"/>
    <w:rsid w:val="004D103E"/>
    <w:rsid w:val="004D2345"/>
    <w:rsid w:val="004D2F2B"/>
    <w:rsid w:val="004D388E"/>
    <w:rsid w:val="004D48CA"/>
    <w:rsid w:val="004D5213"/>
    <w:rsid w:val="004D585A"/>
    <w:rsid w:val="004E0AC6"/>
    <w:rsid w:val="004E1650"/>
    <w:rsid w:val="004E2648"/>
    <w:rsid w:val="004E2F4F"/>
    <w:rsid w:val="004E3031"/>
    <w:rsid w:val="004E363D"/>
    <w:rsid w:val="004E4768"/>
    <w:rsid w:val="004E491C"/>
    <w:rsid w:val="004E5D7A"/>
    <w:rsid w:val="004E6872"/>
    <w:rsid w:val="004E7653"/>
    <w:rsid w:val="004E77F4"/>
    <w:rsid w:val="004E7AD8"/>
    <w:rsid w:val="004E7FA6"/>
    <w:rsid w:val="004F10E5"/>
    <w:rsid w:val="004F417E"/>
    <w:rsid w:val="004F4636"/>
    <w:rsid w:val="004F4CA6"/>
    <w:rsid w:val="004F4F2F"/>
    <w:rsid w:val="004F4FB7"/>
    <w:rsid w:val="004F51C7"/>
    <w:rsid w:val="004F590B"/>
    <w:rsid w:val="004F70B0"/>
    <w:rsid w:val="0050540E"/>
    <w:rsid w:val="00507299"/>
    <w:rsid w:val="005100D6"/>
    <w:rsid w:val="0051067A"/>
    <w:rsid w:val="00510696"/>
    <w:rsid w:val="00511C82"/>
    <w:rsid w:val="00512CB8"/>
    <w:rsid w:val="00512E0A"/>
    <w:rsid w:val="00512FD8"/>
    <w:rsid w:val="00513B30"/>
    <w:rsid w:val="00513B63"/>
    <w:rsid w:val="00513CD1"/>
    <w:rsid w:val="00515070"/>
    <w:rsid w:val="00517E0C"/>
    <w:rsid w:val="00521D4C"/>
    <w:rsid w:val="0052253F"/>
    <w:rsid w:val="005231FC"/>
    <w:rsid w:val="0052579D"/>
    <w:rsid w:val="00525B5D"/>
    <w:rsid w:val="005263AD"/>
    <w:rsid w:val="00526A85"/>
    <w:rsid w:val="00526F99"/>
    <w:rsid w:val="0053070F"/>
    <w:rsid w:val="00530FF5"/>
    <w:rsid w:val="00531681"/>
    <w:rsid w:val="00532BB0"/>
    <w:rsid w:val="00532D7E"/>
    <w:rsid w:val="0053361E"/>
    <w:rsid w:val="00533C34"/>
    <w:rsid w:val="00540240"/>
    <w:rsid w:val="00542C46"/>
    <w:rsid w:val="005433C5"/>
    <w:rsid w:val="0054393A"/>
    <w:rsid w:val="005450CB"/>
    <w:rsid w:val="00545181"/>
    <w:rsid w:val="00545E36"/>
    <w:rsid w:val="00547269"/>
    <w:rsid w:val="00547EE7"/>
    <w:rsid w:val="005502C9"/>
    <w:rsid w:val="0055061E"/>
    <w:rsid w:val="0055129C"/>
    <w:rsid w:val="00553AEF"/>
    <w:rsid w:val="005552E4"/>
    <w:rsid w:val="005652BC"/>
    <w:rsid w:val="0056558E"/>
    <w:rsid w:val="005655BA"/>
    <w:rsid w:val="00565D84"/>
    <w:rsid w:val="005746A6"/>
    <w:rsid w:val="00574A61"/>
    <w:rsid w:val="00574CF0"/>
    <w:rsid w:val="0057694F"/>
    <w:rsid w:val="00576CC6"/>
    <w:rsid w:val="005800A1"/>
    <w:rsid w:val="00580351"/>
    <w:rsid w:val="00580EB8"/>
    <w:rsid w:val="00581B8F"/>
    <w:rsid w:val="005831B7"/>
    <w:rsid w:val="00584BDF"/>
    <w:rsid w:val="00585EC0"/>
    <w:rsid w:val="005864B2"/>
    <w:rsid w:val="00586924"/>
    <w:rsid w:val="00586F41"/>
    <w:rsid w:val="005876CB"/>
    <w:rsid w:val="00595CE1"/>
    <w:rsid w:val="00595F09"/>
    <w:rsid w:val="005972BD"/>
    <w:rsid w:val="005973CA"/>
    <w:rsid w:val="005A0F00"/>
    <w:rsid w:val="005A121B"/>
    <w:rsid w:val="005A3A1F"/>
    <w:rsid w:val="005A444B"/>
    <w:rsid w:val="005A53CF"/>
    <w:rsid w:val="005A783C"/>
    <w:rsid w:val="005B1760"/>
    <w:rsid w:val="005B43E6"/>
    <w:rsid w:val="005B66B2"/>
    <w:rsid w:val="005C026C"/>
    <w:rsid w:val="005C14CB"/>
    <w:rsid w:val="005C3101"/>
    <w:rsid w:val="005C3161"/>
    <w:rsid w:val="005D0EC1"/>
    <w:rsid w:val="005D2896"/>
    <w:rsid w:val="005D2923"/>
    <w:rsid w:val="005D3CE9"/>
    <w:rsid w:val="005D6827"/>
    <w:rsid w:val="005D69E7"/>
    <w:rsid w:val="005D7EA0"/>
    <w:rsid w:val="005E112B"/>
    <w:rsid w:val="005E139A"/>
    <w:rsid w:val="005E20F2"/>
    <w:rsid w:val="005E401C"/>
    <w:rsid w:val="005E4250"/>
    <w:rsid w:val="005E479D"/>
    <w:rsid w:val="005E61A2"/>
    <w:rsid w:val="005E622A"/>
    <w:rsid w:val="005E7697"/>
    <w:rsid w:val="005E7859"/>
    <w:rsid w:val="005F0042"/>
    <w:rsid w:val="005F14C0"/>
    <w:rsid w:val="005F5927"/>
    <w:rsid w:val="005F5B1D"/>
    <w:rsid w:val="006004F6"/>
    <w:rsid w:val="0060238B"/>
    <w:rsid w:val="006025A8"/>
    <w:rsid w:val="00606750"/>
    <w:rsid w:val="00607F00"/>
    <w:rsid w:val="00610793"/>
    <w:rsid w:val="00610996"/>
    <w:rsid w:val="00612086"/>
    <w:rsid w:val="006133B8"/>
    <w:rsid w:val="00613721"/>
    <w:rsid w:val="00615525"/>
    <w:rsid w:val="0061585F"/>
    <w:rsid w:val="00615ABF"/>
    <w:rsid w:val="00615F87"/>
    <w:rsid w:val="00616AA9"/>
    <w:rsid w:val="006170C2"/>
    <w:rsid w:val="00617A61"/>
    <w:rsid w:val="00621F15"/>
    <w:rsid w:val="00622D79"/>
    <w:rsid w:val="00622FE0"/>
    <w:rsid w:val="006232A1"/>
    <w:rsid w:val="00623487"/>
    <w:rsid w:val="0062451F"/>
    <w:rsid w:val="00625214"/>
    <w:rsid w:val="006255FE"/>
    <w:rsid w:val="00625AFD"/>
    <w:rsid w:val="0063006D"/>
    <w:rsid w:val="00630B86"/>
    <w:rsid w:val="00631376"/>
    <w:rsid w:val="00631EB1"/>
    <w:rsid w:val="0063398A"/>
    <w:rsid w:val="0063478C"/>
    <w:rsid w:val="00634879"/>
    <w:rsid w:val="00634ABB"/>
    <w:rsid w:val="0063556F"/>
    <w:rsid w:val="006367BB"/>
    <w:rsid w:val="00636FE2"/>
    <w:rsid w:val="00637386"/>
    <w:rsid w:val="0063755E"/>
    <w:rsid w:val="00640296"/>
    <w:rsid w:val="0064114D"/>
    <w:rsid w:val="006435C8"/>
    <w:rsid w:val="006441CF"/>
    <w:rsid w:val="00644AD2"/>
    <w:rsid w:val="00645AC9"/>
    <w:rsid w:val="0064611E"/>
    <w:rsid w:val="00646674"/>
    <w:rsid w:val="0065014A"/>
    <w:rsid w:val="0065038B"/>
    <w:rsid w:val="006523EB"/>
    <w:rsid w:val="00653658"/>
    <w:rsid w:val="00653B0F"/>
    <w:rsid w:val="00653BBE"/>
    <w:rsid w:val="00654072"/>
    <w:rsid w:val="006540E0"/>
    <w:rsid w:val="00654AA3"/>
    <w:rsid w:val="00655647"/>
    <w:rsid w:val="0065568C"/>
    <w:rsid w:val="0065710D"/>
    <w:rsid w:val="00657758"/>
    <w:rsid w:val="00660A3E"/>
    <w:rsid w:val="00661C62"/>
    <w:rsid w:val="00662B3F"/>
    <w:rsid w:val="00662CD5"/>
    <w:rsid w:val="00665ED6"/>
    <w:rsid w:val="0066601D"/>
    <w:rsid w:val="00666361"/>
    <w:rsid w:val="0066753C"/>
    <w:rsid w:val="00667E07"/>
    <w:rsid w:val="00670B20"/>
    <w:rsid w:val="00670FEE"/>
    <w:rsid w:val="00671439"/>
    <w:rsid w:val="00672A73"/>
    <w:rsid w:val="00676463"/>
    <w:rsid w:val="00677255"/>
    <w:rsid w:val="00681079"/>
    <w:rsid w:val="00681BD6"/>
    <w:rsid w:val="00681D45"/>
    <w:rsid w:val="00682E91"/>
    <w:rsid w:val="00682F94"/>
    <w:rsid w:val="006839DC"/>
    <w:rsid w:val="00684FF3"/>
    <w:rsid w:val="00684FFD"/>
    <w:rsid w:val="00686767"/>
    <w:rsid w:val="00686C0D"/>
    <w:rsid w:val="00690278"/>
    <w:rsid w:val="0069179B"/>
    <w:rsid w:val="00693CB8"/>
    <w:rsid w:val="00695528"/>
    <w:rsid w:val="00695B8E"/>
    <w:rsid w:val="0069601D"/>
    <w:rsid w:val="00696D5F"/>
    <w:rsid w:val="00697A98"/>
    <w:rsid w:val="006A0077"/>
    <w:rsid w:val="006A02AF"/>
    <w:rsid w:val="006A04C6"/>
    <w:rsid w:val="006A0ED8"/>
    <w:rsid w:val="006A13E3"/>
    <w:rsid w:val="006A1ABB"/>
    <w:rsid w:val="006A4035"/>
    <w:rsid w:val="006A7168"/>
    <w:rsid w:val="006A71E3"/>
    <w:rsid w:val="006A71EB"/>
    <w:rsid w:val="006B002A"/>
    <w:rsid w:val="006B286C"/>
    <w:rsid w:val="006B4A40"/>
    <w:rsid w:val="006B5F6F"/>
    <w:rsid w:val="006B6557"/>
    <w:rsid w:val="006C2022"/>
    <w:rsid w:val="006C2160"/>
    <w:rsid w:val="006C3070"/>
    <w:rsid w:val="006C468C"/>
    <w:rsid w:val="006C5966"/>
    <w:rsid w:val="006C6360"/>
    <w:rsid w:val="006C7268"/>
    <w:rsid w:val="006C78A8"/>
    <w:rsid w:val="006D1873"/>
    <w:rsid w:val="006D31F6"/>
    <w:rsid w:val="006D3B17"/>
    <w:rsid w:val="006D4267"/>
    <w:rsid w:val="006D5BE0"/>
    <w:rsid w:val="006D663C"/>
    <w:rsid w:val="006D6C79"/>
    <w:rsid w:val="006D7930"/>
    <w:rsid w:val="006E1BE2"/>
    <w:rsid w:val="006E2374"/>
    <w:rsid w:val="006E32C3"/>
    <w:rsid w:val="006E330C"/>
    <w:rsid w:val="006E775E"/>
    <w:rsid w:val="006E7D36"/>
    <w:rsid w:val="006F1084"/>
    <w:rsid w:val="006F10CC"/>
    <w:rsid w:val="006F1A11"/>
    <w:rsid w:val="006F2625"/>
    <w:rsid w:val="006F2736"/>
    <w:rsid w:val="006F3985"/>
    <w:rsid w:val="006F4003"/>
    <w:rsid w:val="006F6A49"/>
    <w:rsid w:val="006F7D05"/>
    <w:rsid w:val="006F7D58"/>
    <w:rsid w:val="007006A0"/>
    <w:rsid w:val="00700DDC"/>
    <w:rsid w:val="00700FCA"/>
    <w:rsid w:val="0070151A"/>
    <w:rsid w:val="00702710"/>
    <w:rsid w:val="00702CF8"/>
    <w:rsid w:val="007038A5"/>
    <w:rsid w:val="00703992"/>
    <w:rsid w:val="00704364"/>
    <w:rsid w:val="007055C0"/>
    <w:rsid w:val="007063D2"/>
    <w:rsid w:val="00706669"/>
    <w:rsid w:val="007076D3"/>
    <w:rsid w:val="00707C77"/>
    <w:rsid w:val="007101BB"/>
    <w:rsid w:val="00710841"/>
    <w:rsid w:val="00712607"/>
    <w:rsid w:val="00715149"/>
    <w:rsid w:val="007151AE"/>
    <w:rsid w:val="00721F14"/>
    <w:rsid w:val="00723699"/>
    <w:rsid w:val="00725326"/>
    <w:rsid w:val="00727C0B"/>
    <w:rsid w:val="00727E01"/>
    <w:rsid w:val="00732895"/>
    <w:rsid w:val="00734594"/>
    <w:rsid w:val="0073485E"/>
    <w:rsid w:val="007350EE"/>
    <w:rsid w:val="00736382"/>
    <w:rsid w:val="00736975"/>
    <w:rsid w:val="0074003A"/>
    <w:rsid w:val="007418C2"/>
    <w:rsid w:val="00741E8F"/>
    <w:rsid w:val="00743C48"/>
    <w:rsid w:val="00743E84"/>
    <w:rsid w:val="0074418A"/>
    <w:rsid w:val="00744279"/>
    <w:rsid w:val="007459AD"/>
    <w:rsid w:val="00746856"/>
    <w:rsid w:val="007468C5"/>
    <w:rsid w:val="00750A37"/>
    <w:rsid w:val="00751CD2"/>
    <w:rsid w:val="00752283"/>
    <w:rsid w:val="007522BF"/>
    <w:rsid w:val="0075231D"/>
    <w:rsid w:val="00752684"/>
    <w:rsid w:val="00755B9E"/>
    <w:rsid w:val="00755F7F"/>
    <w:rsid w:val="007562DF"/>
    <w:rsid w:val="00756831"/>
    <w:rsid w:val="00757807"/>
    <w:rsid w:val="00761BDF"/>
    <w:rsid w:val="007665C4"/>
    <w:rsid w:val="0076717E"/>
    <w:rsid w:val="007700FF"/>
    <w:rsid w:val="007722D2"/>
    <w:rsid w:val="00772E19"/>
    <w:rsid w:val="00773DD2"/>
    <w:rsid w:val="00774300"/>
    <w:rsid w:val="007766DC"/>
    <w:rsid w:val="007804CA"/>
    <w:rsid w:val="00780BA9"/>
    <w:rsid w:val="007817EA"/>
    <w:rsid w:val="00781824"/>
    <w:rsid w:val="00781FE0"/>
    <w:rsid w:val="00782484"/>
    <w:rsid w:val="0078251B"/>
    <w:rsid w:val="00783C19"/>
    <w:rsid w:val="00784E52"/>
    <w:rsid w:val="00786BDF"/>
    <w:rsid w:val="0078758D"/>
    <w:rsid w:val="0079031D"/>
    <w:rsid w:val="007924AB"/>
    <w:rsid w:val="00793549"/>
    <w:rsid w:val="007937D4"/>
    <w:rsid w:val="007939FC"/>
    <w:rsid w:val="007951F6"/>
    <w:rsid w:val="007954F4"/>
    <w:rsid w:val="00797230"/>
    <w:rsid w:val="007A2017"/>
    <w:rsid w:val="007A3F13"/>
    <w:rsid w:val="007A4286"/>
    <w:rsid w:val="007A5888"/>
    <w:rsid w:val="007A6CF1"/>
    <w:rsid w:val="007A791F"/>
    <w:rsid w:val="007A7E25"/>
    <w:rsid w:val="007B05FD"/>
    <w:rsid w:val="007B0D08"/>
    <w:rsid w:val="007B20B2"/>
    <w:rsid w:val="007B371D"/>
    <w:rsid w:val="007B444A"/>
    <w:rsid w:val="007B6C87"/>
    <w:rsid w:val="007B7127"/>
    <w:rsid w:val="007B765E"/>
    <w:rsid w:val="007C06AD"/>
    <w:rsid w:val="007C2964"/>
    <w:rsid w:val="007C3057"/>
    <w:rsid w:val="007C3827"/>
    <w:rsid w:val="007C4F78"/>
    <w:rsid w:val="007C5532"/>
    <w:rsid w:val="007C6172"/>
    <w:rsid w:val="007D251B"/>
    <w:rsid w:val="007D38F9"/>
    <w:rsid w:val="007D40A5"/>
    <w:rsid w:val="007D5051"/>
    <w:rsid w:val="007D61C8"/>
    <w:rsid w:val="007D71E0"/>
    <w:rsid w:val="007D7E8E"/>
    <w:rsid w:val="007D7EE8"/>
    <w:rsid w:val="007E0680"/>
    <w:rsid w:val="007E2622"/>
    <w:rsid w:val="007E2B49"/>
    <w:rsid w:val="007E6445"/>
    <w:rsid w:val="007E77D9"/>
    <w:rsid w:val="007E7D1C"/>
    <w:rsid w:val="007F0001"/>
    <w:rsid w:val="007F05F0"/>
    <w:rsid w:val="007F0E9B"/>
    <w:rsid w:val="007F287A"/>
    <w:rsid w:val="007F342D"/>
    <w:rsid w:val="007F3D97"/>
    <w:rsid w:val="007F4D33"/>
    <w:rsid w:val="007F5F0F"/>
    <w:rsid w:val="007F7DC0"/>
    <w:rsid w:val="00800779"/>
    <w:rsid w:val="008016FC"/>
    <w:rsid w:val="00801C54"/>
    <w:rsid w:val="00801FE6"/>
    <w:rsid w:val="0080230B"/>
    <w:rsid w:val="00802CE2"/>
    <w:rsid w:val="00803B82"/>
    <w:rsid w:val="00804FA1"/>
    <w:rsid w:val="00805869"/>
    <w:rsid w:val="008102B7"/>
    <w:rsid w:val="00811B64"/>
    <w:rsid w:val="00813153"/>
    <w:rsid w:val="008152AD"/>
    <w:rsid w:val="00816F80"/>
    <w:rsid w:val="0081710E"/>
    <w:rsid w:val="00817113"/>
    <w:rsid w:val="008175A9"/>
    <w:rsid w:val="00820F72"/>
    <w:rsid w:val="00821910"/>
    <w:rsid w:val="00822BAB"/>
    <w:rsid w:val="00822DE7"/>
    <w:rsid w:val="0082301E"/>
    <w:rsid w:val="00824030"/>
    <w:rsid w:val="00825386"/>
    <w:rsid w:val="00825A97"/>
    <w:rsid w:val="00825DF4"/>
    <w:rsid w:val="008265FA"/>
    <w:rsid w:val="008277E3"/>
    <w:rsid w:val="00832647"/>
    <w:rsid w:val="008348A9"/>
    <w:rsid w:val="00834D7F"/>
    <w:rsid w:val="0083517E"/>
    <w:rsid w:val="00835795"/>
    <w:rsid w:val="008400C9"/>
    <w:rsid w:val="00841993"/>
    <w:rsid w:val="00841D24"/>
    <w:rsid w:val="00843796"/>
    <w:rsid w:val="00844B7A"/>
    <w:rsid w:val="00845160"/>
    <w:rsid w:val="00846763"/>
    <w:rsid w:val="008506E8"/>
    <w:rsid w:val="00852A7E"/>
    <w:rsid w:val="00853203"/>
    <w:rsid w:val="0085334C"/>
    <w:rsid w:val="008538C7"/>
    <w:rsid w:val="00854300"/>
    <w:rsid w:val="0085441E"/>
    <w:rsid w:val="008561D1"/>
    <w:rsid w:val="0085749C"/>
    <w:rsid w:val="008617CD"/>
    <w:rsid w:val="0086235F"/>
    <w:rsid w:val="008625F8"/>
    <w:rsid w:val="00862DBF"/>
    <w:rsid w:val="008631CA"/>
    <w:rsid w:val="00863695"/>
    <w:rsid w:val="008636C7"/>
    <w:rsid w:val="00864473"/>
    <w:rsid w:val="0086615A"/>
    <w:rsid w:val="008668BA"/>
    <w:rsid w:val="00870119"/>
    <w:rsid w:val="00870484"/>
    <w:rsid w:val="00871929"/>
    <w:rsid w:val="0087262B"/>
    <w:rsid w:val="00872E73"/>
    <w:rsid w:val="0087322A"/>
    <w:rsid w:val="00873BAA"/>
    <w:rsid w:val="008743D0"/>
    <w:rsid w:val="00874E83"/>
    <w:rsid w:val="00875FA8"/>
    <w:rsid w:val="00881DBB"/>
    <w:rsid w:val="00881E16"/>
    <w:rsid w:val="008832E9"/>
    <w:rsid w:val="00884C4F"/>
    <w:rsid w:val="008852AA"/>
    <w:rsid w:val="00885474"/>
    <w:rsid w:val="00887ED7"/>
    <w:rsid w:val="0089020B"/>
    <w:rsid w:val="008904AF"/>
    <w:rsid w:val="00891576"/>
    <w:rsid w:val="0089193B"/>
    <w:rsid w:val="008932F4"/>
    <w:rsid w:val="00896525"/>
    <w:rsid w:val="00897273"/>
    <w:rsid w:val="0089759F"/>
    <w:rsid w:val="00897895"/>
    <w:rsid w:val="008A01D2"/>
    <w:rsid w:val="008A0384"/>
    <w:rsid w:val="008A079C"/>
    <w:rsid w:val="008A2E2F"/>
    <w:rsid w:val="008A42D6"/>
    <w:rsid w:val="008A4C89"/>
    <w:rsid w:val="008A5AE4"/>
    <w:rsid w:val="008B08F3"/>
    <w:rsid w:val="008B2AFA"/>
    <w:rsid w:val="008B3FBD"/>
    <w:rsid w:val="008B4A97"/>
    <w:rsid w:val="008B5707"/>
    <w:rsid w:val="008B6281"/>
    <w:rsid w:val="008B6A91"/>
    <w:rsid w:val="008B7018"/>
    <w:rsid w:val="008B79EF"/>
    <w:rsid w:val="008C0004"/>
    <w:rsid w:val="008C05C7"/>
    <w:rsid w:val="008C0DE3"/>
    <w:rsid w:val="008C12D0"/>
    <w:rsid w:val="008C1B0A"/>
    <w:rsid w:val="008C1F0F"/>
    <w:rsid w:val="008C312E"/>
    <w:rsid w:val="008C6B7F"/>
    <w:rsid w:val="008C6D29"/>
    <w:rsid w:val="008C6F89"/>
    <w:rsid w:val="008C7765"/>
    <w:rsid w:val="008D0154"/>
    <w:rsid w:val="008D146D"/>
    <w:rsid w:val="008D2227"/>
    <w:rsid w:val="008D29BC"/>
    <w:rsid w:val="008D35EF"/>
    <w:rsid w:val="008D3A16"/>
    <w:rsid w:val="008D4621"/>
    <w:rsid w:val="008D63A7"/>
    <w:rsid w:val="008D6946"/>
    <w:rsid w:val="008D7865"/>
    <w:rsid w:val="008D7FDF"/>
    <w:rsid w:val="008E098D"/>
    <w:rsid w:val="008E1579"/>
    <w:rsid w:val="008E1F8B"/>
    <w:rsid w:val="008E4A87"/>
    <w:rsid w:val="008E55DF"/>
    <w:rsid w:val="008F031D"/>
    <w:rsid w:val="008F1BC4"/>
    <w:rsid w:val="008F1D3F"/>
    <w:rsid w:val="008F2713"/>
    <w:rsid w:val="008F2FA7"/>
    <w:rsid w:val="008F30DE"/>
    <w:rsid w:val="008F4E9C"/>
    <w:rsid w:val="008F5499"/>
    <w:rsid w:val="008F5A09"/>
    <w:rsid w:val="008F60AC"/>
    <w:rsid w:val="0090125E"/>
    <w:rsid w:val="00901B7B"/>
    <w:rsid w:val="009032A9"/>
    <w:rsid w:val="00904A87"/>
    <w:rsid w:val="00906979"/>
    <w:rsid w:val="0090732B"/>
    <w:rsid w:val="00907FAC"/>
    <w:rsid w:val="00910630"/>
    <w:rsid w:val="00910A00"/>
    <w:rsid w:val="00911626"/>
    <w:rsid w:val="009122DD"/>
    <w:rsid w:val="00912C1A"/>
    <w:rsid w:val="00912DE7"/>
    <w:rsid w:val="00915C50"/>
    <w:rsid w:val="00916BA6"/>
    <w:rsid w:val="00916CFD"/>
    <w:rsid w:val="009170A5"/>
    <w:rsid w:val="00917270"/>
    <w:rsid w:val="00920731"/>
    <w:rsid w:val="00922E2E"/>
    <w:rsid w:val="00922F68"/>
    <w:rsid w:val="00923125"/>
    <w:rsid w:val="00923BD3"/>
    <w:rsid w:val="00924227"/>
    <w:rsid w:val="00927270"/>
    <w:rsid w:val="009312E6"/>
    <w:rsid w:val="00932089"/>
    <w:rsid w:val="0093386B"/>
    <w:rsid w:val="00933B6E"/>
    <w:rsid w:val="00934561"/>
    <w:rsid w:val="00934BBA"/>
    <w:rsid w:val="009354A1"/>
    <w:rsid w:val="00935A9C"/>
    <w:rsid w:val="0093664D"/>
    <w:rsid w:val="009368E7"/>
    <w:rsid w:val="00936B33"/>
    <w:rsid w:val="00936CD2"/>
    <w:rsid w:val="00937C17"/>
    <w:rsid w:val="009419F4"/>
    <w:rsid w:val="00941C65"/>
    <w:rsid w:val="00941F22"/>
    <w:rsid w:val="009431D9"/>
    <w:rsid w:val="009432ED"/>
    <w:rsid w:val="00944A37"/>
    <w:rsid w:val="00945C8C"/>
    <w:rsid w:val="0094748B"/>
    <w:rsid w:val="009502BB"/>
    <w:rsid w:val="00950B85"/>
    <w:rsid w:val="00951F2F"/>
    <w:rsid w:val="00954C44"/>
    <w:rsid w:val="00954FA4"/>
    <w:rsid w:val="00954FDA"/>
    <w:rsid w:val="009550E3"/>
    <w:rsid w:val="00955E55"/>
    <w:rsid w:val="00957FE4"/>
    <w:rsid w:val="00960309"/>
    <w:rsid w:val="00962828"/>
    <w:rsid w:val="00963920"/>
    <w:rsid w:val="0096487B"/>
    <w:rsid w:val="00964A72"/>
    <w:rsid w:val="0096567C"/>
    <w:rsid w:val="0096733D"/>
    <w:rsid w:val="009703ED"/>
    <w:rsid w:val="009708BA"/>
    <w:rsid w:val="0097174E"/>
    <w:rsid w:val="00971DC7"/>
    <w:rsid w:val="0097219B"/>
    <w:rsid w:val="00972778"/>
    <w:rsid w:val="00973CA7"/>
    <w:rsid w:val="00974726"/>
    <w:rsid w:val="00976504"/>
    <w:rsid w:val="00981607"/>
    <w:rsid w:val="00981E2E"/>
    <w:rsid w:val="00982179"/>
    <w:rsid w:val="00983099"/>
    <w:rsid w:val="00984339"/>
    <w:rsid w:val="0098461C"/>
    <w:rsid w:val="00984912"/>
    <w:rsid w:val="00984B35"/>
    <w:rsid w:val="00986043"/>
    <w:rsid w:val="009861D4"/>
    <w:rsid w:val="00986582"/>
    <w:rsid w:val="009868E4"/>
    <w:rsid w:val="00986FAA"/>
    <w:rsid w:val="00987B33"/>
    <w:rsid w:val="00990DA5"/>
    <w:rsid w:val="00990E2E"/>
    <w:rsid w:val="009917F8"/>
    <w:rsid w:val="00992935"/>
    <w:rsid w:val="00992AB3"/>
    <w:rsid w:val="0099334F"/>
    <w:rsid w:val="00994DBD"/>
    <w:rsid w:val="00996A6C"/>
    <w:rsid w:val="00996C13"/>
    <w:rsid w:val="00997837"/>
    <w:rsid w:val="009A28D7"/>
    <w:rsid w:val="009A2AB7"/>
    <w:rsid w:val="009A413C"/>
    <w:rsid w:val="009A4A49"/>
    <w:rsid w:val="009A4B65"/>
    <w:rsid w:val="009A5DE8"/>
    <w:rsid w:val="009B0C99"/>
    <w:rsid w:val="009B0D36"/>
    <w:rsid w:val="009B2F48"/>
    <w:rsid w:val="009B506C"/>
    <w:rsid w:val="009B60A6"/>
    <w:rsid w:val="009C29B3"/>
    <w:rsid w:val="009C2D94"/>
    <w:rsid w:val="009C3794"/>
    <w:rsid w:val="009C6D7E"/>
    <w:rsid w:val="009D0125"/>
    <w:rsid w:val="009D0321"/>
    <w:rsid w:val="009D0821"/>
    <w:rsid w:val="009D4214"/>
    <w:rsid w:val="009D43BC"/>
    <w:rsid w:val="009D49FE"/>
    <w:rsid w:val="009D4E73"/>
    <w:rsid w:val="009D526C"/>
    <w:rsid w:val="009D5E2F"/>
    <w:rsid w:val="009D63CA"/>
    <w:rsid w:val="009D6A09"/>
    <w:rsid w:val="009D6AD0"/>
    <w:rsid w:val="009D6F0D"/>
    <w:rsid w:val="009D75F9"/>
    <w:rsid w:val="009D77A3"/>
    <w:rsid w:val="009E1964"/>
    <w:rsid w:val="009E2E53"/>
    <w:rsid w:val="009E3A12"/>
    <w:rsid w:val="009E5EAF"/>
    <w:rsid w:val="009E66FC"/>
    <w:rsid w:val="009F0621"/>
    <w:rsid w:val="009F06C0"/>
    <w:rsid w:val="009F09E7"/>
    <w:rsid w:val="009F0D66"/>
    <w:rsid w:val="009F183B"/>
    <w:rsid w:val="009F1B86"/>
    <w:rsid w:val="009F1BED"/>
    <w:rsid w:val="009F35BE"/>
    <w:rsid w:val="009F3729"/>
    <w:rsid w:val="009F4305"/>
    <w:rsid w:val="009F4622"/>
    <w:rsid w:val="009F6BDF"/>
    <w:rsid w:val="009F74B7"/>
    <w:rsid w:val="00A00436"/>
    <w:rsid w:val="00A007A9"/>
    <w:rsid w:val="00A019E6"/>
    <w:rsid w:val="00A02894"/>
    <w:rsid w:val="00A039DF"/>
    <w:rsid w:val="00A03A47"/>
    <w:rsid w:val="00A03CE1"/>
    <w:rsid w:val="00A07628"/>
    <w:rsid w:val="00A13E80"/>
    <w:rsid w:val="00A141FC"/>
    <w:rsid w:val="00A14506"/>
    <w:rsid w:val="00A16162"/>
    <w:rsid w:val="00A169FB"/>
    <w:rsid w:val="00A20DA9"/>
    <w:rsid w:val="00A24273"/>
    <w:rsid w:val="00A2434C"/>
    <w:rsid w:val="00A24593"/>
    <w:rsid w:val="00A2588C"/>
    <w:rsid w:val="00A269EF"/>
    <w:rsid w:val="00A279CB"/>
    <w:rsid w:val="00A30ED5"/>
    <w:rsid w:val="00A31ED0"/>
    <w:rsid w:val="00A32B8D"/>
    <w:rsid w:val="00A33884"/>
    <w:rsid w:val="00A3396C"/>
    <w:rsid w:val="00A354B4"/>
    <w:rsid w:val="00A3581A"/>
    <w:rsid w:val="00A35835"/>
    <w:rsid w:val="00A368D0"/>
    <w:rsid w:val="00A37120"/>
    <w:rsid w:val="00A3776F"/>
    <w:rsid w:val="00A37F58"/>
    <w:rsid w:val="00A41398"/>
    <w:rsid w:val="00A42C9E"/>
    <w:rsid w:val="00A4752D"/>
    <w:rsid w:val="00A47C58"/>
    <w:rsid w:val="00A510AD"/>
    <w:rsid w:val="00A51715"/>
    <w:rsid w:val="00A527B3"/>
    <w:rsid w:val="00A52FB2"/>
    <w:rsid w:val="00A5350C"/>
    <w:rsid w:val="00A53F97"/>
    <w:rsid w:val="00A54953"/>
    <w:rsid w:val="00A55660"/>
    <w:rsid w:val="00A56EC7"/>
    <w:rsid w:val="00A60464"/>
    <w:rsid w:val="00A61CCB"/>
    <w:rsid w:val="00A6379B"/>
    <w:rsid w:val="00A657E5"/>
    <w:rsid w:val="00A65E92"/>
    <w:rsid w:val="00A70160"/>
    <w:rsid w:val="00A7182C"/>
    <w:rsid w:val="00A71A30"/>
    <w:rsid w:val="00A7246B"/>
    <w:rsid w:val="00A7258F"/>
    <w:rsid w:val="00A74897"/>
    <w:rsid w:val="00A76FFA"/>
    <w:rsid w:val="00A80C9F"/>
    <w:rsid w:val="00A84475"/>
    <w:rsid w:val="00A8503B"/>
    <w:rsid w:val="00A861E2"/>
    <w:rsid w:val="00A87120"/>
    <w:rsid w:val="00A90F91"/>
    <w:rsid w:val="00A937AC"/>
    <w:rsid w:val="00A96038"/>
    <w:rsid w:val="00A96DBB"/>
    <w:rsid w:val="00A977B5"/>
    <w:rsid w:val="00AA02B1"/>
    <w:rsid w:val="00AA2162"/>
    <w:rsid w:val="00AA22B3"/>
    <w:rsid w:val="00AA3B4A"/>
    <w:rsid w:val="00AA43AF"/>
    <w:rsid w:val="00AA49F5"/>
    <w:rsid w:val="00AA66A8"/>
    <w:rsid w:val="00AB16A1"/>
    <w:rsid w:val="00AB177B"/>
    <w:rsid w:val="00AB2BEB"/>
    <w:rsid w:val="00AB501A"/>
    <w:rsid w:val="00AB52A2"/>
    <w:rsid w:val="00AB578B"/>
    <w:rsid w:val="00AB6BCF"/>
    <w:rsid w:val="00AB6DC4"/>
    <w:rsid w:val="00AC04E1"/>
    <w:rsid w:val="00AC0C8D"/>
    <w:rsid w:val="00AC2446"/>
    <w:rsid w:val="00AC2CEE"/>
    <w:rsid w:val="00AC4D10"/>
    <w:rsid w:val="00AC4FF7"/>
    <w:rsid w:val="00AC7B22"/>
    <w:rsid w:val="00AD0009"/>
    <w:rsid w:val="00AD5260"/>
    <w:rsid w:val="00AD5C3F"/>
    <w:rsid w:val="00AD6D14"/>
    <w:rsid w:val="00AE0A2A"/>
    <w:rsid w:val="00AE2B0E"/>
    <w:rsid w:val="00AE3FB5"/>
    <w:rsid w:val="00AE4E81"/>
    <w:rsid w:val="00AE5004"/>
    <w:rsid w:val="00AE5366"/>
    <w:rsid w:val="00AE582E"/>
    <w:rsid w:val="00AE60A5"/>
    <w:rsid w:val="00AE6A2F"/>
    <w:rsid w:val="00AE6DB7"/>
    <w:rsid w:val="00AF0B6E"/>
    <w:rsid w:val="00AF1C79"/>
    <w:rsid w:val="00AF32B3"/>
    <w:rsid w:val="00AF3D68"/>
    <w:rsid w:val="00AF4A9C"/>
    <w:rsid w:val="00AF50C5"/>
    <w:rsid w:val="00AF56BC"/>
    <w:rsid w:val="00B02015"/>
    <w:rsid w:val="00B0223F"/>
    <w:rsid w:val="00B0425F"/>
    <w:rsid w:val="00B04874"/>
    <w:rsid w:val="00B04E6D"/>
    <w:rsid w:val="00B1064C"/>
    <w:rsid w:val="00B12123"/>
    <w:rsid w:val="00B1222A"/>
    <w:rsid w:val="00B129C6"/>
    <w:rsid w:val="00B13D1E"/>
    <w:rsid w:val="00B14D49"/>
    <w:rsid w:val="00B16CC4"/>
    <w:rsid w:val="00B17642"/>
    <w:rsid w:val="00B177A4"/>
    <w:rsid w:val="00B17CD4"/>
    <w:rsid w:val="00B20F8B"/>
    <w:rsid w:val="00B20FB3"/>
    <w:rsid w:val="00B211BD"/>
    <w:rsid w:val="00B231C9"/>
    <w:rsid w:val="00B23F18"/>
    <w:rsid w:val="00B27487"/>
    <w:rsid w:val="00B34516"/>
    <w:rsid w:val="00B3522D"/>
    <w:rsid w:val="00B37219"/>
    <w:rsid w:val="00B411AC"/>
    <w:rsid w:val="00B41CA2"/>
    <w:rsid w:val="00B41FD2"/>
    <w:rsid w:val="00B436C9"/>
    <w:rsid w:val="00B43A95"/>
    <w:rsid w:val="00B444B1"/>
    <w:rsid w:val="00B4563B"/>
    <w:rsid w:val="00B464DB"/>
    <w:rsid w:val="00B46749"/>
    <w:rsid w:val="00B47336"/>
    <w:rsid w:val="00B47DD5"/>
    <w:rsid w:val="00B50392"/>
    <w:rsid w:val="00B51199"/>
    <w:rsid w:val="00B52422"/>
    <w:rsid w:val="00B60004"/>
    <w:rsid w:val="00B60108"/>
    <w:rsid w:val="00B60120"/>
    <w:rsid w:val="00B604A2"/>
    <w:rsid w:val="00B6192C"/>
    <w:rsid w:val="00B621FD"/>
    <w:rsid w:val="00B6282A"/>
    <w:rsid w:val="00B62EE6"/>
    <w:rsid w:val="00B646F9"/>
    <w:rsid w:val="00B648AF"/>
    <w:rsid w:val="00B65451"/>
    <w:rsid w:val="00B659E8"/>
    <w:rsid w:val="00B6710A"/>
    <w:rsid w:val="00B67F48"/>
    <w:rsid w:val="00B705B7"/>
    <w:rsid w:val="00B70BAF"/>
    <w:rsid w:val="00B70FD5"/>
    <w:rsid w:val="00B71E0F"/>
    <w:rsid w:val="00B71E8D"/>
    <w:rsid w:val="00B7257C"/>
    <w:rsid w:val="00B72D92"/>
    <w:rsid w:val="00B73312"/>
    <w:rsid w:val="00B744C9"/>
    <w:rsid w:val="00B7459B"/>
    <w:rsid w:val="00B76713"/>
    <w:rsid w:val="00B7696C"/>
    <w:rsid w:val="00B802B5"/>
    <w:rsid w:val="00B8433B"/>
    <w:rsid w:val="00B86148"/>
    <w:rsid w:val="00B86EB0"/>
    <w:rsid w:val="00B87D82"/>
    <w:rsid w:val="00B87F43"/>
    <w:rsid w:val="00B9043F"/>
    <w:rsid w:val="00B90661"/>
    <w:rsid w:val="00B940AD"/>
    <w:rsid w:val="00B941A7"/>
    <w:rsid w:val="00B942F7"/>
    <w:rsid w:val="00B9535E"/>
    <w:rsid w:val="00B95712"/>
    <w:rsid w:val="00B9585D"/>
    <w:rsid w:val="00B9663A"/>
    <w:rsid w:val="00BA03EE"/>
    <w:rsid w:val="00BA05AA"/>
    <w:rsid w:val="00BA0AA7"/>
    <w:rsid w:val="00BA0B47"/>
    <w:rsid w:val="00BA0CBE"/>
    <w:rsid w:val="00BA14F1"/>
    <w:rsid w:val="00BA49C9"/>
    <w:rsid w:val="00BA522F"/>
    <w:rsid w:val="00BA7543"/>
    <w:rsid w:val="00BA76A4"/>
    <w:rsid w:val="00BA7F19"/>
    <w:rsid w:val="00BB1226"/>
    <w:rsid w:val="00BB2039"/>
    <w:rsid w:val="00BB2ACA"/>
    <w:rsid w:val="00BB4168"/>
    <w:rsid w:val="00BB48AB"/>
    <w:rsid w:val="00BB4ABA"/>
    <w:rsid w:val="00BB5269"/>
    <w:rsid w:val="00BC0DE5"/>
    <w:rsid w:val="00BC1979"/>
    <w:rsid w:val="00BC1AB6"/>
    <w:rsid w:val="00BC2EEC"/>
    <w:rsid w:val="00BC5ABA"/>
    <w:rsid w:val="00BC6578"/>
    <w:rsid w:val="00BC71E4"/>
    <w:rsid w:val="00BC76F3"/>
    <w:rsid w:val="00BC79E7"/>
    <w:rsid w:val="00BC7C12"/>
    <w:rsid w:val="00BC7C42"/>
    <w:rsid w:val="00BD043B"/>
    <w:rsid w:val="00BD20F0"/>
    <w:rsid w:val="00BD3B9E"/>
    <w:rsid w:val="00BD3BF5"/>
    <w:rsid w:val="00BD42B4"/>
    <w:rsid w:val="00BD4AF1"/>
    <w:rsid w:val="00BD72C6"/>
    <w:rsid w:val="00BD7CDD"/>
    <w:rsid w:val="00BE00B1"/>
    <w:rsid w:val="00BE0116"/>
    <w:rsid w:val="00BE1E4F"/>
    <w:rsid w:val="00BE20AE"/>
    <w:rsid w:val="00BE29E4"/>
    <w:rsid w:val="00BE3AF3"/>
    <w:rsid w:val="00BE5E31"/>
    <w:rsid w:val="00BF137E"/>
    <w:rsid w:val="00BF2872"/>
    <w:rsid w:val="00BF5581"/>
    <w:rsid w:val="00BF59A2"/>
    <w:rsid w:val="00BF74A3"/>
    <w:rsid w:val="00BF7823"/>
    <w:rsid w:val="00BF79D1"/>
    <w:rsid w:val="00C022A4"/>
    <w:rsid w:val="00C05602"/>
    <w:rsid w:val="00C05F59"/>
    <w:rsid w:val="00C05FF7"/>
    <w:rsid w:val="00C06A12"/>
    <w:rsid w:val="00C06A4E"/>
    <w:rsid w:val="00C07B37"/>
    <w:rsid w:val="00C12659"/>
    <w:rsid w:val="00C13570"/>
    <w:rsid w:val="00C16191"/>
    <w:rsid w:val="00C164B2"/>
    <w:rsid w:val="00C16DCB"/>
    <w:rsid w:val="00C17765"/>
    <w:rsid w:val="00C2091A"/>
    <w:rsid w:val="00C23BBE"/>
    <w:rsid w:val="00C23F02"/>
    <w:rsid w:val="00C24181"/>
    <w:rsid w:val="00C25209"/>
    <w:rsid w:val="00C25CD9"/>
    <w:rsid w:val="00C25D05"/>
    <w:rsid w:val="00C2685B"/>
    <w:rsid w:val="00C26A7E"/>
    <w:rsid w:val="00C27366"/>
    <w:rsid w:val="00C27943"/>
    <w:rsid w:val="00C279BE"/>
    <w:rsid w:val="00C30C57"/>
    <w:rsid w:val="00C3186A"/>
    <w:rsid w:val="00C3239F"/>
    <w:rsid w:val="00C3357E"/>
    <w:rsid w:val="00C36528"/>
    <w:rsid w:val="00C368BF"/>
    <w:rsid w:val="00C378D1"/>
    <w:rsid w:val="00C41B47"/>
    <w:rsid w:val="00C41DCF"/>
    <w:rsid w:val="00C427B7"/>
    <w:rsid w:val="00C429EA"/>
    <w:rsid w:val="00C45502"/>
    <w:rsid w:val="00C519A4"/>
    <w:rsid w:val="00C54C88"/>
    <w:rsid w:val="00C55A79"/>
    <w:rsid w:val="00C55D05"/>
    <w:rsid w:val="00C56D52"/>
    <w:rsid w:val="00C57108"/>
    <w:rsid w:val="00C5791D"/>
    <w:rsid w:val="00C605A9"/>
    <w:rsid w:val="00C611AE"/>
    <w:rsid w:val="00C61235"/>
    <w:rsid w:val="00C618F6"/>
    <w:rsid w:val="00C6479C"/>
    <w:rsid w:val="00C64BF9"/>
    <w:rsid w:val="00C651B7"/>
    <w:rsid w:val="00C664B2"/>
    <w:rsid w:val="00C67814"/>
    <w:rsid w:val="00C71192"/>
    <w:rsid w:val="00C711AF"/>
    <w:rsid w:val="00C71B3B"/>
    <w:rsid w:val="00C73671"/>
    <w:rsid w:val="00C73811"/>
    <w:rsid w:val="00C73AC5"/>
    <w:rsid w:val="00C76711"/>
    <w:rsid w:val="00C76D54"/>
    <w:rsid w:val="00C7771E"/>
    <w:rsid w:val="00C808C4"/>
    <w:rsid w:val="00C80B69"/>
    <w:rsid w:val="00C810F3"/>
    <w:rsid w:val="00C82441"/>
    <w:rsid w:val="00C82762"/>
    <w:rsid w:val="00C84097"/>
    <w:rsid w:val="00C85B3B"/>
    <w:rsid w:val="00C85CC9"/>
    <w:rsid w:val="00C864E6"/>
    <w:rsid w:val="00C867B9"/>
    <w:rsid w:val="00C86A18"/>
    <w:rsid w:val="00C8705A"/>
    <w:rsid w:val="00C905C6"/>
    <w:rsid w:val="00C9401E"/>
    <w:rsid w:val="00C9449E"/>
    <w:rsid w:val="00C9743F"/>
    <w:rsid w:val="00CA0F3A"/>
    <w:rsid w:val="00CA14B6"/>
    <w:rsid w:val="00CA4867"/>
    <w:rsid w:val="00CA6AEA"/>
    <w:rsid w:val="00CB22B3"/>
    <w:rsid w:val="00CB4D6A"/>
    <w:rsid w:val="00CB522A"/>
    <w:rsid w:val="00CC1936"/>
    <w:rsid w:val="00CC1CC0"/>
    <w:rsid w:val="00CC3CCE"/>
    <w:rsid w:val="00CC3D69"/>
    <w:rsid w:val="00CC3E82"/>
    <w:rsid w:val="00CC49EE"/>
    <w:rsid w:val="00CC52A3"/>
    <w:rsid w:val="00CC630E"/>
    <w:rsid w:val="00CC76A8"/>
    <w:rsid w:val="00CC79CC"/>
    <w:rsid w:val="00CC7EA9"/>
    <w:rsid w:val="00CD0F88"/>
    <w:rsid w:val="00CD2C3D"/>
    <w:rsid w:val="00CD2E79"/>
    <w:rsid w:val="00CD3AE5"/>
    <w:rsid w:val="00CD4E72"/>
    <w:rsid w:val="00CD744B"/>
    <w:rsid w:val="00CE0114"/>
    <w:rsid w:val="00CE0280"/>
    <w:rsid w:val="00CE1CA1"/>
    <w:rsid w:val="00CE4290"/>
    <w:rsid w:val="00CE43F6"/>
    <w:rsid w:val="00CE45CD"/>
    <w:rsid w:val="00CE7AE6"/>
    <w:rsid w:val="00CF1EF0"/>
    <w:rsid w:val="00CF39F4"/>
    <w:rsid w:val="00CF5911"/>
    <w:rsid w:val="00CF5F7D"/>
    <w:rsid w:val="00CF7033"/>
    <w:rsid w:val="00CF7887"/>
    <w:rsid w:val="00CF7A2E"/>
    <w:rsid w:val="00D0093C"/>
    <w:rsid w:val="00D00F27"/>
    <w:rsid w:val="00D0105E"/>
    <w:rsid w:val="00D011C1"/>
    <w:rsid w:val="00D03E08"/>
    <w:rsid w:val="00D05815"/>
    <w:rsid w:val="00D0676D"/>
    <w:rsid w:val="00D06D08"/>
    <w:rsid w:val="00D10DFE"/>
    <w:rsid w:val="00D121A3"/>
    <w:rsid w:val="00D12F08"/>
    <w:rsid w:val="00D15464"/>
    <w:rsid w:val="00D15A09"/>
    <w:rsid w:val="00D21B48"/>
    <w:rsid w:val="00D21F00"/>
    <w:rsid w:val="00D22954"/>
    <w:rsid w:val="00D229CA"/>
    <w:rsid w:val="00D230B8"/>
    <w:rsid w:val="00D23136"/>
    <w:rsid w:val="00D23418"/>
    <w:rsid w:val="00D239AD"/>
    <w:rsid w:val="00D24063"/>
    <w:rsid w:val="00D24ACE"/>
    <w:rsid w:val="00D24D80"/>
    <w:rsid w:val="00D25471"/>
    <w:rsid w:val="00D26C1C"/>
    <w:rsid w:val="00D275D2"/>
    <w:rsid w:val="00D27D10"/>
    <w:rsid w:val="00D32477"/>
    <w:rsid w:val="00D33EAE"/>
    <w:rsid w:val="00D35B71"/>
    <w:rsid w:val="00D3650A"/>
    <w:rsid w:val="00D36B3D"/>
    <w:rsid w:val="00D378D5"/>
    <w:rsid w:val="00D430D1"/>
    <w:rsid w:val="00D43E33"/>
    <w:rsid w:val="00D44A87"/>
    <w:rsid w:val="00D44B9A"/>
    <w:rsid w:val="00D47060"/>
    <w:rsid w:val="00D47F48"/>
    <w:rsid w:val="00D50CE3"/>
    <w:rsid w:val="00D515E0"/>
    <w:rsid w:val="00D518A2"/>
    <w:rsid w:val="00D52ABC"/>
    <w:rsid w:val="00D530A4"/>
    <w:rsid w:val="00D53445"/>
    <w:rsid w:val="00D5361E"/>
    <w:rsid w:val="00D54DEE"/>
    <w:rsid w:val="00D55044"/>
    <w:rsid w:val="00D55BBF"/>
    <w:rsid w:val="00D55ECF"/>
    <w:rsid w:val="00D56B75"/>
    <w:rsid w:val="00D57484"/>
    <w:rsid w:val="00D57EA7"/>
    <w:rsid w:val="00D603E2"/>
    <w:rsid w:val="00D657C5"/>
    <w:rsid w:val="00D66281"/>
    <w:rsid w:val="00D66961"/>
    <w:rsid w:val="00D67244"/>
    <w:rsid w:val="00D67EAB"/>
    <w:rsid w:val="00D7398E"/>
    <w:rsid w:val="00D744C4"/>
    <w:rsid w:val="00D74751"/>
    <w:rsid w:val="00D7493E"/>
    <w:rsid w:val="00D74B3C"/>
    <w:rsid w:val="00D75868"/>
    <w:rsid w:val="00D77C98"/>
    <w:rsid w:val="00D804D9"/>
    <w:rsid w:val="00D80A0D"/>
    <w:rsid w:val="00D82FE8"/>
    <w:rsid w:val="00D83586"/>
    <w:rsid w:val="00D84882"/>
    <w:rsid w:val="00D84C20"/>
    <w:rsid w:val="00D85C5E"/>
    <w:rsid w:val="00D86153"/>
    <w:rsid w:val="00D86685"/>
    <w:rsid w:val="00D8732F"/>
    <w:rsid w:val="00D9126A"/>
    <w:rsid w:val="00D917CE"/>
    <w:rsid w:val="00D92BCC"/>
    <w:rsid w:val="00D94C29"/>
    <w:rsid w:val="00D95A47"/>
    <w:rsid w:val="00D9644B"/>
    <w:rsid w:val="00D97189"/>
    <w:rsid w:val="00DA02BC"/>
    <w:rsid w:val="00DA087B"/>
    <w:rsid w:val="00DA1F00"/>
    <w:rsid w:val="00DA24BE"/>
    <w:rsid w:val="00DA36D8"/>
    <w:rsid w:val="00DA540C"/>
    <w:rsid w:val="00DA5ED0"/>
    <w:rsid w:val="00DA698C"/>
    <w:rsid w:val="00DA7619"/>
    <w:rsid w:val="00DB0FE0"/>
    <w:rsid w:val="00DB2636"/>
    <w:rsid w:val="00DB2C1D"/>
    <w:rsid w:val="00DB34BD"/>
    <w:rsid w:val="00DB46E7"/>
    <w:rsid w:val="00DB5669"/>
    <w:rsid w:val="00DB580F"/>
    <w:rsid w:val="00DB5860"/>
    <w:rsid w:val="00DB5F6D"/>
    <w:rsid w:val="00DC3A01"/>
    <w:rsid w:val="00DC482E"/>
    <w:rsid w:val="00DC520B"/>
    <w:rsid w:val="00DC57B4"/>
    <w:rsid w:val="00DC5C43"/>
    <w:rsid w:val="00DD1343"/>
    <w:rsid w:val="00DD1A82"/>
    <w:rsid w:val="00DD1BE4"/>
    <w:rsid w:val="00DD3019"/>
    <w:rsid w:val="00DD47DB"/>
    <w:rsid w:val="00DD6319"/>
    <w:rsid w:val="00DD6409"/>
    <w:rsid w:val="00DD743B"/>
    <w:rsid w:val="00DE06AF"/>
    <w:rsid w:val="00DE4984"/>
    <w:rsid w:val="00DE4BFE"/>
    <w:rsid w:val="00DE548F"/>
    <w:rsid w:val="00DE707E"/>
    <w:rsid w:val="00DE7CC8"/>
    <w:rsid w:val="00DF2382"/>
    <w:rsid w:val="00DF27D5"/>
    <w:rsid w:val="00DF419B"/>
    <w:rsid w:val="00DF53F2"/>
    <w:rsid w:val="00DF5A0C"/>
    <w:rsid w:val="00DF7727"/>
    <w:rsid w:val="00E03128"/>
    <w:rsid w:val="00E03CC5"/>
    <w:rsid w:val="00E04A94"/>
    <w:rsid w:val="00E05685"/>
    <w:rsid w:val="00E07ACB"/>
    <w:rsid w:val="00E121FC"/>
    <w:rsid w:val="00E1319F"/>
    <w:rsid w:val="00E15A34"/>
    <w:rsid w:val="00E15D74"/>
    <w:rsid w:val="00E15F79"/>
    <w:rsid w:val="00E2086F"/>
    <w:rsid w:val="00E20DB4"/>
    <w:rsid w:val="00E216D8"/>
    <w:rsid w:val="00E2195A"/>
    <w:rsid w:val="00E22D23"/>
    <w:rsid w:val="00E25C2E"/>
    <w:rsid w:val="00E2645D"/>
    <w:rsid w:val="00E2742E"/>
    <w:rsid w:val="00E27DE9"/>
    <w:rsid w:val="00E32DCE"/>
    <w:rsid w:val="00E3391A"/>
    <w:rsid w:val="00E34FC3"/>
    <w:rsid w:val="00E35053"/>
    <w:rsid w:val="00E351A3"/>
    <w:rsid w:val="00E3607D"/>
    <w:rsid w:val="00E36903"/>
    <w:rsid w:val="00E37823"/>
    <w:rsid w:val="00E41130"/>
    <w:rsid w:val="00E41C99"/>
    <w:rsid w:val="00E42BCD"/>
    <w:rsid w:val="00E43119"/>
    <w:rsid w:val="00E45853"/>
    <w:rsid w:val="00E46324"/>
    <w:rsid w:val="00E464FE"/>
    <w:rsid w:val="00E472C2"/>
    <w:rsid w:val="00E47335"/>
    <w:rsid w:val="00E50303"/>
    <w:rsid w:val="00E513FC"/>
    <w:rsid w:val="00E51F2B"/>
    <w:rsid w:val="00E51FB0"/>
    <w:rsid w:val="00E52774"/>
    <w:rsid w:val="00E52CC8"/>
    <w:rsid w:val="00E54184"/>
    <w:rsid w:val="00E5460D"/>
    <w:rsid w:val="00E563CE"/>
    <w:rsid w:val="00E56AA4"/>
    <w:rsid w:val="00E579C1"/>
    <w:rsid w:val="00E60B68"/>
    <w:rsid w:val="00E62469"/>
    <w:rsid w:val="00E6478C"/>
    <w:rsid w:val="00E64D2B"/>
    <w:rsid w:val="00E67424"/>
    <w:rsid w:val="00E67BCF"/>
    <w:rsid w:val="00E70635"/>
    <w:rsid w:val="00E71544"/>
    <w:rsid w:val="00E72D01"/>
    <w:rsid w:val="00E737D7"/>
    <w:rsid w:val="00E7517E"/>
    <w:rsid w:val="00E75194"/>
    <w:rsid w:val="00E758C6"/>
    <w:rsid w:val="00E75A7A"/>
    <w:rsid w:val="00E75BFF"/>
    <w:rsid w:val="00E75C05"/>
    <w:rsid w:val="00E76BDF"/>
    <w:rsid w:val="00E772D9"/>
    <w:rsid w:val="00E776CC"/>
    <w:rsid w:val="00E77799"/>
    <w:rsid w:val="00E77EB7"/>
    <w:rsid w:val="00E82453"/>
    <w:rsid w:val="00E82956"/>
    <w:rsid w:val="00E83C57"/>
    <w:rsid w:val="00E860D1"/>
    <w:rsid w:val="00E8674C"/>
    <w:rsid w:val="00E8725A"/>
    <w:rsid w:val="00E872BD"/>
    <w:rsid w:val="00E9030C"/>
    <w:rsid w:val="00E90901"/>
    <w:rsid w:val="00E93B8B"/>
    <w:rsid w:val="00E957BB"/>
    <w:rsid w:val="00E96B88"/>
    <w:rsid w:val="00E97350"/>
    <w:rsid w:val="00E97533"/>
    <w:rsid w:val="00EA02A6"/>
    <w:rsid w:val="00EA0D66"/>
    <w:rsid w:val="00EA202C"/>
    <w:rsid w:val="00EA41A3"/>
    <w:rsid w:val="00EA4651"/>
    <w:rsid w:val="00EA5DD5"/>
    <w:rsid w:val="00EA69D7"/>
    <w:rsid w:val="00EA6F9D"/>
    <w:rsid w:val="00EA7842"/>
    <w:rsid w:val="00EA7876"/>
    <w:rsid w:val="00EB116D"/>
    <w:rsid w:val="00EB1E70"/>
    <w:rsid w:val="00EB2641"/>
    <w:rsid w:val="00EB47DD"/>
    <w:rsid w:val="00EB4959"/>
    <w:rsid w:val="00EB7043"/>
    <w:rsid w:val="00EB7375"/>
    <w:rsid w:val="00EC03D4"/>
    <w:rsid w:val="00EC0FE0"/>
    <w:rsid w:val="00EC107C"/>
    <w:rsid w:val="00EC16BC"/>
    <w:rsid w:val="00EC42B1"/>
    <w:rsid w:val="00EC5DC3"/>
    <w:rsid w:val="00EC612F"/>
    <w:rsid w:val="00EC683E"/>
    <w:rsid w:val="00ED11BE"/>
    <w:rsid w:val="00ED23A7"/>
    <w:rsid w:val="00ED3660"/>
    <w:rsid w:val="00ED381D"/>
    <w:rsid w:val="00ED39D6"/>
    <w:rsid w:val="00ED4429"/>
    <w:rsid w:val="00ED4D0E"/>
    <w:rsid w:val="00EE0C0E"/>
    <w:rsid w:val="00EE1E9D"/>
    <w:rsid w:val="00EE28E4"/>
    <w:rsid w:val="00EE2E2D"/>
    <w:rsid w:val="00EE3B47"/>
    <w:rsid w:val="00EE3EDE"/>
    <w:rsid w:val="00EE4AF2"/>
    <w:rsid w:val="00EE5DA6"/>
    <w:rsid w:val="00EE75E8"/>
    <w:rsid w:val="00EF3B86"/>
    <w:rsid w:val="00EF414A"/>
    <w:rsid w:val="00EF61A7"/>
    <w:rsid w:val="00EF6213"/>
    <w:rsid w:val="00EF6675"/>
    <w:rsid w:val="00F00896"/>
    <w:rsid w:val="00F00D9D"/>
    <w:rsid w:val="00F014A1"/>
    <w:rsid w:val="00F01D4A"/>
    <w:rsid w:val="00F04C62"/>
    <w:rsid w:val="00F050FD"/>
    <w:rsid w:val="00F05B38"/>
    <w:rsid w:val="00F0616C"/>
    <w:rsid w:val="00F075EF"/>
    <w:rsid w:val="00F07DE3"/>
    <w:rsid w:val="00F1096E"/>
    <w:rsid w:val="00F1144F"/>
    <w:rsid w:val="00F1179E"/>
    <w:rsid w:val="00F12557"/>
    <w:rsid w:val="00F12937"/>
    <w:rsid w:val="00F15AAB"/>
    <w:rsid w:val="00F17351"/>
    <w:rsid w:val="00F177B0"/>
    <w:rsid w:val="00F2032D"/>
    <w:rsid w:val="00F212C0"/>
    <w:rsid w:val="00F22297"/>
    <w:rsid w:val="00F24679"/>
    <w:rsid w:val="00F26A24"/>
    <w:rsid w:val="00F30D16"/>
    <w:rsid w:val="00F30EBD"/>
    <w:rsid w:val="00F34554"/>
    <w:rsid w:val="00F34E79"/>
    <w:rsid w:val="00F36E55"/>
    <w:rsid w:val="00F40681"/>
    <w:rsid w:val="00F4545F"/>
    <w:rsid w:val="00F4611C"/>
    <w:rsid w:val="00F50590"/>
    <w:rsid w:val="00F5116A"/>
    <w:rsid w:val="00F62BB3"/>
    <w:rsid w:val="00F63AF1"/>
    <w:rsid w:val="00F65368"/>
    <w:rsid w:val="00F666C1"/>
    <w:rsid w:val="00F66E5D"/>
    <w:rsid w:val="00F71C1F"/>
    <w:rsid w:val="00F72141"/>
    <w:rsid w:val="00F723EA"/>
    <w:rsid w:val="00F72764"/>
    <w:rsid w:val="00F72E40"/>
    <w:rsid w:val="00F7378C"/>
    <w:rsid w:val="00F73C77"/>
    <w:rsid w:val="00F74572"/>
    <w:rsid w:val="00F75EBD"/>
    <w:rsid w:val="00F76BDA"/>
    <w:rsid w:val="00F77BD1"/>
    <w:rsid w:val="00F77CE5"/>
    <w:rsid w:val="00F804B3"/>
    <w:rsid w:val="00F80B50"/>
    <w:rsid w:val="00F811B7"/>
    <w:rsid w:val="00F813B7"/>
    <w:rsid w:val="00F841B2"/>
    <w:rsid w:val="00F8445D"/>
    <w:rsid w:val="00F847F2"/>
    <w:rsid w:val="00F84974"/>
    <w:rsid w:val="00F84BB3"/>
    <w:rsid w:val="00F85C97"/>
    <w:rsid w:val="00F863B6"/>
    <w:rsid w:val="00F86745"/>
    <w:rsid w:val="00F90369"/>
    <w:rsid w:val="00F90A41"/>
    <w:rsid w:val="00F93AB0"/>
    <w:rsid w:val="00F93B25"/>
    <w:rsid w:val="00F94FD1"/>
    <w:rsid w:val="00F953C5"/>
    <w:rsid w:val="00F95D8A"/>
    <w:rsid w:val="00F961B1"/>
    <w:rsid w:val="00FA0155"/>
    <w:rsid w:val="00FA482D"/>
    <w:rsid w:val="00FA5ADE"/>
    <w:rsid w:val="00FA671B"/>
    <w:rsid w:val="00FA6AB6"/>
    <w:rsid w:val="00FB025B"/>
    <w:rsid w:val="00FB0E07"/>
    <w:rsid w:val="00FB270D"/>
    <w:rsid w:val="00FB3B83"/>
    <w:rsid w:val="00FB6642"/>
    <w:rsid w:val="00FB757B"/>
    <w:rsid w:val="00FB75B9"/>
    <w:rsid w:val="00FC0933"/>
    <w:rsid w:val="00FC1194"/>
    <w:rsid w:val="00FC2906"/>
    <w:rsid w:val="00FC2A15"/>
    <w:rsid w:val="00FC52EA"/>
    <w:rsid w:val="00FC6A5A"/>
    <w:rsid w:val="00FD104F"/>
    <w:rsid w:val="00FD1126"/>
    <w:rsid w:val="00FD1EC2"/>
    <w:rsid w:val="00FD428D"/>
    <w:rsid w:val="00FD4684"/>
    <w:rsid w:val="00FD58F8"/>
    <w:rsid w:val="00FD67A8"/>
    <w:rsid w:val="00FD74CE"/>
    <w:rsid w:val="00FE0AC3"/>
    <w:rsid w:val="00FE4A36"/>
    <w:rsid w:val="00FE51D2"/>
    <w:rsid w:val="00FE6037"/>
    <w:rsid w:val="00FE6FFD"/>
    <w:rsid w:val="00FF2592"/>
    <w:rsid w:val="00FF2C19"/>
    <w:rsid w:val="00FF3DE4"/>
    <w:rsid w:val="00FF4595"/>
    <w:rsid w:val="00FF4622"/>
    <w:rsid w:val="00FF5C00"/>
    <w:rsid w:val="00FF6010"/>
    <w:rsid w:val="00FF6A2E"/>
    <w:rsid w:val="00FF7278"/>
    <w:rsid w:val="00FF7352"/>
    <w:rsid w:val="00FF759F"/>
    <w:rsid w:val="00FF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70"/>
    <w:pPr>
      <w:spacing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203B9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181"/>
    <w:pPr>
      <w:spacing w:after="200"/>
      <w:ind w:left="720"/>
      <w:contextualSpacing/>
    </w:pPr>
  </w:style>
  <w:style w:type="paragraph" w:customStyle="1" w:styleId="Heading">
    <w:name w:val="Heading"/>
    <w:rsid w:val="005451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4">
    <w:name w:val="Body Text"/>
    <w:basedOn w:val="a"/>
    <w:link w:val="a5"/>
    <w:rsid w:val="00545181"/>
    <w:pPr>
      <w:spacing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545181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545181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table" w:styleId="a8">
    <w:name w:val="Table Grid"/>
    <w:basedOn w:val="a1"/>
    <w:uiPriority w:val="59"/>
    <w:rsid w:val="00F863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oaioo">
    <w:name w:val="Ii oaio?o"/>
    <w:basedOn w:val="a"/>
    <w:rsid w:val="00C3186A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9">
    <w:name w:val="Первая строка заголовка"/>
    <w:basedOn w:val="a"/>
    <w:rsid w:val="00C3186A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nformat">
    <w:name w:val="ConsPlusNonformat"/>
    <w:uiPriority w:val="99"/>
    <w:rsid w:val="00295D3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uiPriority w:val="99"/>
    <w:rsid w:val="0077430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0C5A3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C5A3A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C5A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5A3A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FF3D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F3DE4"/>
    <w:rPr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203B9E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3">
    <w:name w:val="Body Text Indent 3"/>
    <w:basedOn w:val="a"/>
    <w:link w:val="30"/>
    <w:rsid w:val="00203B9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03B9E"/>
    <w:rPr>
      <w:rFonts w:ascii="Times New Roman" w:eastAsia="Times New Roman" w:hAnsi="Times New Roman"/>
      <w:sz w:val="16"/>
      <w:szCs w:val="16"/>
    </w:rPr>
  </w:style>
  <w:style w:type="character" w:styleId="ae">
    <w:name w:val="page number"/>
    <w:basedOn w:val="a0"/>
    <w:rsid w:val="001A4BB6"/>
  </w:style>
  <w:style w:type="paragraph" w:customStyle="1" w:styleId="ConsPlusCell">
    <w:name w:val="ConsPlusCell"/>
    <w:rsid w:val="00F05B3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rsid w:val="00F05B3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05B38"/>
    <w:rPr>
      <w:rFonts w:ascii="Times New Roman" w:eastAsia="Times New Roman" w:hAnsi="Times New Roman"/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3D75D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D75D2"/>
    <w:rPr>
      <w:sz w:val="22"/>
      <w:szCs w:val="22"/>
      <w:lang w:eastAsia="en-US"/>
    </w:rPr>
  </w:style>
  <w:style w:type="paragraph" w:styleId="af1">
    <w:name w:val="Title"/>
    <w:basedOn w:val="a"/>
    <w:link w:val="af2"/>
    <w:qFormat/>
    <w:rsid w:val="003D75D2"/>
    <w:pPr>
      <w:spacing w:line="240" w:lineRule="auto"/>
      <w:jc w:val="center"/>
    </w:pPr>
    <w:rPr>
      <w:rFonts w:ascii="Arial" w:eastAsia="Times New Roman" w:hAnsi="Arial"/>
      <w:b/>
      <w:sz w:val="24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3D75D2"/>
    <w:rPr>
      <w:rFonts w:ascii="Arial" w:eastAsia="Times New Roman" w:hAnsi="Arial"/>
      <w:b/>
      <w:sz w:val="24"/>
    </w:rPr>
  </w:style>
  <w:style w:type="paragraph" w:customStyle="1" w:styleId="ConsNonformat">
    <w:name w:val="ConsNonformat"/>
    <w:rsid w:val="003D75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3">
    <w:name w:val="Normal (Web)"/>
    <w:basedOn w:val="a"/>
    <w:uiPriority w:val="99"/>
    <w:unhideWhenUsed/>
    <w:rsid w:val="003D75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11B64-1973-4EDB-B118-0EF76AD9B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6627</CharactersWithSpaces>
  <SharedDoc>false</SharedDoc>
  <HLinks>
    <vt:vector size="72" baseType="variant">
      <vt:variant>
        <vt:i4>2424894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consultantplus://offline/ref=6B13A0D59C524A6037A940E3C9357FE95702C26186A78E069561959FF5FC5868pDXDI</vt:lpwstr>
      </vt:variant>
      <vt:variant>
        <vt:lpwstr/>
      </vt:variant>
      <vt:variant>
        <vt:i4>4325386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consultantplus://offline/ref=6B13A0D59C524A6037A95EEEDF5923E05608946C8BAF8756CB3ECEC2A2pFX5I</vt:lpwstr>
      </vt:variant>
      <vt:variant>
        <vt:lpwstr/>
      </vt:variant>
      <vt:variant>
        <vt:i4>4849755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4849666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2818111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consultantplus://offline/ref=0DB0899EF8BD5F5F958DD2DBFB2A0B130DF01A5CF041EAAAF4653528FDE772340CG4I</vt:lpwstr>
      </vt:variant>
      <vt:variant>
        <vt:lpwstr/>
      </vt:variant>
      <vt:variant>
        <vt:i4>2818099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4849755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1835096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consultantplus://offline/ref=0DB0899EF8BD5F5F958DCCD6ED46571A0FF34354FF1FB4F8FB6F6007G0I</vt:lpwstr>
      </vt:variant>
      <vt:variant>
        <vt:lpwstr/>
      </vt:variant>
      <vt:variant>
        <vt:i4>2818099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4849666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4849753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consultantplus://offline/ref=0DB0899EF8BD5F5F958DCCD6ED46571A0CF94656F44AE3FAAA3A6E75AA0EGEI</vt:lpwstr>
      </vt:variant>
      <vt:variant>
        <vt:lpwstr/>
      </vt:variant>
      <vt:variant>
        <vt:i4>3080299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consultantplus://offline/ref=0DB0899EF8BD5F5F958DCCD6ED46571A0CFA4C51FD49E3FAAA3A6E75AAEE78638303667C9E3EABC308GBI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zav_cadr</cp:lastModifiedBy>
  <cp:revision>8</cp:revision>
  <cp:lastPrinted>2025-05-26T07:43:00Z</cp:lastPrinted>
  <dcterms:created xsi:type="dcterms:W3CDTF">2025-05-23T12:10:00Z</dcterms:created>
  <dcterms:modified xsi:type="dcterms:W3CDTF">2025-05-26T07:50:00Z</dcterms:modified>
</cp:coreProperties>
</file>