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66" w:rsidRDefault="00F563C8">
      <w:pPr>
        <w:pStyle w:val="Textkrper"/>
        <w:spacing w:before="63"/>
        <w:ind w:right="2048"/>
        <w:jc w:val="right"/>
      </w:pPr>
      <w:bookmarkStart w:id="0" w:name="_GoBack"/>
      <w:bookmarkEnd w:id="0"/>
      <w:r>
        <w:rPr>
          <w:spacing w:val="-1"/>
        </w:rPr>
        <w:t xml:space="preserve">Приложение </w:t>
      </w:r>
      <w:r>
        <w:t>10</w:t>
      </w:r>
    </w:p>
    <w:p w:rsidR="007F7B66" w:rsidRDefault="00F563C8">
      <w:pPr>
        <w:pStyle w:val="Textkrper"/>
        <w:spacing w:before="54" w:line="303" w:lineRule="auto"/>
        <w:ind w:left="6857" w:right="880"/>
      </w:pPr>
      <w:r>
        <w:t>к</w:t>
      </w:r>
      <w:r>
        <w:rPr>
          <w:spacing w:val="-1"/>
        </w:rPr>
        <w:t xml:space="preserve"> решению</w:t>
      </w:r>
      <w:r>
        <w:t xml:space="preserve"> </w:t>
      </w:r>
      <w:r>
        <w:rPr>
          <w:spacing w:val="-2"/>
        </w:rPr>
        <w:t>Думы</w:t>
      </w:r>
      <w:r>
        <w:rPr>
          <w:spacing w:val="-1"/>
        </w:rPr>
        <w:t xml:space="preserve"> Свечинского</w:t>
      </w:r>
      <w:r>
        <w:rPr>
          <w:spacing w:val="25"/>
        </w:rPr>
        <w:t xml:space="preserve"> </w:t>
      </w:r>
      <w:r>
        <w:rPr>
          <w:spacing w:val="-1"/>
        </w:rPr>
        <w:t>муниципального</w:t>
      </w:r>
      <w:r>
        <w:rPr>
          <w:spacing w:val="1"/>
        </w:rPr>
        <w:t xml:space="preserve"> </w:t>
      </w:r>
      <w:r>
        <w:rPr>
          <w:spacing w:val="-1"/>
        </w:rPr>
        <w:t>округа</w:t>
      </w:r>
      <w:r>
        <w:rPr>
          <w:spacing w:val="25"/>
        </w:rPr>
        <w:t xml:space="preserve"> </w:t>
      </w:r>
      <w:r>
        <w:rPr>
          <w:spacing w:val="-1"/>
        </w:rPr>
        <w:t>Кировской</w:t>
      </w:r>
      <w:r>
        <w:t xml:space="preserve"> </w:t>
      </w:r>
      <w:r>
        <w:rPr>
          <w:spacing w:val="-1"/>
        </w:rPr>
        <w:t>области</w:t>
      </w:r>
    </w:p>
    <w:p w:rsidR="007F7B66" w:rsidRDefault="00F563C8">
      <w:pPr>
        <w:pStyle w:val="Textkrper"/>
        <w:spacing w:before="1"/>
        <w:ind w:right="1443"/>
        <w:jc w:val="right"/>
      </w:pPr>
      <w:r>
        <w:t>от 29.03.2024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47/419</w:t>
      </w:r>
    </w:p>
    <w:p w:rsidR="007F7B66" w:rsidRDefault="007F7B66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7F7B66" w:rsidRDefault="00F563C8">
      <w:pPr>
        <w:pStyle w:val="Textkrper"/>
        <w:spacing w:before="76"/>
        <w:ind w:left="5"/>
        <w:jc w:val="center"/>
      </w:pPr>
      <w:r>
        <w:rPr>
          <w:spacing w:val="-1"/>
        </w:rPr>
        <w:t>ВЕДОМСТВЕННАЯ</w:t>
      </w:r>
      <w:r>
        <w:t xml:space="preserve"> </w:t>
      </w:r>
      <w:r>
        <w:rPr>
          <w:spacing w:val="-1"/>
        </w:rPr>
        <w:t>СТРУКТУРА</w:t>
      </w:r>
    </w:p>
    <w:p w:rsidR="007F7B66" w:rsidRDefault="00F563C8">
      <w:pPr>
        <w:pStyle w:val="Textkrper"/>
        <w:spacing w:before="114" w:line="264" w:lineRule="auto"/>
        <w:ind w:left="189" w:right="204"/>
        <w:jc w:val="center"/>
      </w:pPr>
      <w:r>
        <w:rPr>
          <w:spacing w:val="-1"/>
        </w:rPr>
        <w:t>расходов бюджета</w:t>
      </w:r>
      <w:r>
        <w:t xml:space="preserve"> </w:t>
      </w:r>
      <w:r>
        <w:rPr>
          <w:spacing w:val="-1"/>
        </w:rPr>
        <w:t>муниципального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1"/>
        </w:rPr>
        <w:t xml:space="preserve"> </w:t>
      </w:r>
      <w:r>
        <w:rPr>
          <w:spacing w:val="-1"/>
        </w:rPr>
        <w:t xml:space="preserve">Свечинский </w:t>
      </w:r>
      <w:r>
        <w:rPr>
          <w:spacing w:val="-2"/>
        </w:rPr>
        <w:t>муниципальный</w:t>
      </w:r>
      <w:r>
        <w:t xml:space="preserve"> </w:t>
      </w:r>
      <w:r>
        <w:rPr>
          <w:spacing w:val="-1"/>
        </w:rPr>
        <w:t>округ</w:t>
      </w:r>
      <w:r>
        <w:t xml:space="preserve"> </w:t>
      </w:r>
      <w:r>
        <w:rPr>
          <w:spacing w:val="-1"/>
        </w:rPr>
        <w:t>Кировской</w:t>
      </w:r>
      <w:r>
        <w:t xml:space="preserve"> </w:t>
      </w:r>
      <w:r>
        <w:rPr>
          <w:spacing w:val="-1"/>
        </w:rPr>
        <w:t>области</w:t>
      </w:r>
      <w:r>
        <w:t xml:space="preserve"> на</w:t>
      </w:r>
      <w:r>
        <w:rPr>
          <w:spacing w:val="-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 и на</w:t>
      </w:r>
      <w:r>
        <w:rPr>
          <w:spacing w:val="-1"/>
        </w:rPr>
        <w:t xml:space="preserve"> </w:t>
      </w:r>
      <w:r>
        <w:t>2026</w:t>
      </w:r>
      <w:r>
        <w:rPr>
          <w:spacing w:val="115"/>
        </w:rPr>
        <w:t xml:space="preserve"> </w:t>
      </w:r>
      <w:r>
        <w:t>год</w:t>
      </w:r>
    </w:p>
    <w:p w:rsidR="007F7B66" w:rsidRDefault="007F7B66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7F7B66" w:rsidRDefault="00F563C8">
      <w:pPr>
        <w:pStyle w:val="Textkrper"/>
        <w:ind w:right="148"/>
        <w:jc w:val="right"/>
      </w:pPr>
      <w:r>
        <w:rPr>
          <w:spacing w:val="-1"/>
        </w:rPr>
        <w:t>тыс.</w:t>
      </w:r>
      <w:r>
        <w:t xml:space="preserve"> </w:t>
      </w:r>
      <w:r>
        <w:rPr>
          <w:spacing w:val="-1"/>
        </w:rPr>
        <w:t>рублей</w:t>
      </w: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062"/>
        <w:gridCol w:w="785"/>
        <w:gridCol w:w="785"/>
        <w:gridCol w:w="1090"/>
        <w:gridCol w:w="785"/>
        <w:gridCol w:w="1191"/>
        <w:gridCol w:w="1190"/>
      </w:tblGrid>
      <w:tr w:rsidR="007F7B66">
        <w:trPr>
          <w:trHeight w:hRule="exact" w:val="206"/>
        </w:trPr>
        <w:tc>
          <w:tcPr>
            <w:tcW w:w="40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F7B66" w:rsidRDefault="007F7B6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7B66" w:rsidRDefault="00F563C8">
            <w:pPr>
              <w:pStyle w:val="TableParagraph"/>
              <w:spacing w:before="142"/>
              <w:ind w:left="11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Наименование расхода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8" w:line="264" w:lineRule="auto"/>
              <w:ind w:left="32" w:right="28" w:firstLin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Код </w:t>
            </w:r>
            <w:r>
              <w:rPr>
                <w:rFonts w:ascii="Times New Roman" w:hAnsi="Times New Roman"/>
                <w:spacing w:val="-1"/>
                <w:sz w:val="18"/>
              </w:rPr>
              <w:t>главного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распоряд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ителя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121" w:line="264" w:lineRule="auto"/>
              <w:ind w:left="37" w:right="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Раздел,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подразде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л</w:t>
            </w:r>
          </w:p>
        </w:tc>
        <w:tc>
          <w:tcPr>
            <w:tcW w:w="10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F7B66" w:rsidRDefault="007F7B6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7B66" w:rsidRDefault="00F563C8">
            <w:pPr>
              <w:pStyle w:val="TableParagraph"/>
              <w:spacing w:line="264" w:lineRule="auto"/>
              <w:ind w:left="296" w:right="221" w:hanging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Целевая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статья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F7B66" w:rsidRDefault="007F7B6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7B66" w:rsidRDefault="00F563C8">
            <w:pPr>
              <w:pStyle w:val="TableParagraph"/>
              <w:spacing w:line="264" w:lineRule="auto"/>
              <w:ind w:left="83" w:right="80" w:firstLine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Вид </w:t>
            </w:r>
            <w:r>
              <w:rPr>
                <w:rFonts w:ascii="Times New Roman" w:hAnsi="Times New Roman"/>
                <w:spacing w:val="-1"/>
                <w:sz w:val="18"/>
              </w:rPr>
              <w:t>расхода</w:t>
            </w:r>
          </w:p>
        </w:tc>
        <w:tc>
          <w:tcPr>
            <w:tcW w:w="2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170" w:lineRule="exact"/>
              <w:ind w:left="5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Плановый</w:t>
            </w:r>
            <w:r>
              <w:rPr>
                <w:rFonts w:ascii="Times New Roman" w:hAnsi="Times New Roman"/>
                <w:sz w:val="18"/>
              </w:rPr>
              <w:t xml:space="preserve"> период</w:t>
            </w:r>
          </w:p>
        </w:tc>
      </w:tr>
      <w:tr w:rsidR="007F7B66">
        <w:trPr>
          <w:trHeight w:hRule="exact" w:val="744"/>
        </w:trPr>
        <w:tc>
          <w:tcPr>
            <w:tcW w:w="40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/>
        </w:tc>
        <w:tc>
          <w:tcPr>
            <w:tcW w:w="7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/>
        </w:tc>
        <w:tc>
          <w:tcPr>
            <w:tcW w:w="7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/>
        </w:tc>
        <w:tc>
          <w:tcPr>
            <w:tcW w:w="10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/>
        </w:tc>
        <w:tc>
          <w:tcPr>
            <w:tcW w:w="7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/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F7B66" w:rsidRDefault="00F563C8">
            <w:pPr>
              <w:pStyle w:val="TableParagraph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2025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F7B66" w:rsidRDefault="00F563C8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2026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год</w:t>
            </w:r>
          </w:p>
        </w:tc>
      </w:tr>
      <w:tr w:rsidR="007F7B66">
        <w:trPr>
          <w:trHeight w:hRule="exact" w:val="31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РАСХОДОВ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1"/>
                <w:sz w:val="18"/>
              </w:rPr>
              <w:t>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1"/>
                <w:sz w:val="18"/>
              </w:rPr>
              <w:t>0000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"/>
              <w:ind w:left="3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263.171,07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"/>
              <w:ind w:left="3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224.118,67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"/>
              <w:ind w:left="23" w:firstLine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Управление социальной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политики</w:t>
            </w:r>
          </w:p>
          <w:p w:rsidR="007F7B66" w:rsidRDefault="00F563C8">
            <w:pPr>
              <w:pStyle w:val="TableParagraph"/>
              <w:spacing w:line="230" w:lineRule="atLeast"/>
              <w:ind w:left="23" w:righ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администрации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Свечинского муниципального</w:t>
            </w:r>
            <w:r>
              <w:rPr>
                <w:rFonts w:ascii="Times New Roman" w:hAnsi="Times New Roman"/>
                <w:b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округа Кировской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области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1"/>
                <w:sz w:val="18"/>
              </w:rPr>
              <w:t>0000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61.413,12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61.802,42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ОБЩЕГОСУДАРСТВЕННЫЕ</w:t>
            </w:r>
            <w:r>
              <w:rPr>
                <w:rFonts w:ascii="Times New Roman" w:hAnsi="Times New Roman"/>
                <w:sz w:val="18"/>
              </w:rPr>
              <w:t xml:space="preserve"> ВОПРОСЫ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3.583,90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3.583,90</w:t>
            </w:r>
          </w:p>
        </w:tc>
      </w:tr>
      <w:tr w:rsidR="007F7B66">
        <w:trPr>
          <w:trHeight w:hRule="exact" w:val="1111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26" w:firstLine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Функционирование Правительства Российской</w:t>
            </w:r>
            <w:r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Федерации,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высших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исполнительных </w:t>
            </w:r>
            <w:r>
              <w:rPr>
                <w:rFonts w:ascii="Times New Roman" w:hAnsi="Times New Roman"/>
                <w:sz w:val="18"/>
              </w:rPr>
              <w:t>органов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власти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субъектов Российской</w:t>
            </w:r>
            <w:r>
              <w:rPr>
                <w:rFonts w:ascii="Times New Roman" w:hAnsi="Times New Roman"/>
                <w:spacing w:val="3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Федерации,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местных администраций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3.583,90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3.583,90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737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программа "Развитие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муниципального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3.583,90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3.583,90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636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Руководство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18"/>
              </w:rPr>
              <w:t>управление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сфере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установленных функций</w:t>
            </w:r>
            <w:r>
              <w:rPr>
                <w:rFonts w:ascii="Times New Roman" w:hAnsi="Times New Roman"/>
                <w:sz w:val="18"/>
              </w:rPr>
              <w:t xml:space="preserve"> органов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местного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самоуправления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0300001000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2.998,90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2.998,90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656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Аппарат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исполнительно-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распорядительного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органа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муниципального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образования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0300001020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2.998,90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2.998,90</w:t>
            </w:r>
          </w:p>
        </w:tc>
      </w:tr>
      <w:tr w:rsidR="007F7B66">
        <w:trPr>
          <w:trHeight w:hRule="exact" w:val="133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5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Расходы на выплаты персоналу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целях 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функций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(муниципальными)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органами,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казенными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учреждениями,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внебюджетными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фондами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0300001020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2.756,10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2.756,10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96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0300001020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242,80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242,80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Комплекс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процессных мероприятий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03Q0000000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585,00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585,00</w:t>
            </w:r>
          </w:p>
        </w:tc>
      </w:tr>
      <w:tr w:rsidR="007F7B66">
        <w:trPr>
          <w:trHeight w:hRule="exact" w:val="888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74" w:firstLine="6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Социализация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детей</w:t>
            </w:r>
            <w:r>
              <w:rPr>
                <w:rFonts w:ascii="Times New Roman" w:hAnsi="Times New Roman"/>
                <w:sz w:val="18"/>
              </w:rPr>
              <w:t xml:space="preserve"> -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сирот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18"/>
              </w:rPr>
              <w:t>детей,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оставшихся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без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родителей,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лиц </w:t>
            </w:r>
            <w:r>
              <w:rPr>
                <w:rFonts w:ascii="Times New Roman" w:hAnsi="Times New Roman"/>
                <w:sz w:val="18"/>
              </w:rPr>
              <w:t xml:space="preserve">из </w:t>
            </w:r>
            <w:r>
              <w:rPr>
                <w:rFonts w:ascii="Times New Roman" w:hAnsi="Times New Roman"/>
                <w:spacing w:val="-1"/>
                <w:sz w:val="18"/>
              </w:rPr>
              <w:t>числа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детей-сирот</w:t>
            </w:r>
            <w:r>
              <w:rPr>
                <w:rFonts w:ascii="Times New Roman" w:hAnsi="Times New Roman"/>
                <w:sz w:val="18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18"/>
              </w:rPr>
              <w:t>детей,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оставшихся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без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попечения</w:t>
            </w:r>
          </w:p>
          <w:p w:rsidR="007F7B66" w:rsidRDefault="00F563C8">
            <w:pPr>
              <w:pStyle w:val="TableParagraph"/>
              <w:spacing w:line="186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родителей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03Q0300000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585,00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585,00</w:t>
            </w:r>
          </w:p>
        </w:tc>
      </w:tr>
      <w:tr w:rsidR="007F7B66">
        <w:trPr>
          <w:trHeight w:hRule="exact" w:val="111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77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Финансовое обеспечение расходных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обязательств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публично-правовых образований,</w:t>
            </w:r>
            <w:r>
              <w:rPr>
                <w:rFonts w:ascii="Times New Roman" w:hAnsi="Times New Roman"/>
                <w:spacing w:val="5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возникающих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при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ими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государственных полномочий Кировской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области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03Q0316000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585,00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585,00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79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Осуществление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деятельности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опеке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3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попечительству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03Q0316040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585,00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585,00</w:t>
            </w:r>
          </w:p>
        </w:tc>
      </w:tr>
      <w:tr w:rsidR="007F7B66">
        <w:trPr>
          <w:trHeight w:hRule="exact" w:val="133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5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Расходы на выплаты персоналу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целях 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функций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(муниципальными)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органами,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казенными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учреждениями,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внебюджетными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фондами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03Q0316040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480,10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480,10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96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03Q0316040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104,90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104,90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ОБРАЗОВАНИЕ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51.534,22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51.755,82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Дошкольное образование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35.823,00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36.003,90</w:t>
            </w:r>
          </w:p>
        </w:tc>
      </w:tr>
    </w:tbl>
    <w:p w:rsidR="007F7B66" w:rsidRDefault="007F7B66">
      <w:pPr>
        <w:spacing w:line="206" w:lineRule="exact"/>
        <w:rPr>
          <w:rFonts w:ascii="Times New Roman" w:eastAsia="Times New Roman" w:hAnsi="Times New Roman" w:cs="Times New Roman"/>
          <w:sz w:val="18"/>
          <w:szCs w:val="18"/>
        </w:rPr>
        <w:sectPr w:rsidR="007F7B66">
          <w:headerReference w:type="default" r:id="rId7"/>
          <w:type w:val="continuous"/>
          <w:pgSz w:w="11910" w:h="16840"/>
          <w:pgMar w:top="820" w:right="760" w:bottom="280" w:left="1040" w:header="625" w:footer="720" w:gutter="0"/>
          <w:pgNumType w:start="1"/>
          <w:cols w:space="720"/>
        </w:sectPr>
      </w:pPr>
    </w:p>
    <w:p w:rsidR="007F7B66" w:rsidRDefault="007F7B66">
      <w:pPr>
        <w:spacing w:before="3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062"/>
        <w:gridCol w:w="785"/>
        <w:gridCol w:w="785"/>
        <w:gridCol w:w="1090"/>
        <w:gridCol w:w="785"/>
        <w:gridCol w:w="1191"/>
        <w:gridCol w:w="1190"/>
      </w:tblGrid>
      <w:tr w:rsidR="007F7B66">
        <w:trPr>
          <w:trHeight w:hRule="exact" w:val="744"/>
        </w:trPr>
        <w:tc>
          <w:tcPr>
            <w:tcW w:w="4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152"/>
              <w:ind w:left="11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Наименование расхода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32" w:right="28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главного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распоряд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ителя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131" w:lineRule="exact"/>
              <w:ind w:left="37" w:firstLine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Раздел,</w:t>
            </w:r>
          </w:p>
          <w:p w:rsidR="007F7B66" w:rsidRDefault="00F563C8">
            <w:pPr>
              <w:pStyle w:val="TableParagraph"/>
              <w:spacing w:before="21" w:line="264" w:lineRule="auto"/>
              <w:ind w:left="340" w:right="35" w:hanging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подразде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л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296" w:right="221" w:hanging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Целевая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статья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83" w:right="80" w:firstLine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Вид </w:t>
            </w:r>
            <w:r>
              <w:rPr>
                <w:rFonts w:ascii="Times New Roman" w:hAnsi="Times New Roman"/>
                <w:spacing w:val="-1"/>
                <w:sz w:val="18"/>
              </w:rPr>
              <w:t>расхода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F7B66" w:rsidRDefault="00F563C8">
            <w:pPr>
              <w:pStyle w:val="TableParagraph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2025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F7B66" w:rsidRDefault="00F563C8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2026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год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737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программа "Развитие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образования"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35.823,00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36.003,90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81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Финансовое обеспечение деятельности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муниципальных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учреждений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0100002000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21.150,20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21.331,10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852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Дошкольные образовательные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учреждения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0100002010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21.150,20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21.331,10</w:t>
            </w:r>
          </w:p>
        </w:tc>
      </w:tr>
      <w:tr w:rsidR="007F7B66">
        <w:trPr>
          <w:trHeight w:hRule="exact" w:val="133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5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Расходы на выплаты персоналу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целях 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функций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(муниципальными)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органами,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казенными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учреждениями,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внебюджетными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фондами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0100002010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4.843,90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4.844,90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96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0100002010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5.682,00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5.862,90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10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Иные бюджетные ассигнования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0100002010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800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81,40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81,40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900" w:firstLine="9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Расходы </w:t>
            </w:r>
            <w:r>
              <w:rPr>
                <w:rFonts w:ascii="Times New Roman" w:hAnsi="Times New Roman"/>
                <w:sz w:val="18"/>
              </w:rPr>
              <w:t xml:space="preserve">за </w:t>
            </w:r>
            <w:r>
              <w:rPr>
                <w:rFonts w:ascii="Times New Roman" w:hAnsi="Times New Roman"/>
                <w:spacing w:val="-1"/>
                <w:sz w:val="18"/>
              </w:rPr>
              <w:t>счет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субсидии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на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выполнение расходных обязательств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муниципальных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образований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010000201A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10.164,80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10.164,80</w:t>
            </w:r>
          </w:p>
        </w:tc>
      </w:tr>
      <w:tr w:rsidR="007F7B66">
        <w:trPr>
          <w:trHeight w:hRule="exact" w:val="133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5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Расходы на выплаты персоналу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целях 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функций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(муниципальными)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органами,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казенными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учреждениями,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внебюджетными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фондами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010000201A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8.000,00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8.000,00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96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010000201A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2.000,00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2.000,00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10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Иные бюджетные ассигнования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010000201A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800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164,80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164,80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636" w:firstLine="9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Софинансирование </w:t>
            </w:r>
            <w:r>
              <w:rPr>
                <w:rFonts w:ascii="Times New Roman" w:hAnsi="Times New Roman"/>
                <w:spacing w:val="-2"/>
                <w:sz w:val="18"/>
              </w:rPr>
              <w:t>субсидии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на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выполнение расходных обязательств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муниципальных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образований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1"/>
                <w:sz w:val="18"/>
              </w:rPr>
              <w:t>010000201Б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378,10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377,10</w:t>
            </w:r>
          </w:p>
        </w:tc>
      </w:tr>
      <w:tr w:rsidR="007F7B66">
        <w:trPr>
          <w:trHeight w:hRule="exact" w:val="133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5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Расходы на выплаты персоналу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целях 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функций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(муниципальными)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органами,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казенными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учреждениями,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внебюджетными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фондами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1"/>
                <w:sz w:val="18"/>
              </w:rPr>
              <w:t>010000201Б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378,10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377,10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Комплекс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процессных мероприятий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01Q0000000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14.672,80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14.672,80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63" w:firstLine="6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Обеспечение функционирования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системы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общего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образования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01Q0200000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14.672,80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14.672,80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435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Иные межбюджетные трансферты из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областного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бюджета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01Q0217000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14.672,80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14.672,80</w:t>
            </w:r>
          </w:p>
        </w:tc>
      </w:tr>
      <w:tr w:rsidR="007F7B66">
        <w:trPr>
          <w:trHeight w:hRule="exact" w:val="888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544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Реализация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прав на </w:t>
            </w:r>
            <w:r>
              <w:rPr>
                <w:rFonts w:ascii="Times New Roman" w:hAnsi="Times New Roman"/>
                <w:spacing w:val="-2"/>
                <w:sz w:val="18"/>
              </w:rPr>
              <w:t>получение</w:t>
            </w:r>
            <w:r>
              <w:rPr>
                <w:rFonts w:ascii="Times New Roman" w:hAnsi="Times New Roman"/>
                <w:spacing w:val="3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общедоступного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18"/>
              </w:rPr>
              <w:t>бесплатного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дошкольного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образования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муниципальных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дошкольных</w:t>
            </w:r>
          </w:p>
          <w:p w:rsidR="007F7B66" w:rsidRDefault="00F563C8">
            <w:pPr>
              <w:pStyle w:val="TableParagraph"/>
              <w:spacing w:line="186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образовательных организациях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01Q0217140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14.672,80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14.672,80</w:t>
            </w:r>
          </w:p>
        </w:tc>
      </w:tr>
      <w:tr w:rsidR="007F7B66">
        <w:trPr>
          <w:trHeight w:hRule="exact" w:val="1333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5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Расходы на выплаты персоналу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целях 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функций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(муниципальными)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органами,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казенными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учреждениями,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внебюджетными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фондами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01Q0217140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14.475,60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14.475,60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96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01Q0217140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197,20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197,20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Дополнительное образование детей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12.179,40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12.220,10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737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программа "Развитие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образования"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12.179,40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12.220,10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81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Финансовое обеспечение деятельности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муниципальных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учреждений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0100002000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11.997,30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12.038,00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861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Учреждения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дополнительного</w:t>
            </w:r>
            <w:r>
              <w:rPr>
                <w:rFonts w:ascii="Times New Roman" w:hAnsi="Times New Roman"/>
                <w:spacing w:val="3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образования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0100002020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11.997,30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12.038,00</w:t>
            </w:r>
          </w:p>
        </w:tc>
      </w:tr>
    </w:tbl>
    <w:p w:rsidR="007F7B66" w:rsidRDefault="007F7B66">
      <w:pPr>
        <w:spacing w:line="206" w:lineRule="exact"/>
        <w:rPr>
          <w:rFonts w:ascii="Times New Roman" w:eastAsia="Times New Roman" w:hAnsi="Times New Roman" w:cs="Times New Roman"/>
          <w:sz w:val="18"/>
          <w:szCs w:val="18"/>
        </w:rPr>
        <w:sectPr w:rsidR="007F7B66">
          <w:pgSz w:w="11910" w:h="16840"/>
          <w:pgMar w:top="820" w:right="760" w:bottom="280" w:left="1040" w:header="625" w:footer="0" w:gutter="0"/>
          <w:cols w:space="720"/>
        </w:sectPr>
      </w:pPr>
    </w:p>
    <w:p w:rsidR="007F7B66" w:rsidRDefault="007F7B66">
      <w:pPr>
        <w:spacing w:before="3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062"/>
        <w:gridCol w:w="785"/>
        <w:gridCol w:w="785"/>
        <w:gridCol w:w="1090"/>
        <w:gridCol w:w="785"/>
        <w:gridCol w:w="1191"/>
        <w:gridCol w:w="1190"/>
      </w:tblGrid>
      <w:tr w:rsidR="007F7B66">
        <w:trPr>
          <w:trHeight w:hRule="exact" w:val="744"/>
        </w:trPr>
        <w:tc>
          <w:tcPr>
            <w:tcW w:w="4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152"/>
              <w:ind w:left="11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Наименование расхода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32" w:right="28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главного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распоряд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ителя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131" w:lineRule="exact"/>
              <w:ind w:left="37" w:firstLine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Раздел,</w:t>
            </w:r>
          </w:p>
          <w:p w:rsidR="007F7B66" w:rsidRDefault="00F563C8">
            <w:pPr>
              <w:pStyle w:val="TableParagraph"/>
              <w:spacing w:before="21" w:line="264" w:lineRule="auto"/>
              <w:ind w:left="340" w:right="35" w:hanging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подразде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л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296" w:right="221" w:hanging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Целевая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статья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83" w:right="80" w:firstLine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Вид </w:t>
            </w:r>
            <w:r>
              <w:rPr>
                <w:rFonts w:ascii="Times New Roman" w:hAnsi="Times New Roman"/>
                <w:spacing w:val="-1"/>
                <w:sz w:val="18"/>
              </w:rPr>
              <w:t>расхода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F7B66" w:rsidRDefault="00F563C8">
            <w:pPr>
              <w:pStyle w:val="TableParagraph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2025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F7B66" w:rsidRDefault="00F563C8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2026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год</w:t>
            </w:r>
          </w:p>
        </w:tc>
      </w:tr>
      <w:tr w:rsidR="007F7B66">
        <w:trPr>
          <w:trHeight w:hRule="exact" w:val="133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5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Расходы на выплаты персоналу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целях 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функций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(муниципальными)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органами,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казенными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учреждениями,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внебюджетными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фондами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0100002020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4.976,10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4.976,10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96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0100002020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1.603,10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1.643,80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10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Иные бюджетные ассигнования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0100002020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800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19,40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19,40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900" w:firstLine="9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Расходы </w:t>
            </w:r>
            <w:r>
              <w:rPr>
                <w:rFonts w:ascii="Times New Roman" w:hAnsi="Times New Roman"/>
                <w:sz w:val="18"/>
              </w:rPr>
              <w:t xml:space="preserve">за </w:t>
            </w:r>
            <w:r>
              <w:rPr>
                <w:rFonts w:ascii="Times New Roman" w:hAnsi="Times New Roman"/>
                <w:spacing w:val="-1"/>
                <w:sz w:val="18"/>
              </w:rPr>
              <w:t>счет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субсидии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на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выполнение расходных обязательств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муниципальных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образований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010000202A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5.398,70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5.398,70</w:t>
            </w:r>
          </w:p>
        </w:tc>
      </w:tr>
      <w:tr w:rsidR="007F7B66">
        <w:trPr>
          <w:trHeight w:hRule="exact" w:val="1333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5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Расходы на выплаты персоналу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целях 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функций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(муниципальными)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органами,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казенными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учреждениями,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внебюджетными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фондами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010000202A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5.398,70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5.398,70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432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Мероприятия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установленной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сфере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деятельности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0100003000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182,10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182,10</w:t>
            </w:r>
          </w:p>
        </w:tc>
      </w:tr>
      <w:tr w:rsidR="007F7B66">
        <w:trPr>
          <w:trHeight w:hRule="exact" w:val="888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73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Обеспечение функционирования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системы персонифицированного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финансирования</w:t>
            </w:r>
            <w:r>
              <w:rPr>
                <w:rFonts w:ascii="Times New Roman" w:hAnsi="Times New Roman"/>
                <w:spacing w:val="5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дополнительного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образования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детей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0100003250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182,10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182,10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346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Предоставление </w:t>
            </w:r>
            <w:r>
              <w:rPr>
                <w:rFonts w:ascii="Times New Roman" w:hAnsi="Times New Roman"/>
                <w:spacing w:val="-2"/>
                <w:sz w:val="18"/>
              </w:rPr>
              <w:t>субсидий</w:t>
            </w:r>
            <w:r>
              <w:rPr>
                <w:rFonts w:ascii="Times New Roman" w:hAnsi="Times New Roman"/>
                <w:spacing w:val="3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бюджетным,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автономным учреждениям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18"/>
              </w:rPr>
              <w:t>иным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некоммерческим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организациям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0100003250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600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182,10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182,10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Молодежная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политика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102,82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102,82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66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программа "Повышение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эффективности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реализации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молодежной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политики"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102,82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102,82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463" w:firstLine="4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Подпрограмма "Молодежь Свечинского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муниципального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округа"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0710000000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102,82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102,82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432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Мероприятия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установленной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сфере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деятельности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0710003000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102,82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102,82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Мероприятия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сфере молодежной</w:t>
            </w:r>
          </w:p>
          <w:p w:rsidR="007F7B66" w:rsidRDefault="00F563C8">
            <w:pPr>
              <w:pStyle w:val="TableParagraph"/>
              <w:spacing w:before="21" w:line="198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политики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0710003040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52,82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52,82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96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0710003040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52,82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52,82</w:t>
            </w:r>
          </w:p>
        </w:tc>
      </w:tr>
      <w:tr w:rsidR="007F7B66">
        <w:trPr>
          <w:trHeight w:hRule="exact" w:val="888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450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Мероприятия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проведению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межрегионального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молодежного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фестиваля</w:t>
            </w:r>
            <w:r>
              <w:rPr>
                <w:rFonts w:ascii="Times New Roman" w:hAnsi="Times New Roman"/>
                <w:spacing w:val="4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исторической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реконструкции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"Ратники</w:t>
            </w:r>
            <w:r>
              <w:rPr>
                <w:rFonts w:ascii="Times New Roman" w:hAnsi="Times New Roman"/>
                <w:sz w:val="18"/>
              </w:rPr>
              <w:t xml:space="preserve"> святой</w:t>
            </w:r>
          </w:p>
          <w:p w:rsidR="007F7B66" w:rsidRDefault="00F563C8">
            <w:pPr>
              <w:pStyle w:val="TableParagraph"/>
              <w:spacing w:line="186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Руси"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0710003220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50,00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96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0710003220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50,00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2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Другие </w:t>
            </w:r>
            <w:r>
              <w:rPr>
                <w:rFonts w:ascii="Times New Roman" w:hAnsi="Times New Roman"/>
                <w:sz w:val="18"/>
              </w:rPr>
              <w:t>вопросы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области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образования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3.429,00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3.429,00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737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программа "Развитие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образования"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3.429,00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3.429,00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81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Финансовое обеспечение деятельности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муниципальных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учреждений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0100002000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3.408,90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3.408,90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819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Учебно-методические </w:t>
            </w:r>
            <w:r>
              <w:rPr>
                <w:rFonts w:ascii="Times New Roman" w:hAnsi="Times New Roman"/>
                <w:spacing w:val="-2"/>
                <w:sz w:val="18"/>
              </w:rPr>
              <w:t>службы,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централизованные бухгалтерии,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группы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хозяйственного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обслуживания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0100002030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3.408,90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3.408,90</w:t>
            </w:r>
          </w:p>
        </w:tc>
      </w:tr>
      <w:tr w:rsidR="007F7B66">
        <w:trPr>
          <w:trHeight w:hRule="exact" w:val="133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5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Расходы на выплаты персоналу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целях 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функций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(муниципальными)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органами,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казенными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учреждениями,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внебюджетными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фондами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0100002030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3.333,00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3.333,00</w:t>
            </w:r>
          </w:p>
        </w:tc>
      </w:tr>
    </w:tbl>
    <w:p w:rsidR="007F7B66" w:rsidRDefault="007F7B66">
      <w:pPr>
        <w:spacing w:line="206" w:lineRule="exact"/>
        <w:rPr>
          <w:rFonts w:ascii="Times New Roman" w:eastAsia="Times New Roman" w:hAnsi="Times New Roman" w:cs="Times New Roman"/>
          <w:sz w:val="18"/>
          <w:szCs w:val="18"/>
        </w:rPr>
        <w:sectPr w:rsidR="007F7B66">
          <w:pgSz w:w="11910" w:h="16840"/>
          <w:pgMar w:top="820" w:right="760" w:bottom="280" w:left="1040" w:header="625" w:footer="0" w:gutter="0"/>
          <w:cols w:space="720"/>
        </w:sectPr>
      </w:pPr>
    </w:p>
    <w:p w:rsidR="007F7B66" w:rsidRDefault="007F7B66">
      <w:pPr>
        <w:spacing w:before="3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062"/>
        <w:gridCol w:w="785"/>
        <w:gridCol w:w="785"/>
        <w:gridCol w:w="1090"/>
        <w:gridCol w:w="785"/>
        <w:gridCol w:w="1191"/>
        <w:gridCol w:w="1190"/>
      </w:tblGrid>
      <w:tr w:rsidR="007F7B66">
        <w:trPr>
          <w:trHeight w:hRule="exact" w:val="744"/>
        </w:trPr>
        <w:tc>
          <w:tcPr>
            <w:tcW w:w="4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152"/>
              <w:ind w:left="11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Наименование расхода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32" w:right="28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главного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распоряд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ителя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131" w:lineRule="exact"/>
              <w:ind w:left="37" w:firstLine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Раздел,</w:t>
            </w:r>
          </w:p>
          <w:p w:rsidR="007F7B66" w:rsidRDefault="00F563C8">
            <w:pPr>
              <w:pStyle w:val="TableParagraph"/>
              <w:spacing w:before="21" w:line="264" w:lineRule="auto"/>
              <w:ind w:left="340" w:right="35" w:hanging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подразде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л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296" w:right="221" w:hanging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Целевая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статья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83" w:right="80" w:firstLine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Вид </w:t>
            </w:r>
            <w:r>
              <w:rPr>
                <w:rFonts w:ascii="Times New Roman" w:hAnsi="Times New Roman"/>
                <w:spacing w:val="-1"/>
                <w:sz w:val="18"/>
              </w:rPr>
              <w:t>расхода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F7B66" w:rsidRDefault="00F563C8">
            <w:pPr>
              <w:pStyle w:val="TableParagraph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2025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F7B66" w:rsidRDefault="00F563C8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2026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год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</w:p>
          <w:p w:rsidR="007F7B66" w:rsidRDefault="00F563C8">
            <w:pPr>
              <w:pStyle w:val="TableParagraph"/>
              <w:spacing w:before="8" w:line="220" w:lineRule="atLeast"/>
              <w:ind w:left="23" w:right="2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0100002030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75,90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75,90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Комплекс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процессных мероприятий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01Q0000000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20,10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20,10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63" w:firstLine="6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Обеспечение функционирования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системы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общего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образования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01Q0200000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4,10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4,10</w:t>
            </w:r>
          </w:p>
        </w:tc>
      </w:tr>
      <w:tr w:rsidR="007F7B66">
        <w:trPr>
          <w:trHeight w:hRule="exact" w:val="1111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77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Финансовое обеспечение расходных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обязательств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публично-правовых образований,</w:t>
            </w:r>
            <w:r>
              <w:rPr>
                <w:rFonts w:ascii="Times New Roman" w:hAnsi="Times New Roman"/>
                <w:spacing w:val="5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возникающих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при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ими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государственных полномочий Кировской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области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01Q0216000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4,10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4,10</w:t>
            </w:r>
          </w:p>
        </w:tc>
      </w:tr>
      <w:tr w:rsidR="007F7B66">
        <w:trPr>
          <w:trHeight w:hRule="exact" w:val="1333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325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Начисление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18"/>
              </w:rPr>
              <w:t>выплата компенсации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платы,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взимаемой</w:t>
            </w:r>
            <w:r>
              <w:rPr>
                <w:rFonts w:ascii="Times New Roman" w:hAnsi="Times New Roman"/>
                <w:sz w:val="18"/>
              </w:rPr>
              <w:t xml:space="preserve"> с </w:t>
            </w:r>
            <w:r>
              <w:rPr>
                <w:rFonts w:ascii="Times New Roman" w:hAnsi="Times New Roman"/>
                <w:spacing w:val="-1"/>
                <w:sz w:val="18"/>
              </w:rPr>
              <w:t>родителей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(законных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представителей)</w:t>
            </w:r>
            <w:r>
              <w:rPr>
                <w:rFonts w:ascii="Times New Roman" w:hAnsi="Times New Roman"/>
                <w:sz w:val="18"/>
              </w:rPr>
              <w:t xml:space="preserve"> за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присмотр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18"/>
              </w:rPr>
              <w:t>уход</w:t>
            </w:r>
            <w:r>
              <w:rPr>
                <w:rFonts w:ascii="Times New Roman" w:hAnsi="Times New Roman"/>
                <w:sz w:val="18"/>
              </w:rPr>
              <w:t xml:space="preserve"> за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детьми</w:t>
            </w:r>
            <w:r>
              <w:rPr>
                <w:rFonts w:ascii="Times New Roman" w:hAnsi="Times New Roman"/>
                <w:sz w:val="18"/>
              </w:rPr>
              <w:t xml:space="preserve"> в</w:t>
            </w:r>
            <w:r>
              <w:rPr>
                <w:rFonts w:ascii="Times New Roman" w:hAnsi="Times New Roman"/>
                <w:spacing w:val="3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образовательных организациях,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реализующих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образовательную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программу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дошкольного</w:t>
            </w:r>
          </w:p>
          <w:p w:rsidR="007F7B66" w:rsidRDefault="00F563C8">
            <w:pPr>
              <w:pStyle w:val="TableParagraph"/>
              <w:spacing w:before="1" w:line="174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образования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01Q0216130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4,10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4,10</w:t>
            </w:r>
          </w:p>
        </w:tc>
      </w:tr>
      <w:tr w:rsidR="007F7B66">
        <w:trPr>
          <w:trHeight w:hRule="exact" w:val="133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5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Расходы на выплаты персоналу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целях 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функций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(муниципальными)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органами,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казенными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учреждениями,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внебюджетными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фондами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01Q0216130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4,10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4,10</w:t>
            </w:r>
          </w:p>
        </w:tc>
      </w:tr>
      <w:tr w:rsidR="007F7B66">
        <w:trPr>
          <w:trHeight w:hRule="exact" w:val="888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74" w:firstLine="6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Социализация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детей</w:t>
            </w:r>
            <w:r>
              <w:rPr>
                <w:rFonts w:ascii="Times New Roman" w:hAnsi="Times New Roman"/>
                <w:sz w:val="18"/>
              </w:rPr>
              <w:t xml:space="preserve"> -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сирот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18"/>
              </w:rPr>
              <w:t>детей,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оставшихся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без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родителей,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лиц </w:t>
            </w:r>
            <w:r>
              <w:rPr>
                <w:rFonts w:ascii="Times New Roman" w:hAnsi="Times New Roman"/>
                <w:sz w:val="18"/>
              </w:rPr>
              <w:t xml:space="preserve">из </w:t>
            </w:r>
            <w:r>
              <w:rPr>
                <w:rFonts w:ascii="Times New Roman" w:hAnsi="Times New Roman"/>
                <w:spacing w:val="-1"/>
                <w:sz w:val="18"/>
              </w:rPr>
              <w:t>числа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детей-сирот</w:t>
            </w:r>
            <w:r>
              <w:rPr>
                <w:rFonts w:ascii="Times New Roman" w:hAnsi="Times New Roman"/>
                <w:sz w:val="18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18"/>
              </w:rPr>
              <w:t>детей,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оставшихся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без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попечения</w:t>
            </w:r>
          </w:p>
          <w:p w:rsidR="007F7B66" w:rsidRDefault="00F563C8">
            <w:pPr>
              <w:pStyle w:val="TableParagraph"/>
              <w:spacing w:line="186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родителей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01Q0300000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16,00</w:t>
            </w:r>
          </w:p>
        </w:tc>
      </w:tr>
      <w:tr w:rsidR="007F7B66">
        <w:trPr>
          <w:trHeight w:hRule="exact" w:val="1111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77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Финансовое обеспечение расходных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обязательств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публично-правовых образований,</w:t>
            </w:r>
            <w:r>
              <w:rPr>
                <w:rFonts w:ascii="Times New Roman" w:hAnsi="Times New Roman"/>
                <w:spacing w:val="5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возникающих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при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ими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государственных полномочий Кировской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области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01Q0316000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16,00</w:t>
            </w:r>
          </w:p>
        </w:tc>
      </w:tr>
      <w:tr w:rsidR="007F7B66">
        <w:trPr>
          <w:trHeight w:hRule="exact" w:val="3111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1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Назначение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18"/>
              </w:rPr>
              <w:t>выплата ежемесячных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денежных выплат</w:t>
            </w:r>
            <w:r>
              <w:rPr>
                <w:rFonts w:ascii="Times New Roman" w:hAnsi="Times New Roman"/>
                <w:sz w:val="18"/>
              </w:rPr>
              <w:t xml:space="preserve"> на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детей-сирот</w:t>
            </w:r>
            <w:r>
              <w:rPr>
                <w:rFonts w:ascii="Times New Roman" w:hAnsi="Times New Roman"/>
                <w:sz w:val="18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18"/>
              </w:rPr>
              <w:t>детей,</w:t>
            </w:r>
            <w:r>
              <w:rPr>
                <w:rFonts w:ascii="Times New Roman" w:hAnsi="Times New Roman"/>
                <w:spacing w:val="3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оставшихся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без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родителей,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находящихся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под </w:t>
            </w:r>
            <w:r>
              <w:rPr>
                <w:rFonts w:ascii="Times New Roman" w:hAnsi="Times New Roman"/>
                <w:spacing w:val="-1"/>
                <w:sz w:val="18"/>
              </w:rPr>
              <w:t>опекой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(попечительством),</w:t>
            </w:r>
            <w:r>
              <w:rPr>
                <w:rFonts w:ascii="Times New Roman" w:hAnsi="Times New Roman"/>
                <w:sz w:val="18"/>
              </w:rPr>
              <w:t xml:space="preserve"> 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приемной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семье,</w:t>
            </w:r>
            <w:r>
              <w:rPr>
                <w:rFonts w:ascii="Times New Roman" w:hAnsi="Times New Roman"/>
                <w:sz w:val="18"/>
              </w:rPr>
              <w:t xml:space="preserve"> и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начисление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18"/>
              </w:rPr>
              <w:t>выплата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ежемесячного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вознаграждения,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причитающегося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приемным</w:t>
            </w:r>
            <w:r>
              <w:rPr>
                <w:rFonts w:ascii="Times New Roman" w:hAnsi="Times New Roman"/>
                <w:spacing w:val="5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родителям,</w:t>
            </w:r>
            <w:r>
              <w:rPr>
                <w:rFonts w:ascii="Times New Roman" w:hAnsi="Times New Roman"/>
                <w:sz w:val="18"/>
              </w:rPr>
              <w:t xml:space="preserve"> 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также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предоставление лицам </w:t>
            </w:r>
            <w:r>
              <w:rPr>
                <w:rFonts w:ascii="Times New Roman" w:hAnsi="Times New Roman"/>
                <w:sz w:val="18"/>
              </w:rPr>
              <w:t xml:space="preserve">из </w:t>
            </w:r>
            <w:r>
              <w:rPr>
                <w:rFonts w:ascii="Times New Roman" w:hAnsi="Times New Roman"/>
                <w:spacing w:val="-1"/>
                <w:sz w:val="18"/>
              </w:rPr>
              <w:t>числа</w:t>
            </w:r>
            <w:r>
              <w:rPr>
                <w:rFonts w:ascii="Times New Roman" w:hAnsi="Times New Roman"/>
                <w:spacing w:val="4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детей-сирот</w:t>
            </w:r>
            <w:r>
              <w:rPr>
                <w:rFonts w:ascii="Times New Roman" w:hAnsi="Times New Roman"/>
                <w:sz w:val="18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18"/>
              </w:rPr>
              <w:t>детей,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оставшихся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без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попечения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родителей,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лицам,</w:t>
            </w:r>
            <w:r>
              <w:rPr>
                <w:rFonts w:ascii="Times New Roman" w:hAnsi="Times New Roman"/>
                <w:sz w:val="18"/>
              </w:rPr>
              <w:t xml:space="preserve"> потерявшим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период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обучения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обоих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родителей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или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единственного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родителя,</w:t>
            </w:r>
            <w:r>
              <w:rPr>
                <w:rFonts w:ascii="Times New Roman" w:hAnsi="Times New Roman"/>
                <w:spacing w:val="3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обучающимся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муниципальных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общеобразовательных организациях,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полного</w:t>
            </w:r>
            <w:r>
              <w:rPr>
                <w:rFonts w:ascii="Times New Roman" w:hAnsi="Times New Roman"/>
                <w:spacing w:val="5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01Q0316080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16,00</w:t>
            </w:r>
          </w:p>
        </w:tc>
      </w:tr>
      <w:tr w:rsidR="007F7B66">
        <w:trPr>
          <w:trHeight w:hRule="exact" w:val="1333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5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Расходы на выплаты персоналу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целях 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функций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(муниципальными)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органами,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казенными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учреждениями,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внебюджетными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фондами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01Q0316080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16,00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СОЦИАЛЬНАЯ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ПОЛИТИКА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6.161,40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6.329,10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Социальное обеспечение населения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3.446,10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3.613,80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737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программа "</w:t>
            </w:r>
            <w:r>
              <w:rPr>
                <w:rFonts w:ascii="Times New Roman" w:hAnsi="Times New Roman"/>
                <w:spacing w:val="-1"/>
                <w:sz w:val="18"/>
              </w:rPr>
              <w:t>Развитие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образования"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3.446,10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3.613,80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Комплекс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процессных мероприятий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01Q0000000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3.446,10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3.613,80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624" w:firstLine="6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Обеспечение </w:t>
            </w:r>
            <w:r>
              <w:rPr>
                <w:rFonts w:ascii="Times New Roman" w:hAnsi="Times New Roman"/>
                <w:spacing w:val="-2"/>
                <w:sz w:val="18"/>
              </w:rPr>
              <w:t>условий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развития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кадрового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потенциала системы образования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01Q0600000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3.435,60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3.603,30</w:t>
            </w:r>
          </w:p>
        </w:tc>
      </w:tr>
      <w:tr w:rsidR="007F7B66">
        <w:trPr>
          <w:trHeight w:hRule="exact" w:val="111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77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Финансовое обеспечение расходных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обязательств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публично-правовых образований,</w:t>
            </w:r>
            <w:r>
              <w:rPr>
                <w:rFonts w:ascii="Times New Roman" w:hAnsi="Times New Roman"/>
                <w:spacing w:val="5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возникающих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при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ими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государственных полномочий Кировской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области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01Q0616000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3.435,60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3.603,30</w:t>
            </w:r>
          </w:p>
        </w:tc>
      </w:tr>
    </w:tbl>
    <w:p w:rsidR="007F7B66" w:rsidRDefault="007F7B66">
      <w:pPr>
        <w:spacing w:line="206" w:lineRule="exact"/>
        <w:rPr>
          <w:rFonts w:ascii="Times New Roman" w:eastAsia="Times New Roman" w:hAnsi="Times New Roman" w:cs="Times New Roman"/>
          <w:sz w:val="18"/>
          <w:szCs w:val="18"/>
        </w:rPr>
        <w:sectPr w:rsidR="007F7B66">
          <w:pgSz w:w="11910" w:h="16840"/>
          <w:pgMar w:top="820" w:right="760" w:bottom="280" w:left="1040" w:header="625" w:footer="0" w:gutter="0"/>
          <w:cols w:space="720"/>
        </w:sectPr>
      </w:pPr>
    </w:p>
    <w:p w:rsidR="007F7B66" w:rsidRDefault="007F7B66">
      <w:pPr>
        <w:spacing w:before="3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062"/>
        <w:gridCol w:w="785"/>
        <w:gridCol w:w="785"/>
        <w:gridCol w:w="1090"/>
        <w:gridCol w:w="785"/>
        <w:gridCol w:w="1191"/>
        <w:gridCol w:w="1190"/>
      </w:tblGrid>
      <w:tr w:rsidR="007F7B66">
        <w:trPr>
          <w:trHeight w:hRule="exact" w:val="744"/>
        </w:trPr>
        <w:tc>
          <w:tcPr>
            <w:tcW w:w="4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152"/>
              <w:ind w:left="11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Наименование расхода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32" w:right="28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главного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распоряд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ителя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131" w:lineRule="exact"/>
              <w:ind w:left="37" w:firstLine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Раздел,</w:t>
            </w:r>
          </w:p>
          <w:p w:rsidR="007F7B66" w:rsidRDefault="00F563C8">
            <w:pPr>
              <w:pStyle w:val="TableParagraph"/>
              <w:spacing w:before="21" w:line="264" w:lineRule="auto"/>
              <w:ind w:left="340" w:right="35" w:hanging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подразде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л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296" w:right="221" w:hanging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Целевая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статья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83" w:right="80" w:firstLine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Вид </w:t>
            </w:r>
            <w:r>
              <w:rPr>
                <w:rFonts w:ascii="Times New Roman" w:hAnsi="Times New Roman"/>
                <w:spacing w:val="-1"/>
                <w:sz w:val="18"/>
              </w:rPr>
              <w:t>расхода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F7B66" w:rsidRDefault="00F563C8">
            <w:pPr>
              <w:pStyle w:val="TableParagraph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2025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F7B66" w:rsidRDefault="00F563C8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2026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год</w:t>
            </w:r>
          </w:p>
        </w:tc>
      </w:tr>
      <w:tr w:rsidR="007F7B66">
        <w:trPr>
          <w:trHeight w:hRule="exact" w:val="133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96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Возмещение расходов,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связанных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предоставлением меры социальной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поддержки,</w:t>
            </w:r>
            <w:r>
              <w:rPr>
                <w:rFonts w:ascii="Times New Roman" w:hAnsi="Times New Roman"/>
                <w:spacing w:val="4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установленной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абзацем первым части</w:t>
            </w:r>
            <w:r>
              <w:rPr>
                <w:rFonts w:ascii="Times New Roman" w:hAnsi="Times New Roman"/>
                <w:sz w:val="18"/>
              </w:rPr>
              <w:t xml:space="preserve"> 1статьи 15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Закона Кировской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области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"Об образовании</w:t>
            </w:r>
            <w:r>
              <w:rPr>
                <w:rFonts w:ascii="Times New Roman" w:hAnsi="Times New Roman"/>
                <w:sz w:val="18"/>
              </w:rPr>
              <w:t xml:space="preserve"> в</w:t>
            </w:r>
            <w:r>
              <w:rPr>
                <w:rFonts w:ascii="Times New Roman" w:hAnsi="Times New Roman"/>
                <w:spacing w:val="5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Кировской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области"</w:t>
            </w:r>
            <w:r>
              <w:rPr>
                <w:rFonts w:ascii="Times New Roman" w:hAnsi="Times New Roman"/>
                <w:spacing w:val="-1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с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учетом положений части</w:t>
            </w:r>
            <w:r>
              <w:rPr>
                <w:rFonts w:ascii="Times New Roman" w:hAnsi="Times New Roman"/>
                <w:sz w:val="18"/>
              </w:rPr>
              <w:t xml:space="preserve"> 3</w:t>
            </w:r>
          </w:p>
          <w:p w:rsidR="007F7B66" w:rsidRDefault="00F563C8">
            <w:pPr>
              <w:pStyle w:val="TableParagraph"/>
              <w:spacing w:line="174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статьи</w:t>
            </w:r>
            <w:r>
              <w:rPr>
                <w:rFonts w:ascii="Times New Roman" w:hAnsi="Times New Roman"/>
                <w:sz w:val="18"/>
              </w:rPr>
              <w:t xml:space="preserve"> 17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указанного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закона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01Q0616140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3.435,60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3.603,30</w:t>
            </w:r>
          </w:p>
        </w:tc>
      </w:tr>
      <w:tr w:rsidR="007F7B66">
        <w:trPr>
          <w:trHeight w:hRule="exact" w:val="133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5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Расходы на выплаты персоналу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целях 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функций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(муниципальными)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органами,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казенными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учреждениями,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внебюджетными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фондами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01Q0616140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3.425,30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3.592,50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96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01Q0616140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10,30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10,80</w:t>
            </w:r>
          </w:p>
        </w:tc>
      </w:tr>
      <w:tr w:rsidR="007F7B66">
        <w:trPr>
          <w:trHeight w:hRule="exact" w:val="44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3" w:firstLine="5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Предоставление мер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социальной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поддержки</w:t>
            </w:r>
          </w:p>
          <w:p w:rsidR="007F7B66" w:rsidRDefault="00F563C8">
            <w:pPr>
              <w:pStyle w:val="TableParagraph"/>
              <w:spacing w:before="21" w:line="198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гражданам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01Q1000000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10,50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10,50</w:t>
            </w:r>
          </w:p>
        </w:tc>
      </w:tr>
      <w:tr w:rsidR="007F7B66">
        <w:trPr>
          <w:trHeight w:hRule="exact" w:val="1111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77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Финансовое обеспечение расходных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обязательств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публично-правовых образований,</w:t>
            </w:r>
            <w:r>
              <w:rPr>
                <w:rFonts w:ascii="Times New Roman" w:hAnsi="Times New Roman"/>
                <w:spacing w:val="5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возникающих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при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ими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государственных полномочий Кировской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области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01Q1016000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10,50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10,50</w:t>
            </w:r>
          </w:p>
        </w:tc>
      </w:tr>
      <w:tr w:rsidR="007F7B66">
        <w:trPr>
          <w:trHeight w:hRule="exact" w:val="155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49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Выплаты отдельным категориям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специалистов,</w:t>
            </w:r>
            <w:r>
              <w:rPr>
                <w:rFonts w:ascii="Times New Roman" w:hAnsi="Times New Roman"/>
                <w:sz w:val="18"/>
              </w:rPr>
              <w:t xml:space="preserve"> работающих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муниципальных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учреждениях </w:t>
            </w:r>
            <w:r>
              <w:rPr>
                <w:rFonts w:ascii="Times New Roman" w:hAnsi="Times New Roman"/>
                <w:sz w:val="18"/>
              </w:rPr>
              <w:t>и проживающих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сельских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населенных пунктах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или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поселках </w:t>
            </w:r>
            <w:r>
              <w:rPr>
                <w:rFonts w:ascii="Times New Roman" w:hAnsi="Times New Roman"/>
                <w:sz w:val="18"/>
              </w:rPr>
              <w:t>городского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типа</w:t>
            </w:r>
            <w:r>
              <w:rPr>
                <w:rFonts w:ascii="Times New Roman" w:hAnsi="Times New Roman"/>
                <w:spacing w:val="26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области,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частичной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компенсации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расходов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оплату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жилого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помещения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18"/>
              </w:rPr>
              <w:t>коммунальных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z w:val="18"/>
              </w:rPr>
              <w:t xml:space="preserve"> в</w:t>
            </w:r>
          </w:p>
          <w:p w:rsidR="007F7B66" w:rsidRDefault="00F563C8">
            <w:pPr>
              <w:pStyle w:val="TableParagraph"/>
              <w:spacing w:line="169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виде ежемесячной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денежной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выплаты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01Q1016120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10,50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10,50</w:t>
            </w:r>
          </w:p>
        </w:tc>
      </w:tr>
      <w:tr w:rsidR="007F7B66">
        <w:trPr>
          <w:trHeight w:hRule="exact" w:val="133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5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Расходы на выплаты персоналу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целях 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функций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(муниципальными)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органами,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казенными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учреждениями,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внебюджетными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фондами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01Q1016120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10,50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10,50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Охрана семьи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18"/>
              </w:rPr>
              <w:t>детства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2.715,30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2.715,30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737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программа "Развитие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образования"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2.412,90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2.412,90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Комплекс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процессных мероприятий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01Q0000000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2.412,90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2.412,90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63" w:firstLine="6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Обеспечение функционирования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системы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общего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образования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01Q0200000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136,90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136,90</w:t>
            </w:r>
          </w:p>
        </w:tc>
      </w:tr>
      <w:tr w:rsidR="007F7B66">
        <w:trPr>
          <w:trHeight w:hRule="exact" w:val="1111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77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Финансовое обеспечение расходных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обязательств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публично-правовых образований,</w:t>
            </w:r>
            <w:r>
              <w:rPr>
                <w:rFonts w:ascii="Times New Roman" w:hAnsi="Times New Roman"/>
                <w:spacing w:val="5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возникающих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при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ими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государственных полномочий Кировской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области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01Q0216000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136,90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136,90</w:t>
            </w:r>
          </w:p>
        </w:tc>
      </w:tr>
      <w:tr w:rsidR="007F7B66">
        <w:trPr>
          <w:trHeight w:hRule="exact" w:val="1333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325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Начисление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18"/>
              </w:rPr>
              <w:t>выплата компенсации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платы,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взимаемой</w:t>
            </w:r>
            <w:r>
              <w:rPr>
                <w:rFonts w:ascii="Times New Roman" w:hAnsi="Times New Roman"/>
                <w:sz w:val="18"/>
              </w:rPr>
              <w:t xml:space="preserve"> с </w:t>
            </w:r>
            <w:r>
              <w:rPr>
                <w:rFonts w:ascii="Times New Roman" w:hAnsi="Times New Roman"/>
                <w:spacing w:val="-1"/>
                <w:sz w:val="18"/>
              </w:rPr>
              <w:t>родителей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(законных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представителей)</w:t>
            </w:r>
            <w:r>
              <w:rPr>
                <w:rFonts w:ascii="Times New Roman" w:hAnsi="Times New Roman"/>
                <w:sz w:val="18"/>
              </w:rPr>
              <w:t xml:space="preserve"> за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присмотр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18"/>
              </w:rPr>
              <w:t>уход</w:t>
            </w:r>
            <w:r>
              <w:rPr>
                <w:rFonts w:ascii="Times New Roman" w:hAnsi="Times New Roman"/>
                <w:sz w:val="18"/>
              </w:rPr>
              <w:t xml:space="preserve"> за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детьми</w:t>
            </w:r>
            <w:r>
              <w:rPr>
                <w:rFonts w:ascii="Times New Roman" w:hAnsi="Times New Roman"/>
                <w:sz w:val="18"/>
              </w:rPr>
              <w:t xml:space="preserve"> в</w:t>
            </w:r>
            <w:r>
              <w:rPr>
                <w:rFonts w:ascii="Times New Roman" w:hAnsi="Times New Roman"/>
                <w:spacing w:val="3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образовательных организациях,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реализующих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образовательную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программу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дошкольного</w:t>
            </w:r>
          </w:p>
          <w:p w:rsidR="007F7B66" w:rsidRDefault="00F563C8">
            <w:pPr>
              <w:pStyle w:val="TableParagraph"/>
              <w:spacing w:line="174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образования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01Q0216130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136,90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136,90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51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Социальное обеспечение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18"/>
              </w:rPr>
              <w:t>иные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выплаты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населению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01Q0216130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136,90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136,90</w:t>
            </w:r>
          </w:p>
        </w:tc>
      </w:tr>
      <w:tr w:rsidR="007F7B66">
        <w:trPr>
          <w:trHeight w:hRule="exact" w:val="888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74" w:firstLine="6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Социализация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детей</w:t>
            </w:r>
            <w:r>
              <w:rPr>
                <w:rFonts w:ascii="Times New Roman" w:hAnsi="Times New Roman"/>
                <w:sz w:val="18"/>
              </w:rPr>
              <w:t xml:space="preserve"> -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сирот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18"/>
              </w:rPr>
              <w:t>детей,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оставшихся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без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родителей,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лиц </w:t>
            </w:r>
            <w:r>
              <w:rPr>
                <w:rFonts w:ascii="Times New Roman" w:hAnsi="Times New Roman"/>
                <w:sz w:val="18"/>
              </w:rPr>
              <w:t xml:space="preserve">из </w:t>
            </w:r>
            <w:r>
              <w:rPr>
                <w:rFonts w:ascii="Times New Roman" w:hAnsi="Times New Roman"/>
                <w:spacing w:val="-1"/>
                <w:sz w:val="18"/>
              </w:rPr>
              <w:t>числа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детей-сирот</w:t>
            </w:r>
            <w:r>
              <w:rPr>
                <w:rFonts w:ascii="Times New Roman" w:hAnsi="Times New Roman"/>
                <w:sz w:val="18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18"/>
              </w:rPr>
              <w:t>детей,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оставшихся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без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попечения</w:t>
            </w:r>
          </w:p>
          <w:p w:rsidR="007F7B66" w:rsidRDefault="00F563C8">
            <w:pPr>
              <w:pStyle w:val="TableParagraph"/>
              <w:spacing w:line="186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родителей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01Q0300000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2.276,00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2.276,00</w:t>
            </w:r>
          </w:p>
        </w:tc>
      </w:tr>
      <w:tr w:rsidR="007F7B66">
        <w:trPr>
          <w:trHeight w:hRule="exact" w:val="1111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77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Финансовое обеспечение расходных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обязательств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публично-правовых образований,</w:t>
            </w:r>
            <w:r>
              <w:rPr>
                <w:rFonts w:ascii="Times New Roman" w:hAnsi="Times New Roman"/>
                <w:spacing w:val="5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возникающих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при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ими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государственных полномочий Кировской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области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01Q0316000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2.276,00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2.276,00</w:t>
            </w:r>
          </w:p>
        </w:tc>
      </w:tr>
    </w:tbl>
    <w:p w:rsidR="007F7B66" w:rsidRDefault="007F7B66">
      <w:pPr>
        <w:spacing w:line="206" w:lineRule="exact"/>
        <w:rPr>
          <w:rFonts w:ascii="Times New Roman" w:eastAsia="Times New Roman" w:hAnsi="Times New Roman" w:cs="Times New Roman"/>
          <w:sz w:val="18"/>
          <w:szCs w:val="18"/>
        </w:rPr>
        <w:sectPr w:rsidR="007F7B66">
          <w:pgSz w:w="11910" w:h="16840"/>
          <w:pgMar w:top="820" w:right="760" w:bottom="280" w:left="1040" w:header="625" w:footer="0" w:gutter="0"/>
          <w:cols w:space="720"/>
        </w:sectPr>
      </w:pPr>
    </w:p>
    <w:p w:rsidR="007F7B66" w:rsidRDefault="007F7B66">
      <w:pPr>
        <w:spacing w:before="3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062"/>
        <w:gridCol w:w="785"/>
        <w:gridCol w:w="785"/>
        <w:gridCol w:w="1090"/>
        <w:gridCol w:w="785"/>
        <w:gridCol w:w="1191"/>
        <w:gridCol w:w="1190"/>
      </w:tblGrid>
      <w:tr w:rsidR="007F7B66">
        <w:trPr>
          <w:trHeight w:hRule="exact" w:val="744"/>
        </w:trPr>
        <w:tc>
          <w:tcPr>
            <w:tcW w:w="4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152"/>
              <w:ind w:left="11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Наименование расхода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32" w:right="28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главного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распоряд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ителя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131" w:lineRule="exact"/>
              <w:ind w:left="37" w:firstLine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Раздел,</w:t>
            </w:r>
          </w:p>
          <w:p w:rsidR="007F7B66" w:rsidRDefault="00F563C8">
            <w:pPr>
              <w:pStyle w:val="TableParagraph"/>
              <w:spacing w:before="21" w:line="264" w:lineRule="auto"/>
              <w:ind w:left="340" w:right="35" w:hanging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подразде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л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296" w:right="221" w:hanging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Целевая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статья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83" w:right="80" w:firstLine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Вид </w:t>
            </w:r>
            <w:r>
              <w:rPr>
                <w:rFonts w:ascii="Times New Roman" w:hAnsi="Times New Roman"/>
                <w:spacing w:val="-1"/>
                <w:sz w:val="18"/>
              </w:rPr>
              <w:t>расхода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F7B66" w:rsidRDefault="00F563C8">
            <w:pPr>
              <w:pStyle w:val="TableParagraph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2025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F7B66" w:rsidRDefault="00F563C8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2026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год</w:t>
            </w:r>
          </w:p>
        </w:tc>
      </w:tr>
      <w:tr w:rsidR="007F7B66">
        <w:trPr>
          <w:trHeight w:hRule="exact" w:val="3111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1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Назначение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18"/>
              </w:rPr>
              <w:t>выплата ежемесячных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денежных выплат</w:t>
            </w:r>
            <w:r>
              <w:rPr>
                <w:rFonts w:ascii="Times New Roman" w:hAnsi="Times New Roman"/>
                <w:sz w:val="18"/>
              </w:rPr>
              <w:t xml:space="preserve"> на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детей-сирот</w:t>
            </w:r>
            <w:r>
              <w:rPr>
                <w:rFonts w:ascii="Times New Roman" w:hAnsi="Times New Roman"/>
                <w:sz w:val="18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18"/>
              </w:rPr>
              <w:t>детей,</w:t>
            </w:r>
            <w:r>
              <w:rPr>
                <w:rFonts w:ascii="Times New Roman" w:hAnsi="Times New Roman"/>
                <w:spacing w:val="3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оставшихся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без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родителей,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находящихся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под </w:t>
            </w:r>
            <w:r>
              <w:rPr>
                <w:rFonts w:ascii="Times New Roman" w:hAnsi="Times New Roman"/>
                <w:spacing w:val="-1"/>
                <w:sz w:val="18"/>
              </w:rPr>
              <w:t>опекой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(попечительством),</w:t>
            </w:r>
            <w:r>
              <w:rPr>
                <w:rFonts w:ascii="Times New Roman" w:hAnsi="Times New Roman"/>
                <w:sz w:val="18"/>
              </w:rPr>
              <w:t xml:space="preserve"> 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приемной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семье,</w:t>
            </w:r>
            <w:r>
              <w:rPr>
                <w:rFonts w:ascii="Times New Roman" w:hAnsi="Times New Roman"/>
                <w:sz w:val="18"/>
              </w:rPr>
              <w:t xml:space="preserve"> и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начисление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18"/>
              </w:rPr>
              <w:t>выплата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ежемесячного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вознаграждения,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причитающегося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приемным</w:t>
            </w:r>
            <w:r>
              <w:rPr>
                <w:rFonts w:ascii="Times New Roman" w:hAnsi="Times New Roman"/>
                <w:spacing w:val="5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родителям,</w:t>
            </w:r>
            <w:r>
              <w:rPr>
                <w:rFonts w:ascii="Times New Roman" w:hAnsi="Times New Roman"/>
                <w:sz w:val="18"/>
              </w:rPr>
              <w:t xml:space="preserve"> 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также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предоставление лицам </w:t>
            </w:r>
            <w:r>
              <w:rPr>
                <w:rFonts w:ascii="Times New Roman" w:hAnsi="Times New Roman"/>
                <w:sz w:val="18"/>
              </w:rPr>
              <w:t xml:space="preserve">из </w:t>
            </w:r>
            <w:r>
              <w:rPr>
                <w:rFonts w:ascii="Times New Roman" w:hAnsi="Times New Roman"/>
                <w:spacing w:val="-1"/>
                <w:sz w:val="18"/>
              </w:rPr>
              <w:t>числа</w:t>
            </w:r>
            <w:r>
              <w:rPr>
                <w:rFonts w:ascii="Times New Roman" w:hAnsi="Times New Roman"/>
                <w:spacing w:val="4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детей-сирот</w:t>
            </w:r>
            <w:r>
              <w:rPr>
                <w:rFonts w:ascii="Times New Roman" w:hAnsi="Times New Roman"/>
                <w:sz w:val="18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18"/>
              </w:rPr>
              <w:t>детей,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оставшихся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без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попечения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родителей,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лицам,</w:t>
            </w:r>
            <w:r>
              <w:rPr>
                <w:rFonts w:ascii="Times New Roman" w:hAnsi="Times New Roman"/>
                <w:sz w:val="18"/>
              </w:rPr>
              <w:t xml:space="preserve"> потерявшим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период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обучения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обоих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родителей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или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единственного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родителя,</w:t>
            </w:r>
            <w:r>
              <w:rPr>
                <w:rFonts w:ascii="Times New Roman" w:hAnsi="Times New Roman"/>
                <w:spacing w:val="3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обучающимся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муниципальных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общеобразовательных организациях,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полного</w:t>
            </w:r>
            <w:r>
              <w:rPr>
                <w:rFonts w:ascii="Times New Roman" w:hAnsi="Times New Roman"/>
                <w:spacing w:val="5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01Q0316080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2.276,00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2.276,00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96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</w:p>
          <w:p w:rsidR="007F7B66" w:rsidRDefault="00F563C8">
            <w:pPr>
              <w:pStyle w:val="TableParagraph"/>
              <w:spacing w:before="1"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01Q0316080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29,00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29,00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51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Социальное обеспечение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18"/>
              </w:rPr>
              <w:t>иные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выплаты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населению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01Q0316080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2.247,00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2.247,00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66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программа "Повышение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эффективности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реализации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молодежной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политики"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302,40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302,40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Комплекс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процессных мероприятий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07U0000000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302,40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302,40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48" w:firstLine="6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Оказание государственной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поддержки</w:t>
            </w:r>
            <w:r>
              <w:rPr>
                <w:rFonts w:ascii="Times New Roman" w:hAnsi="Times New Roman"/>
                <w:spacing w:val="2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отдельным категориям граждан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Кировской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области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обеспечении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жильем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07U0I00000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302,40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302,40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034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Реализация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мероприятий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обеспечению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жильем молодых семей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07U0IL4970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302,40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302,40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51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Социальное обеспечение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18"/>
              </w:rPr>
              <w:t>иные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выплаты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населению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07U0IL4970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302,40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302,40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ФИЗИЧЕСКАЯ</w:t>
            </w:r>
            <w:r>
              <w:rPr>
                <w:rFonts w:ascii="Times New Roman" w:hAnsi="Times New Roman"/>
                <w:sz w:val="18"/>
              </w:rPr>
              <w:t xml:space="preserve"> КУЛЬТУРА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 СПОРТ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1100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133,60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133,60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Массовый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спорт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1102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133,60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133,60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737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программа "Развитие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физической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культуры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 спорта"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1102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133,60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133,60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432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Мероприятия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установленной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сфере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деятельности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1102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0800003000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133,60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133,60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419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Мероприятия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области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физической</w:t>
            </w:r>
            <w:r>
              <w:rPr>
                <w:rFonts w:ascii="Times New Roman" w:hAnsi="Times New Roman"/>
                <w:spacing w:val="3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культуры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 спорта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1102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0800003070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133,60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133,60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96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1102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0800003070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133,60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133,60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"/>
              <w:ind w:left="23" w:firstLine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Финансовое управление администрации</w:t>
            </w:r>
          </w:p>
          <w:p w:rsidR="007F7B66" w:rsidRDefault="00F563C8">
            <w:pPr>
              <w:pStyle w:val="TableParagraph"/>
              <w:spacing w:before="8" w:line="220" w:lineRule="atLeast"/>
              <w:ind w:left="23" w:right="9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Свечинского муниципального округа</w:t>
            </w:r>
            <w:r>
              <w:rPr>
                <w:rFonts w:ascii="Times New Roman" w:hAnsi="Times New Roman"/>
                <w:b/>
                <w:spacing w:val="3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Кировской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области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1"/>
                <w:sz w:val="18"/>
              </w:rPr>
              <w:t>912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1"/>
                <w:sz w:val="18"/>
              </w:rPr>
              <w:t>0000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10.330,46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12.887,86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ОБЩЕГОСУДАРСТВЕННЫЕ</w:t>
            </w:r>
            <w:r>
              <w:rPr>
                <w:rFonts w:ascii="Times New Roman" w:hAnsi="Times New Roman"/>
                <w:sz w:val="18"/>
              </w:rPr>
              <w:t xml:space="preserve"> ВОПРОСЫ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912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10.326,36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12.883,76</w:t>
            </w:r>
          </w:p>
        </w:tc>
      </w:tr>
      <w:tr w:rsidR="007F7B66">
        <w:trPr>
          <w:trHeight w:hRule="exact" w:val="111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26" w:firstLine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Функционирование Правительства Российской</w:t>
            </w:r>
            <w:r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Федерации,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высших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исполнительных </w:t>
            </w:r>
            <w:r>
              <w:rPr>
                <w:rFonts w:ascii="Times New Roman" w:hAnsi="Times New Roman"/>
                <w:sz w:val="18"/>
              </w:rPr>
              <w:t>органов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власти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субъектов Российской</w:t>
            </w:r>
            <w:r>
              <w:rPr>
                <w:rFonts w:ascii="Times New Roman" w:hAnsi="Times New Roman"/>
                <w:spacing w:val="3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Федерации,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местных администраций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912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7.819,16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7.819,16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509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программа "Управление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муниципальными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финансами"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912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7.819,16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7.819,16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636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Руководство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18"/>
              </w:rPr>
              <w:t>управление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сфере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установленных функций</w:t>
            </w:r>
            <w:r>
              <w:rPr>
                <w:rFonts w:ascii="Times New Roman" w:hAnsi="Times New Roman"/>
                <w:sz w:val="18"/>
              </w:rPr>
              <w:t xml:space="preserve"> органов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местного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самоуправления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912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0400001000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7.819,16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7.819,16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656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Аппарат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исполнительно-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распорядительного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органа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муниципального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образования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912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0400001020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7.819,16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7.819,16</w:t>
            </w:r>
          </w:p>
        </w:tc>
      </w:tr>
      <w:tr w:rsidR="007F7B66">
        <w:trPr>
          <w:trHeight w:hRule="exact" w:val="133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5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Расходы на выплаты персоналу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целях 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функций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(муниципальными)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органами,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казенными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учреждениями,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внебюджетными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фондами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912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0400001020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7.301,80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7.301,80</w:t>
            </w:r>
          </w:p>
        </w:tc>
      </w:tr>
    </w:tbl>
    <w:p w:rsidR="007F7B66" w:rsidRDefault="007F7B66">
      <w:pPr>
        <w:spacing w:line="206" w:lineRule="exact"/>
        <w:rPr>
          <w:rFonts w:ascii="Times New Roman" w:eastAsia="Times New Roman" w:hAnsi="Times New Roman" w:cs="Times New Roman"/>
          <w:sz w:val="18"/>
          <w:szCs w:val="18"/>
        </w:rPr>
        <w:sectPr w:rsidR="007F7B66">
          <w:pgSz w:w="11910" w:h="16840"/>
          <w:pgMar w:top="820" w:right="760" w:bottom="280" w:left="1040" w:header="625" w:footer="0" w:gutter="0"/>
          <w:cols w:space="720"/>
        </w:sectPr>
      </w:pPr>
    </w:p>
    <w:p w:rsidR="007F7B66" w:rsidRDefault="007F7B66">
      <w:pPr>
        <w:spacing w:before="3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062"/>
        <w:gridCol w:w="785"/>
        <w:gridCol w:w="785"/>
        <w:gridCol w:w="1090"/>
        <w:gridCol w:w="785"/>
        <w:gridCol w:w="1191"/>
        <w:gridCol w:w="1190"/>
      </w:tblGrid>
      <w:tr w:rsidR="007F7B66">
        <w:trPr>
          <w:trHeight w:hRule="exact" w:val="744"/>
        </w:trPr>
        <w:tc>
          <w:tcPr>
            <w:tcW w:w="4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152"/>
              <w:ind w:left="11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Наименование расхода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32" w:right="28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главного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распоряд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ителя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131" w:lineRule="exact"/>
              <w:ind w:left="37" w:firstLine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Раздел,</w:t>
            </w:r>
          </w:p>
          <w:p w:rsidR="007F7B66" w:rsidRDefault="00F563C8">
            <w:pPr>
              <w:pStyle w:val="TableParagraph"/>
              <w:spacing w:before="21" w:line="264" w:lineRule="auto"/>
              <w:ind w:left="340" w:right="35" w:hanging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подразде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л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296" w:right="221" w:hanging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Целевая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статья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83" w:right="80" w:firstLine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Вид </w:t>
            </w:r>
            <w:r>
              <w:rPr>
                <w:rFonts w:ascii="Times New Roman" w:hAnsi="Times New Roman"/>
                <w:spacing w:val="-1"/>
                <w:sz w:val="18"/>
              </w:rPr>
              <w:t>расхода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F7B66" w:rsidRDefault="00F563C8">
            <w:pPr>
              <w:pStyle w:val="TableParagraph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2025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F7B66" w:rsidRDefault="00F563C8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2026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год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</w:p>
          <w:p w:rsidR="007F7B66" w:rsidRDefault="00F563C8">
            <w:pPr>
              <w:pStyle w:val="TableParagraph"/>
              <w:spacing w:before="8" w:line="220" w:lineRule="atLeast"/>
              <w:ind w:left="23" w:right="2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912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0400001020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517,36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517,36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Другие общегосударственные </w:t>
            </w:r>
            <w:r>
              <w:rPr>
                <w:rFonts w:ascii="Times New Roman" w:hAnsi="Times New Roman"/>
                <w:sz w:val="18"/>
              </w:rPr>
              <w:t>вопросы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912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0113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2.507,20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5.064,60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509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программа "Управление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муниципальными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финансами"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912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0113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2.507,20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5.064,60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Другие общегосударственные вопросы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912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0113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0400004000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2.507,20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5.064,60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Условно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утверждаемые расходы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912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0113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0400004040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2.507,20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5.064,60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10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Иные бюджетные ассигнования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912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0113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0400004040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800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2.507,20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5.064,60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ОБРАЗОВАНИЕ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912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4,10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4,10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78" w:firstLine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Профессиональная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подготовка,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переподготовка</w:t>
            </w:r>
            <w:r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18"/>
              </w:rPr>
              <w:t>повышение квалификации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912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4,10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4,10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509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программа "Управление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муниципальными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финансами"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912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4,10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4,10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Комплекс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процессных мероприятий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912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04Q0000000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4,10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4,10</w:t>
            </w:r>
          </w:p>
        </w:tc>
      </w:tr>
      <w:tr w:rsidR="007F7B66">
        <w:trPr>
          <w:trHeight w:hRule="exact" w:val="1111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70" w:firstLine="6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Повышение эффективности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деятельности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органов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местного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самоуправления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18"/>
              </w:rPr>
              <w:t>реализация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национальной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политики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Российской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Федерации</w:t>
            </w:r>
            <w:r>
              <w:rPr>
                <w:rFonts w:ascii="Times New Roman" w:hAnsi="Times New Roman"/>
                <w:sz w:val="18"/>
              </w:rPr>
              <w:t xml:space="preserve"> 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Кировской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области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912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04Q1400000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4,10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4,10</w:t>
            </w:r>
          </w:p>
        </w:tc>
      </w:tr>
      <w:tr w:rsidR="007F7B66">
        <w:trPr>
          <w:trHeight w:hRule="exact" w:val="1111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48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Софинансирование расходных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обязательств,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возникших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при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выполнении</w:t>
            </w:r>
            <w:r>
              <w:rPr>
                <w:rFonts w:ascii="Times New Roman" w:hAnsi="Times New Roman"/>
                <w:spacing w:val="3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полномочий </w:t>
            </w:r>
            <w:r>
              <w:rPr>
                <w:rFonts w:ascii="Times New Roman" w:hAnsi="Times New Roman"/>
                <w:sz w:val="18"/>
              </w:rPr>
              <w:t>органов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местного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самоуправления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вопросам местного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значения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912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04Q1415000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4,06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4,06</w:t>
            </w:r>
          </w:p>
        </w:tc>
      </w:tr>
      <w:tr w:rsidR="007F7B66">
        <w:trPr>
          <w:trHeight w:hRule="exact" w:val="888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84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Подготовка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18"/>
              </w:rPr>
              <w:t>повышение квалификации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лиц,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замещающих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муниципальные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должности</w:t>
            </w:r>
            <w:r>
              <w:rPr>
                <w:rFonts w:ascii="Times New Roman" w:hAnsi="Times New Roman"/>
                <w:sz w:val="18"/>
              </w:rPr>
              <w:t xml:space="preserve"> и</w:t>
            </w:r>
            <w:r>
              <w:rPr>
                <w:rFonts w:ascii="Times New Roman" w:hAnsi="Times New Roman"/>
                <w:spacing w:val="5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муниципальных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служащих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912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04Q1415560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4,06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4,06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</w:p>
          <w:p w:rsidR="007F7B66" w:rsidRDefault="00F563C8">
            <w:pPr>
              <w:pStyle w:val="TableParagraph"/>
              <w:spacing w:before="8" w:line="220" w:lineRule="atLeast"/>
              <w:ind w:left="23" w:right="2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912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04Q1415560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4,06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4,06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312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Софинансирование расходов местного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бюджета</w:t>
            </w:r>
            <w:r>
              <w:rPr>
                <w:rFonts w:ascii="Times New Roman" w:hAnsi="Times New Roman"/>
                <w:sz w:val="18"/>
              </w:rPr>
              <w:t xml:space="preserve"> под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субсидии </w:t>
            </w:r>
            <w:r>
              <w:rPr>
                <w:rFonts w:ascii="Times New Roman" w:hAnsi="Times New Roman"/>
                <w:sz w:val="18"/>
              </w:rPr>
              <w:t xml:space="preserve">из </w:t>
            </w:r>
            <w:r>
              <w:rPr>
                <w:rFonts w:ascii="Times New Roman" w:hAnsi="Times New Roman"/>
                <w:spacing w:val="-1"/>
                <w:sz w:val="18"/>
              </w:rPr>
              <w:t>областного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бюджета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912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04Q14S5000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0,04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0,04</w:t>
            </w:r>
          </w:p>
        </w:tc>
      </w:tr>
      <w:tr w:rsidR="007F7B66">
        <w:trPr>
          <w:trHeight w:hRule="exact" w:val="888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561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Софинансирование </w:t>
            </w:r>
            <w:r>
              <w:rPr>
                <w:rFonts w:ascii="Times New Roman" w:hAnsi="Times New Roman"/>
                <w:spacing w:val="-2"/>
                <w:sz w:val="18"/>
              </w:rPr>
              <w:t>субсидии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на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подготовку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18"/>
              </w:rPr>
              <w:t>повышение квалификации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лиц,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замещающих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муниципальные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должности,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</w:p>
          <w:p w:rsidR="007F7B66" w:rsidRDefault="00F563C8">
            <w:pPr>
              <w:pStyle w:val="TableParagraph"/>
              <w:spacing w:line="186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муниципальных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служащих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912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04Q14S5560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0,04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0,04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</w:p>
          <w:p w:rsidR="007F7B66" w:rsidRDefault="00F563C8">
            <w:pPr>
              <w:pStyle w:val="TableParagraph"/>
              <w:spacing w:before="8" w:line="220" w:lineRule="atLeast"/>
              <w:ind w:left="23" w:right="2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912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04Q14S5560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0,04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0,04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" w:line="264" w:lineRule="auto"/>
              <w:ind w:left="23" w:right="217" w:firstLine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Управление </w:t>
            </w:r>
            <w:r>
              <w:rPr>
                <w:rFonts w:ascii="Times New Roman" w:hAnsi="Times New Roman"/>
                <w:b/>
                <w:sz w:val="18"/>
              </w:rPr>
              <w:t>по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имуществу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 xml:space="preserve">и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экономике</w:t>
            </w:r>
            <w:r>
              <w:rPr>
                <w:rFonts w:ascii="Times New Roman" w:hAnsi="Times New Roman"/>
                <w:b/>
                <w:spacing w:val="3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администрации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Свечинского муниципального</w:t>
            </w:r>
          </w:p>
          <w:p w:rsidR="007F7B66" w:rsidRDefault="00F563C8">
            <w:pPr>
              <w:pStyle w:val="TableParagraph"/>
              <w:spacing w:line="186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округа Кировской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области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1"/>
                <w:sz w:val="18"/>
              </w:rPr>
              <w:t>919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1"/>
                <w:sz w:val="18"/>
              </w:rPr>
              <w:t>0000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5.222,70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5.222,70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ОБЩЕГОСУДАРСТВЕННЫЕ</w:t>
            </w:r>
            <w:r>
              <w:rPr>
                <w:rFonts w:ascii="Times New Roman" w:hAnsi="Times New Roman"/>
                <w:sz w:val="18"/>
              </w:rPr>
              <w:t xml:space="preserve"> ВОПРОСЫ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919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5.222,70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5.222,70</w:t>
            </w:r>
          </w:p>
        </w:tc>
      </w:tr>
      <w:tr w:rsidR="007F7B66">
        <w:trPr>
          <w:trHeight w:hRule="exact" w:val="111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26" w:firstLine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Функционирование Правительства Российской</w:t>
            </w:r>
            <w:r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Федерации,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высших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исполнительных </w:t>
            </w:r>
            <w:r>
              <w:rPr>
                <w:rFonts w:ascii="Times New Roman" w:hAnsi="Times New Roman"/>
                <w:sz w:val="18"/>
              </w:rPr>
              <w:t>органов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власти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субъектов Российской</w:t>
            </w:r>
            <w:r>
              <w:rPr>
                <w:rFonts w:ascii="Times New Roman" w:hAnsi="Times New Roman"/>
                <w:spacing w:val="3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Федерации,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местных администраций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919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5.222,70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5.222,70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737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программа "Развитие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муниципального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919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5.222,70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5.222,70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636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Руководство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18"/>
              </w:rPr>
              <w:t>управление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сфере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установленных функций</w:t>
            </w:r>
            <w:r>
              <w:rPr>
                <w:rFonts w:ascii="Times New Roman" w:hAnsi="Times New Roman"/>
                <w:sz w:val="18"/>
              </w:rPr>
              <w:t xml:space="preserve"> органов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местного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самоуправления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919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0300001000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5.222,70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5.222,70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3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Аппарат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исполнительно-</w:t>
            </w:r>
          </w:p>
          <w:p w:rsidR="007F7B66" w:rsidRDefault="00F563C8">
            <w:pPr>
              <w:pStyle w:val="TableParagraph"/>
              <w:spacing w:before="8" w:line="220" w:lineRule="atLeast"/>
              <w:ind w:left="23" w:right="6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распорядительного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органа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муниципального</w:t>
            </w:r>
            <w:r>
              <w:rPr>
                <w:rFonts w:ascii="Times New Roman" w:hAnsi="Times New Roman"/>
                <w:spacing w:val="3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образования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919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0300001020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5.222,70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5.222,70</w:t>
            </w:r>
          </w:p>
        </w:tc>
      </w:tr>
    </w:tbl>
    <w:p w:rsidR="007F7B66" w:rsidRDefault="007F7B66">
      <w:pPr>
        <w:spacing w:line="206" w:lineRule="exact"/>
        <w:rPr>
          <w:rFonts w:ascii="Times New Roman" w:eastAsia="Times New Roman" w:hAnsi="Times New Roman" w:cs="Times New Roman"/>
          <w:sz w:val="18"/>
          <w:szCs w:val="18"/>
        </w:rPr>
        <w:sectPr w:rsidR="007F7B66">
          <w:pgSz w:w="11910" w:h="16840"/>
          <w:pgMar w:top="820" w:right="760" w:bottom="280" w:left="1040" w:header="625" w:footer="0" w:gutter="0"/>
          <w:cols w:space="720"/>
        </w:sectPr>
      </w:pPr>
    </w:p>
    <w:p w:rsidR="007F7B66" w:rsidRDefault="007F7B66">
      <w:pPr>
        <w:spacing w:before="3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062"/>
        <w:gridCol w:w="785"/>
        <w:gridCol w:w="785"/>
        <w:gridCol w:w="1090"/>
        <w:gridCol w:w="785"/>
        <w:gridCol w:w="1191"/>
        <w:gridCol w:w="1190"/>
      </w:tblGrid>
      <w:tr w:rsidR="007F7B66">
        <w:trPr>
          <w:trHeight w:hRule="exact" w:val="744"/>
        </w:trPr>
        <w:tc>
          <w:tcPr>
            <w:tcW w:w="4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152"/>
              <w:ind w:left="11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Наименование расхода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32" w:right="28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главного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распоряд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ителя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131" w:lineRule="exact"/>
              <w:ind w:left="37" w:firstLine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Раздел,</w:t>
            </w:r>
          </w:p>
          <w:p w:rsidR="007F7B66" w:rsidRDefault="00F563C8">
            <w:pPr>
              <w:pStyle w:val="TableParagraph"/>
              <w:spacing w:before="21" w:line="264" w:lineRule="auto"/>
              <w:ind w:left="340" w:right="35" w:hanging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подразде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л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296" w:right="221" w:hanging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Целевая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статья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83" w:right="80" w:firstLine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Вид </w:t>
            </w:r>
            <w:r>
              <w:rPr>
                <w:rFonts w:ascii="Times New Roman" w:hAnsi="Times New Roman"/>
                <w:spacing w:val="-1"/>
                <w:sz w:val="18"/>
              </w:rPr>
              <w:t>расхода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F7B66" w:rsidRDefault="00F563C8">
            <w:pPr>
              <w:pStyle w:val="TableParagraph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2025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F7B66" w:rsidRDefault="00F563C8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2026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год</w:t>
            </w:r>
          </w:p>
        </w:tc>
      </w:tr>
      <w:tr w:rsidR="007F7B66">
        <w:trPr>
          <w:trHeight w:hRule="exact" w:val="133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5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Расходы на выплаты персоналу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целях 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функций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(муниципальными)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органами,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казенными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учреждениями,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внебюджетными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фондами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919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0300001020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5.065,20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5.065,20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96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919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0300001020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157,50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157,50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"/>
              <w:ind w:left="23" w:firstLine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Администрация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Свечинского муниципального</w:t>
            </w:r>
          </w:p>
          <w:p w:rsidR="007F7B66" w:rsidRDefault="00F563C8">
            <w:pPr>
              <w:pStyle w:val="TableParagraph"/>
              <w:spacing w:before="21" w:line="193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округа Кировской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области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1"/>
                <w:sz w:val="18"/>
              </w:rPr>
              <w:t>0000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"/>
              <w:ind w:left="3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185.241,19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"/>
              <w:ind w:left="3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143.242,09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ОБЩЕГОСУДАРСТВЕННЫЕ</w:t>
            </w:r>
            <w:r>
              <w:rPr>
                <w:rFonts w:ascii="Times New Roman" w:hAnsi="Times New Roman"/>
                <w:sz w:val="18"/>
              </w:rPr>
              <w:t xml:space="preserve"> ВОПРОСЫ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38.560,22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38.778,92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393" w:firstLine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Функционирование высшего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должностного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лица субъекта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Российской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Федерации</w:t>
            </w:r>
            <w:r>
              <w:rPr>
                <w:rFonts w:ascii="Times New Roman" w:hAnsi="Times New Roman"/>
                <w:sz w:val="18"/>
              </w:rPr>
              <w:t xml:space="preserve"> и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муниципального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образования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1.598,00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1.598,00</w:t>
            </w:r>
          </w:p>
        </w:tc>
      </w:tr>
      <w:tr w:rsidR="007F7B66">
        <w:trPr>
          <w:trHeight w:hRule="exact" w:val="44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3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программа "Развитие</w:t>
            </w:r>
          </w:p>
          <w:p w:rsidR="007F7B66" w:rsidRDefault="00F563C8">
            <w:pPr>
              <w:pStyle w:val="TableParagraph"/>
              <w:spacing w:before="21" w:line="198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муниципального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1.598,00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1.598,00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3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Руководство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18"/>
              </w:rPr>
              <w:t>управление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сфере</w:t>
            </w:r>
          </w:p>
          <w:p w:rsidR="007F7B66" w:rsidRDefault="00F563C8">
            <w:pPr>
              <w:pStyle w:val="TableParagraph"/>
              <w:spacing w:before="8" w:line="220" w:lineRule="atLeast"/>
              <w:ind w:left="23" w:righ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установленных функций</w:t>
            </w:r>
            <w:r>
              <w:rPr>
                <w:rFonts w:ascii="Times New Roman" w:hAnsi="Times New Roman"/>
                <w:sz w:val="18"/>
              </w:rPr>
              <w:t xml:space="preserve"> органов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местного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самоуправления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0300001000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1.598,00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1.598,00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Глава </w:t>
            </w:r>
            <w:r>
              <w:rPr>
                <w:rFonts w:ascii="Times New Roman" w:hAnsi="Times New Roman"/>
                <w:spacing w:val="-2"/>
                <w:sz w:val="18"/>
              </w:rPr>
              <w:t>муниципального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образования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0300001010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1.598,00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1.598,00</w:t>
            </w:r>
          </w:p>
        </w:tc>
      </w:tr>
      <w:tr w:rsidR="007F7B66">
        <w:trPr>
          <w:trHeight w:hRule="exact" w:val="133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5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Расходы на выплаты персоналу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целях 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функций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(муниципальными)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органами,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казенными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учреждениями,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внебюджетными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фондами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0300001010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1.598,00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1.598,00</w:t>
            </w:r>
          </w:p>
        </w:tc>
      </w:tr>
      <w:tr w:rsidR="007F7B66">
        <w:trPr>
          <w:trHeight w:hRule="exact" w:val="1111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26" w:firstLine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Функционирование Правительства Российской</w:t>
            </w:r>
            <w:r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Федерации,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высших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исполнительных </w:t>
            </w:r>
            <w:r>
              <w:rPr>
                <w:rFonts w:ascii="Times New Roman" w:hAnsi="Times New Roman"/>
                <w:sz w:val="18"/>
              </w:rPr>
              <w:t>органов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власти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субъектов Российской</w:t>
            </w:r>
            <w:r>
              <w:rPr>
                <w:rFonts w:ascii="Times New Roman" w:hAnsi="Times New Roman"/>
                <w:spacing w:val="3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Федерации,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местных администраций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22.617,82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22.671,12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737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программа "Развитие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муниципального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22.617,82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22.671,12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3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Руководство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18"/>
              </w:rPr>
              <w:t>управление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сфере</w:t>
            </w:r>
          </w:p>
          <w:p w:rsidR="007F7B66" w:rsidRDefault="00F563C8">
            <w:pPr>
              <w:pStyle w:val="TableParagraph"/>
              <w:spacing w:before="8" w:line="220" w:lineRule="atLeast"/>
              <w:ind w:left="23" w:righ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установленных функций</w:t>
            </w:r>
            <w:r>
              <w:rPr>
                <w:rFonts w:ascii="Times New Roman" w:hAnsi="Times New Roman"/>
                <w:sz w:val="18"/>
              </w:rPr>
              <w:t xml:space="preserve"> органов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местного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самоуправления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0300001000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21.466,82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21.520,12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656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Аппарат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исполнительно-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распорядительного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органа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муниципального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образования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0300001020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21.466,82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21.520,12</w:t>
            </w:r>
          </w:p>
        </w:tc>
      </w:tr>
      <w:tr w:rsidR="007F7B66">
        <w:trPr>
          <w:trHeight w:hRule="exact" w:val="133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5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Расходы на выплаты персоналу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целях 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функций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(муниципальными)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органами,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казенными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учреждениями,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внебюджетными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фондами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0300001020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10.727,20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10.727,20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96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</w:p>
          <w:p w:rsidR="007F7B66" w:rsidRDefault="00F563C8">
            <w:pPr>
              <w:pStyle w:val="TableParagraph"/>
              <w:spacing w:before="1"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0300001020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1.592,62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1.645,92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10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Иные бюджетные ассигнования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0300001020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800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147,00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147,00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900" w:firstLine="9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Расходы </w:t>
            </w:r>
            <w:r>
              <w:rPr>
                <w:rFonts w:ascii="Times New Roman" w:hAnsi="Times New Roman"/>
                <w:sz w:val="18"/>
              </w:rPr>
              <w:t xml:space="preserve">за </w:t>
            </w:r>
            <w:r>
              <w:rPr>
                <w:rFonts w:ascii="Times New Roman" w:hAnsi="Times New Roman"/>
                <w:spacing w:val="-1"/>
                <w:sz w:val="18"/>
              </w:rPr>
              <w:t>счет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субсидии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на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выполнение расходных обязательств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муниципальных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образований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030000102A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9.000,00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9.000,00</w:t>
            </w:r>
          </w:p>
        </w:tc>
      </w:tr>
      <w:tr w:rsidR="007F7B66">
        <w:trPr>
          <w:trHeight w:hRule="exact" w:val="133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5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Расходы на выплаты персоналу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целях 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функций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(муниципальными)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органами,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казенными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учреждениями,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внебюджетными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фондами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030000102A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9.000,00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9.000,00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Комплекс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процессных мероприятий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03Q0000000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1.151,00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1.151,00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807" w:firstLine="5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Профилактика правонарушений</w:t>
            </w:r>
            <w:r>
              <w:rPr>
                <w:rFonts w:ascii="Times New Roman" w:hAnsi="Times New Roman"/>
                <w:sz w:val="18"/>
              </w:rPr>
              <w:t xml:space="preserve"> и</w:t>
            </w:r>
            <w:r>
              <w:rPr>
                <w:rFonts w:ascii="Times New Roman" w:hAnsi="Times New Roman"/>
                <w:spacing w:val="26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содействие призыву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военную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службу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Кировской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области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03Q2000000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552,00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552,00</w:t>
            </w:r>
          </w:p>
        </w:tc>
      </w:tr>
    </w:tbl>
    <w:p w:rsidR="007F7B66" w:rsidRDefault="007F7B66">
      <w:pPr>
        <w:spacing w:line="206" w:lineRule="exact"/>
        <w:rPr>
          <w:rFonts w:ascii="Times New Roman" w:eastAsia="Times New Roman" w:hAnsi="Times New Roman" w:cs="Times New Roman"/>
          <w:sz w:val="18"/>
          <w:szCs w:val="18"/>
        </w:rPr>
        <w:sectPr w:rsidR="007F7B66">
          <w:pgSz w:w="11910" w:h="16840"/>
          <w:pgMar w:top="820" w:right="760" w:bottom="280" w:left="1040" w:header="625" w:footer="0" w:gutter="0"/>
          <w:cols w:space="720"/>
        </w:sectPr>
      </w:pPr>
    </w:p>
    <w:p w:rsidR="007F7B66" w:rsidRDefault="007F7B66">
      <w:pPr>
        <w:spacing w:before="3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062"/>
        <w:gridCol w:w="785"/>
        <w:gridCol w:w="785"/>
        <w:gridCol w:w="1090"/>
        <w:gridCol w:w="785"/>
        <w:gridCol w:w="1191"/>
        <w:gridCol w:w="1190"/>
      </w:tblGrid>
      <w:tr w:rsidR="007F7B66">
        <w:trPr>
          <w:trHeight w:hRule="exact" w:val="744"/>
        </w:trPr>
        <w:tc>
          <w:tcPr>
            <w:tcW w:w="4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152"/>
              <w:ind w:left="11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Наименование расхода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32" w:right="28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главного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распоряд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ителя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131" w:lineRule="exact"/>
              <w:ind w:left="37" w:firstLine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Раздел,</w:t>
            </w:r>
          </w:p>
          <w:p w:rsidR="007F7B66" w:rsidRDefault="00F563C8">
            <w:pPr>
              <w:pStyle w:val="TableParagraph"/>
              <w:spacing w:before="21" w:line="264" w:lineRule="auto"/>
              <w:ind w:left="340" w:right="35" w:hanging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подразде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л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296" w:right="221" w:hanging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Целевая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статья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83" w:right="80" w:firstLine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Вид </w:t>
            </w:r>
            <w:r>
              <w:rPr>
                <w:rFonts w:ascii="Times New Roman" w:hAnsi="Times New Roman"/>
                <w:spacing w:val="-1"/>
                <w:sz w:val="18"/>
              </w:rPr>
              <w:t>расхода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F7B66" w:rsidRDefault="00F563C8">
            <w:pPr>
              <w:pStyle w:val="TableParagraph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2025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F7B66" w:rsidRDefault="00F563C8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2026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год</w:t>
            </w:r>
          </w:p>
        </w:tc>
      </w:tr>
      <w:tr w:rsidR="007F7B66">
        <w:trPr>
          <w:trHeight w:hRule="exact" w:val="111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77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Финансовое обеспечение расходных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обязательств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публично-правовых образований,</w:t>
            </w:r>
            <w:r>
              <w:rPr>
                <w:rFonts w:ascii="Times New Roman" w:hAnsi="Times New Roman"/>
                <w:spacing w:val="5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возникающих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при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ими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государственных полномочий Кировской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области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03Q2016000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552,00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552,00</w:t>
            </w:r>
          </w:p>
        </w:tc>
      </w:tr>
      <w:tr w:rsidR="007F7B66">
        <w:trPr>
          <w:trHeight w:hRule="exact" w:val="155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29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Создание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муниципальных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районах,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муниципальных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округах,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городских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округах</w:t>
            </w:r>
            <w:r>
              <w:rPr>
                <w:rFonts w:ascii="Times New Roman" w:hAnsi="Times New Roman"/>
                <w:spacing w:val="4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комиссий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делам несовершеннолетних </w:t>
            </w:r>
            <w:r>
              <w:rPr>
                <w:rFonts w:ascii="Times New Roman" w:hAnsi="Times New Roman"/>
                <w:sz w:val="18"/>
              </w:rPr>
              <w:t>и защите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прав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18"/>
              </w:rPr>
              <w:t>организация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деятельности</w:t>
            </w:r>
            <w:r>
              <w:rPr>
                <w:rFonts w:ascii="Times New Roman" w:hAnsi="Times New Roman"/>
                <w:sz w:val="18"/>
              </w:rPr>
              <w:t xml:space="preserve"> 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сфере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профилактики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безнадзорности</w:t>
            </w:r>
            <w:r>
              <w:rPr>
                <w:rFonts w:ascii="Times New Roman" w:hAnsi="Times New Roman"/>
                <w:sz w:val="18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18"/>
              </w:rPr>
              <w:t>правонарушений</w:t>
            </w:r>
            <w:r>
              <w:rPr>
                <w:rFonts w:ascii="Times New Roman" w:hAnsi="Times New Roman"/>
                <w:spacing w:val="5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несовершеннолетних,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включая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административную</w:t>
            </w:r>
          </w:p>
          <w:p w:rsidR="007F7B66" w:rsidRDefault="00F563C8">
            <w:pPr>
              <w:pStyle w:val="TableParagraph"/>
              <w:spacing w:line="169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юрисдикцию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03Q2016060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552,00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552,00</w:t>
            </w:r>
          </w:p>
        </w:tc>
      </w:tr>
      <w:tr w:rsidR="007F7B66">
        <w:trPr>
          <w:trHeight w:hRule="exact" w:val="1333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5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Расходы на выплаты персоналу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целях 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функций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(муниципальными)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органами,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казенными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учреждениями,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внебюджетными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фондами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03Q2016060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480,10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480,10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96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03Q2016060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71,90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71,90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990" w:firstLine="6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Обеспечение </w:t>
            </w:r>
            <w:r>
              <w:rPr>
                <w:rFonts w:ascii="Times New Roman" w:hAnsi="Times New Roman"/>
                <w:spacing w:val="-2"/>
                <w:sz w:val="18"/>
              </w:rPr>
              <w:t>условий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развития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агропромышленного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комплекса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03Q3800000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599,00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599,00</w:t>
            </w:r>
          </w:p>
        </w:tc>
      </w:tr>
      <w:tr w:rsidR="007F7B66">
        <w:trPr>
          <w:trHeight w:hRule="exact" w:val="1111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77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Финансовое обеспечение расходных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обязательств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публично-правовых образований,</w:t>
            </w:r>
            <w:r>
              <w:rPr>
                <w:rFonts w:ascii="Times New Roman" w:hAnsi="Times New Roman"/>
                <w:spacing w:val="5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возникающих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при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ими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государственных полномочий Кировской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области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03Q3816000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599,00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599,00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501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Поддержка сельскохозяйственного</w:t>
            </w:r>
            <w:r>
              <w:rPr>
                <w:rFonts w:ascii="Times New Roman" w:hAnsi="Times New Roman"/>
                <w:spacing w:val="3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производства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03Q3816020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599,00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599,00</w:t>
            </w:r>
          </w:p>
        </w:tc>
      </w:tr>
      <w:tr w:rsidR="007F7B66">
        <w:trPr>
          <w:trHeight w:hRule="exact" w:val="133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5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Расходы на выплаты персоналу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целях 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функций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(муниципальными)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органами,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казенными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учреждениями,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внебюджетными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фондами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03Q3816020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480,10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480,10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96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03Q3816020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118,90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118,90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Судебная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система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1,40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19,40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737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программа "Развитие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муниципального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1,40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19,40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Комплекс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процессных мероприятий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03Q0000000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1,40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19,40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503" w:firstLine="6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Обеспечение верховенства закона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защиты прав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18"/>
              </w:rPr>
              <w:t>свобод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человека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18"/>
              </w:rPr>
              <w:t>гражданина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03Q5600000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1,40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19,40</w:t>
            </w:r>
          </w:p>
        </w:tc>
      </w:tr>
      <w:tr w:rsidR="007F7B66">
        <w:trPr>
          <w:trHeight w:hRule="exact" w:val="111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43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Осуществление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переданных полномочий</w:t>
            </w:r>
            <w:r>
              <w:rPr>
                <w:rFonts w:ascii="Times New Roman" w:hAnsi="Times New Roman"/>
                <w:spacing w:val="3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Российской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Федерации</w:t>
            </w:r>
            <w:r>
              <w:rPr>
                <w:rFonts w:ascii="Times New Roman" w:hAnsi="Times New Roman"/>
                <w:sz w:val="18"/>
              </w:rPr>
              <w:t xml:space="preserve"> по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составлению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(изменению)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списков кандидатов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присяжные</w:t>
            </w:r>
            <w:r>
              <w:rPr>
                <w:rFonts w:ascii="Times New Roman" w:hAnsi="Times New Roman"/>
                <w:spacing w:val="4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заседатели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федеральных судов </w:t>
            </w:r>
            <w:r>
              <w:rPr>
                <w:rFonts w:ascii="Times New Roman" w:hAnsi="Times New Roman"/>
                <w:sz w:val="18"/>
              </w:rPr>
              <w:t xml:space="preserve">общей </w:t>
            </w:r>
            <w:r>
              <w:rPr>
                <w:rFonts w:ascii="Times New Roman" w:hAnsi="Times New Roman"/>
                <w:spacing w:val="-1"/>
                <w:sz w:val="18"/>
              </w:rPr>
              <w:t>юрисдикции</w:t>
            </w:r>
          </w:p>
          <w:p w:rsidR="007F7B66" w:rsidRDefault="00F563C8">
            <w:pPr>
              <w:pStyle w:val="TableParagraph"/>
              <w:spacing w:line="18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Российской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Федерации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03Q5651200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1,40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19,40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96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03Q5651200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1,40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19,40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Резервные </w:t>
            </w:r>
            <w:r>
              <w:rPr>
                <w:rFonts w:ascii="Times New Roman" w:hAnsi="Times New Roman"/>
                <w:sz w:val="18"/>
              </w:rPr>
              <w:t>фонды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0111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50,00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413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программа "Обеспечение</w:t>
            </w:r>
            <w:r>
              <w:rPr>
                <w:rFonts w:ascii="Times New Roman" w:hAnsi="Times New Roman"/>
                <w:spacing w:val="3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безопасности</w:t>
            </w:r>
            <w:r>
              <w:rPr>
                <w:rFonts w:ascii="Times New Roman" w:hAnsi="Times New Roman"/>
                <w:sz w:val="18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18"/>
              </w:rPr>
              <w:t>жизнедеятельности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населения"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0111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0900000000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50,00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Резервные фонды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0111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0900007000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50,00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130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Резервные фонды местных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администраций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0111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0900007010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50,00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10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Иные бюджетные ассигнования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0111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0900007010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800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50,00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Другие общегосударственные </w:t>
            </w:r>
            <w:r>
              <w:rPr>
                <w:rFonts w:ascii="Times New Roman" w:hAnsi="Times New Roman"/>
                <w:sz w:val="18"/>
              </w:rPr>
              <w:t>вопросы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0113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14.293,00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14.440,40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737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программа "Развитие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культуры"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0113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9.664,40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9.739,20</w:t>
            </w:r>
          </w:p>
        </w:tc>
      </w:tr>
    </w:tbl>
    <w:p w:rsidR="007F7B66" w:rsidRDefault="007F7B66">
      <w:pPr>
        <w:spacing w:line="206" w:lineRule="exact"/>
        <w:rPr>
          <w:rFonts w:ascii="Times New Roman" w:eastAsia="Times New Roman" w:hAnsi="Times New Roman" w:cs="Times New Roman"/>
          <w:sz w:val="18"/>
          <w:szCs w:val="18"/>
        </w:rPr>
        <w:sectPr w:rsidR="007F7B66">
          <w:pgSz w:w="11910" w:h="16840"/>
          <w:pgMar w:top="820" w:right="760" w:bottom="280" w:left="1040" w:header="625" w:footer="0" w:gutter="0"/>
          <w:cols w:space="720"/>
        </w:sectPr>
      </w:pPr>
    </w:p>
    <w:p w:rsidR="007F7B66" w:rsidRDefault="007F7B66">
      <w:pPr>
        <w:spacing w:before="3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062"/>
        <w:gridCol w:w="785"/>
        <w:gridCol w:w="785"/>
        <w:gridCol w:w="1090"/>
        <w:gridCol w:w="785"/>
        <w:gridCol w:w="1191"/>
        <w:gridCol w:w="1190"/>
      </w:tblGrid>
      <w:tr w:rsidR="007F7B66">
        <w:trPr>
          <w:trHeight w:hRule="exact" w:val="744"/>
        </w:trPr>
        <w:tc>
          <w:tcPr>
            <w:tcW w:w="4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152"/>
              <w:ind w:left="11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Наименование расхода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32" w:right="28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главного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распоряд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ителя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131" w:lineRule="exact"/>
              <w:ind w:left="37" w:firstLine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Раздел,</w:t>
            </w:r>
          </w:p>
          <w:p w:rsidR="007F7B66" w:rsidRDefault="00F563C8">
            <w:pPr>
              <w:pStyle w:val="TableParagraph"/>
              <w:spacing w:before="21" w:line="264" w:lineRule="auto"/>
              <w:ind w:left="340" w:right="35" w:hanging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подразде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л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296" w:right="221" w:hanging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Целевая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статья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83" w:right="80" w:firstLine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Вид </w:t>
            </w:r>
            <w:r>
              <w:rPr>
                <w:rFonts w:ascii="Times New Roman" w:hAnsi="Times New Roman"/>
                <w:spacing w:val="-1"/>
                <w:sz w:val="18"/>
              </w:rPr>
              <w:t>расхода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F7B66" w:rsidRDefault="00F563C8">
            <w:pPr>
              <w:pStyle w:val="TableParagraph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2025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F7B66" w:rsidRDefault="00F563C8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2026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год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81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Финансовое обеспечение деятельности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муниципальных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учреждений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0113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0200002000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9.664,40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9.739,20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946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Учреждения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обеспечению</w:t>
            </w:r>
            <w:r>
              <w:rPr>
                <w:rFonts w:ascii="Times New Roman" w:hAnsi="Times New Roman"/>
                <w:spacing w:val="3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хозяйственного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обслуживания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0113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0200002060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9.664,40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9.739,20</w:t>
            </w:r>
          </w:p>
        </w:tc>
      </w:tr>
      <w:tr w:rsidR="007F7B66">
        <w:trPr>
          <w:trHeight w:hRule="exact" w:val="133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5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Расходы на выплаты персоналу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целях 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функций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(муниципальными)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органами,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казенными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учреждениями,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внебюджетными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фондами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0113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0200002060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5.837,80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5.935,50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96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0113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0200002060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1.774,40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1.849,20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3" w:firstLine="9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Расходы </w:t>
            </w:r>
            <w:r>
              <w:rPr>
                <w:rFonts w:ascii="Times New Roman" w:hAnsi="Times New Roman"/>
                <w:sz w:val="18"/>
              </w:rPr>
              <w:t xml:space="preserve">за </w:t>
            </w:r>
            <w:r>
              <w:rPr>
                <w:rFonts w:ascii="Times New Roman" w:hAnsi="Times New Roman"/>
                <w:spacing w:val="-1"/>
                <w:sz w:val="18"/>
              </w:rPr>
              <w:t>счет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субсидии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на</w:t>
            </w:r>
          </w:p>
          <w:p w:rsidR="007F7B66" w:rsidRDefault="00F563C8">
            <w:pPr>
              <w:pStyle w:val="TableParagraph"/>
              <w:spacing w:before="8" w:line="220" w:lineRule="atLeast"/>
              <w:ind w:left="23" w:right="11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выполнение расходных обязательств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муниципальных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образований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0113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020000206A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2.052,20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1.954,50</w:t>
            </w:r>
          </w:p>
        </w:tc>
      </w:tr>
      <w:tr w:rsidR="007F7B66">
        <w:trPr>
          <w:trHeight w:hRule="exact" w:val="1333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5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Расходы на выплаты персоналу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целях 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функций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(муниципальными)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органами,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казенными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учреждениями,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внебюджетными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фондами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0113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020000206A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2.052,20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1.954,50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737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программа "Развитие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муниципального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0113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2.131,30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2.131,50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Другие общегосударственные вопросы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0113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0300004000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2.067,30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2.067,30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059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Взносы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ассоциацию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совет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муниципальных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образований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0113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0300004010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50,50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50,50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10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Иные бюджетные ассигнования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0113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0300004010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800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50,50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50,50</w:t>
            </w:r>
          </w:p>
        </w:tc>
      </w:tr>
      <w:tr w:rsidR="007F7B66">
        <w:trPr>
          <w:trHeight w:hRule="exact" w:val="888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50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Обеспечение </w:t>
            </w:r>
            <w:r>
              <w:rPr>
                <w:rFonts w:ascii="Times New Roman" w:hAnsi="Times New Roman"/>
                <w:spacing w:val="-2"/>
                <w:sz w:val="18"/>
              </w:rPr>
              <w:t>обслуживания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деятельности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исполнительно-распорядительного</w:t>
            </w:r>
            <w:r>
              <w:rPr>
                <w:rFonts w:ascii="Times New Roman" w:hAnsi="Times New Roman"/>
                <w:spacing w:val="6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органа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муниципального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образования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0113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0300004020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2.016,80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2.016,80</w:t>
            </w:r>
          </w:p>
        </w:tc>
      </w:tr>
      <w:tr w:rsidR="007F7B66">
        <w:trPr>
          <w:trHeight w:hRule="exact" w:val="133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5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Расходы на выплаты персоналу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целях 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функций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(муниципальными)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органами,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казенными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учреждениями,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внебюджетными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фондами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0113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0300004020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2.016,80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2.016,80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Комплекс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процессных мероприятий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0113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03Q0000000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64,00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64,20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418" w:firstLine="6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Создание </w:t>
            </w:r>
            <w:r>
              <w:rPr>
                <w:rFonts w:ascii="Times New Roman" w:hAnsi="Times New Roman"/>
                <w:spacing w:val="-2"/>
                <w:sz w:val="18"/>
              </w:rPr>
              <w:t>условий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развития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сферы</w:t>
            </w:r>
            <w:r>
              <w:rPr>
                <w:rFonts w:ascii="Times New Roman" w:hAnsi="Times New Roman"/>
                <w:spacing w:val="3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культуры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0113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03Q0800000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62,60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62,80</w:t>
            </w:r>
          </w:p>
        </w:tc>
      </w:tr>
      <w:tr w:rsidR="007F7B66">
        <w:trPr>
          <w:trHeight w:hRule="exact" w:val="1111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77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Финансовое обеспечение расходных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обязательств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публично-правовых образований,</w:t>
            </w:r>
            <w:r>
              <w:rPr>
                <w:rFonts w:ascii="Times New Roman" w:hAnsi="Times New Roman"/>
                <w:spacing w:val="5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возникающих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при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ими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государственных полномочий Кировской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области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0113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03Q0816000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62,60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62,80</w:t>
            </w:r>
          </w:p>
        </w:tc>
      </w:tr>
      <w:tr w:rsidR="007F7B66">
        <w:trPr>
          <w:trHeight w:hRule="exact" w:val="44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3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Хранение,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комплектование,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учет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</w:p>
          <w:p w:rsidR="007F7B66" w:rsidRDefault="00F563C8">
            <w:pPr>
              <w:pStyle w:val="TableParagraph"/>
              <w:spacing w:before="21" w:line="198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использование архивных документов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0113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03Q0816010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62,60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62,80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96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0113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03Q0816010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62,60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62,80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807" w:firstLine="5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Профилактика правонарушений</w:t>
            </w:r>
            <w:r>
              <w:rPr>
                <w:rFonts w:ascii="Times New Roman" w:hAnsi="Times New Roman"/>
                <w:sz w:val="18"/>
              </w:rPr>
              <w:t xml:space="preserve"> и</w:t>
            </w:r>
            <w:r>
              <w:rPr>
                <w:rFonts w:ascii="Times New Roman" w:hAnsi="Times New Roman"/>
                <w:spacing w:val="26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содействие призыву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военную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службу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Кировской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области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0113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03Q2000000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1,40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1,40</w:t>
            </w:r>
          </w:p>
        </w:tc>
      </w:tr>
      <w:tr w:rsidR="007F7B66">
        <w:trPr>
          <w:trHeight w:hRule="exact" w:val="1111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77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Финансовое обеспечение расходных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обязательств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публично-правовых образований,</w:t>
            </w:r>
            <w:r>
              <w:rPr>
                <w:rFonts w:ascii="Times New Roman" w:hAnsi="Times New Roman"/>
                <w:spacing w:val="5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возникающих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при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ими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государственных полномочий Кировской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области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0113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03Q2016000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1,40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1,40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85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Создание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18"/>
              </w:rPr>
              <w:t>деятельность</w:t>
            </w:r>
            <w:r>
              <w:rPr>
                <w:rFonts w:ascii="Times New Roman" w:hAnsi="Times New Roman"/>
                <w:sz w:val="18"/>
              </w:rPr>
              <w:t xml:space="preserve"> в</w:t>
            </w:r>
            <w:r>
              <w:rPr>
                <w:rFonts w:ascii="Times New Roman" w:hAnsi="Times New Roman"/>
                <w:spacing w:val="2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муниципальных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образованиях административных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комиссий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0113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03Q2016050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1,40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1,40</w:t>
            </w:r>
          </w:p>
        </w:tc>
      </w:tr>
    </w:tbl>
    <w:p w:rsidR="007F7B66" w:rsidRDefault="007F7B66">
      <w:pPr>
        <w:spacing w:line="206" w:lineRule="exact"/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7F7B66">
          <w:pgSz w:w="11910" w:h="16840"/>
          <w:pgMar w:top="820" w:right="760" w:bottom="280" w:left="1040" w:header="625" w:footer="0" w:gutter="0"/>
          <w:cols w:space="720"/>
        </w:sectPr>
      </w:pPr>
    </w:p>
    <w:p w:rsidR="007F7B66" w:rsidRDefault="007F7B66">
      <w:pPr>
        <w:spacing w:before="3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062"/>
        <w:gridCol w:w="785"/>
        <w:gridCol w:w="785"/>
        <w:gridCol w:w="1090"/>
        <w:gridCol w:w="785"/>
        <w:gridCol w:w="1191"/>
        <w:gridCol w:w="1190"/>
      </w:tblGrid>
      <w:tr w:rsidR="007F7B66">
        <w:trPr>
          <w:trHeight w:hRule="exact" w:val="744"/>
        </w:trPr>
        <w:tc>
          <w:tcPr>
            <w:tcW w:w="4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152"/>
              <w:ind w:left="11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Наименование расхода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32" w:right="28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главного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распоряд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ителя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131" w:lineRule="exact"/>
              <w:ind w:left="37" w:firstLine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Раздел,</w:t>
            </w:r>
          </w:p>
          <w:p w:rsidR="007F7B66" w:rsidRDefault="00F563C8">
            <w:pPr>
              <w:pStyle w:val="TableParagraph"/>
              <w:spacing w:before="21" w:line="264" w:lineRule="auto"/>
              <w:ind w:left="340" w:right="35" w:hanging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подразде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л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296" w:right="221" w:hanging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Целевая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статья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83" w:right="80" w:firstLine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Вид </w:t>
            </w:r>
            <w:r>
              <w:rPr>
                <w:rFonts w:ascii="Times New Roman" w:hAnsi="Times New Roman"/>
                <w:spacing w:val="-1"/>
                <w:sz w:val="18"/>
              </w:rPr>
              <w:t>расхода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F7B66" w:rsidRDefault="00F563C8">
            <w:pPr>
              <w:pStyle w:val="TableParagraph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2025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F7B66" w:rsidRDefault="00F563C8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2026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год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</w:p>
          <w:p w:rsidR="007F7B66" w:rsidRDefault="00F563C8">
            <w:pPr>
              <w:pStyle w:val="TableParagraph"/>
              <w:spacing w:before="8" w:line="220" w:lineRule="atLeast"/>
              <w:ind w:left="23" w:right="2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0113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03Q2016050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1,40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1,40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509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программа "Управление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муниципальным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имуществом"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0113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0600000000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2.497,30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2.569,70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432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Мероприятия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установленной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сфере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деятельности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0113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0600003000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2.497,30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2.569,70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022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Управление </w:t>
            </w:r>
            <w:r>
              <w:rPr>
                <w:rFonts w:ascii="Times New Roman" w:hAnsi="Times New Roman"/>
                <w:spacing w:val="-2"/>
                <w:sz w:val="18"/>
              </w:rPr>
              <w:t>муниципальной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собственностью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0113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0600003060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2.497,30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2.569,70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</w:p>
          <w:p w:rsidR="007F7B66" w:rsidRDefault="00F563C8">
            <w:pPr>
              <w:pStyle w:val="TableParagraph"/>
              <w:spacing w:before="8" w:line="220" w:lineRule="atLeast"/>
              <w:ind w:left="23" w:right="2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0113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0600003060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2.467,30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2.539,70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10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Иные бюджетные ассигнования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0113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0600003060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800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30,00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НАЦИОНАЛЬНАЯ</w:t>
            </w:r>
            <w:r>
              <w:rPr>
                <w:rFonts w:ascii="Times New Roman" w:hAnsi="Times New Roman"/>
                <w:sz w:val="18"/>
              </w:rPr>
              <w:t xml:space="preserve"> ОБОРОНА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374,30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408,70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Мобилизационная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18"/>
              </w:rPr>
              <w:t>вневойсковая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подготовка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374,30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408,70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737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программа "Развитие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муниципального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374,30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408,70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Комплекс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процессных мероприятий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03Q0000000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374,30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408,70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807" w:firstLine="5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Профилактика правонарушений</w:t>
            </w:r>
            <w:r>
              <w:rPr>
                <w:rFonts w:ascii="Times New Roman" w:hAnsi="Times New Roman"/>
                <w:sz w:val="18"/>
              </w:rPr>
              <w:t xml:space="preserve"> и</w:t>
            </w:r>
            <w:r>
              <w:rPr>
                <w:rFonts w:ascii="Times New Roman" w:hAnsi="Times New Roman"/>
                <w:spacing w:val="26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содействие призыву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военную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службу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Кировской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области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03Q2000000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374,30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408,70</w:t>
            </w:r>
          </w:p>
        </w:tc>
      </w:tr>
      <w:tr w:rsidR="007F7B66">
        <w:trPr>
          <w:trHeight w:hRule="exact" w:val="133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43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Осуществление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переданных полномочий</w:t>
            </w:r>
            <w:r>
              <w:rPr>
                <w:rFonts w:ascii="Times New Roman" w:hAnsi="Times New Roman"/>
                <w:spacing w:val="3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Российской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Федерации</w:t>
            </w:r>
            <w:r>
              <w:rPr>
                <w:rFonts w:ascii="Times New Roman" w:hAnsi="Times New Roman"/>
                <w:sz w:val="18"/>
              </w:rPr>
              <w:t xml:space="preserve"> по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осуществлению</w:t>
            </w:r>
            <w:r>
              <w:rPr>
                <w:rFonts w:ascii="Times New Roman" w:hAnsi="Times New Roman"/>
                <w:spacing w:val="3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первичного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воинского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учета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местного</w:t>
            </w:r>
            <w:r>
              <w:rPr>
                <w:rFonts w:ascii="Times New Roman" w:hAnsi="Times New Roman"/>
                <w:spacing w:val="5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самоуправления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поселений,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муниципальных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3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городских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округов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03Q2051180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374,30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408,70</w:t>
            </w:r>
          </w:p>
        </w:tc>
      </w:tr>
      <w:tr w:rsidR="007F7B66">
        <w:trPr>
          <w:trHeight w:hRule="exact" w:val="133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5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Расходы на выплаты персоналу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целях 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функций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(муниципальными)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органами,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казенными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учреждениями,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внебюджетными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фондами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03Q2051180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374,30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408,70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404" w:firstLine="1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НАЦИОНАЛЬНАЯ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БЕЗОПАСНОСТЬ</w:t>
            </w:r>
            <w:r>
              <w:rPr>
                <w:rFonts w:ascii="Times New Roman" w:hAnsi="Times New Roman"/>
                <w:sz w:val="18"/>
              </w:rPr>
              <w:t xml:space="preserve"> И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ПРАВООХРАНИТЕЛЬНАЯ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ДЕЯТЕЛЬНОСТЬ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1.863,90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1.863,90</w:t>
            </w:r>
          </w:p>
        </w:tc>
      </w:tr>
      <w:tr w:rsidR="007F7B66">
        <w:trPr>
          <w:trHeight w:hRule="exact" w:val="888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91" w:firstLine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Защита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населения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 территории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от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чрезвычайных ситуаций</w:t>
            </w:r>
            <w:r>
              <w:rPr>
                <w:rFonts w:ascii="Times New Roman" w:hAnsi="Times New Roman"/>
                <w:sz w:val="18"/>
              </w:rPr>
              <w:t xml:space="preserve"> природного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техногенного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характера,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пожарная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безопасность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0310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1.769,00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1.769,00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413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программа "Обеспечение</w:t>
            </w:r>
            <w:r>
              <w:rPr>
                <w:rFonts w:ascii="Times New Roman" w:hAnsi="Times New Roman"/>
                <w:spacing w:val="3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безопасности</w:t>
            </w:r>
            <w:r>
              <w:rPr>
                <w:rFonts w:ascii="Times New Roman" w:hAnsi="Times New Roman"/>
                <w:sz w:val="18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18"/>
              </w:rPr>
              <w:t>жизнедеятельности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населения"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0310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0900000000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1.769,00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1.769,00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Другие общегосударственные вопросы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0310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0900004000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1.669,00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1.669,00</w:t>
            </w:r>
          </w:p>
        </w:tc>
      </w:tr>
      <w:tr w:rsidR="007F7B66">
        <w:trPr>
          <w:trHeight w:hRule="exact" w:val="889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50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Обеспечение </w:t>
            </w:r>
            <w:r>
              <w:rPr>
                <w:rFonts w:ascii="Times New Roman" w:hAnsi="Times New Roman"/>
                <w:spacing w:val="-2"/>
                <w:sz w:val="18"/>
              </w:rPr>
              <w:t>обслуживания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деятельности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исполнительно-распорядительного</w:t>
            </w:r>
            <w:r>
              <w:rPr>
                <w:rFonts w:ascii="Times New Roman" w:hAnsi="Times New Roman"/>
                <w:spacing w:val="6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органа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муниципального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образования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0310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0900004020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1.669,00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1.669,00</w:t>
            </w:r>
          </w:p>
        </w:tc>
      </w:tr>
      <w:tr w:rsidR="007F7B66">
        <w:trPr>
          <w:trHeight w:hRule="exact" w:val="133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5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Расходы на выплаты персоналу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целях 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функций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(муниципальными)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органами,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казенными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учреждениями,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внебюджетными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фондами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0310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0900004020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1.623,40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1.623,40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96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0310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0900004020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45,60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45,60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Подпрограмма "О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пожарной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безопасности"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0310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0910000000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100,00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432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Мероприятия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установленной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сфере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деятельности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0310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0910003000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100,00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Мероприятия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пожарной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безопасности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0310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0910003160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100,00</w:t>
            </w:r>
          </w:p>
        </w:tc>
      </w:tr>
    </w:tbl>
    <w:p w:rsidR="007F7B66" w:rsidRDefault="007F7B66">
      <w:pPr>
        <w:spacing w:line="206" w:lineRule="exact"/>
        <w:rPr>
          <w:rFonts w:ascii="Times New Roman" w:eastAsia="Times New Roman" w:hAnsi="Times New Roman" w:cs="Times New Roman"/>
          <w:sz w:val="18"/>
          <w:szCs w:val="18"/>
        </w:rPr>
        <w:sectPr w:rsidR="007F7B66">
          <w:pgSz w:w="11910" w:h="16840"/>
          <w:pgMar w:top="820" w:right="760" w:bottom="280" w:left="1040" w:header="625" w:footer="0" w:gutter="0"/>
          <w:cols w:space="720"/>
        </w:sectPr>
      </w:pPr>
    </w:p>
    <w:p w:rsidR="007F7B66" w:rsidRDefault="007F7B66">
      <w:pPr>
        <w:spacing w:before="3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062"/>
        <w:gridCol w:w="785"/>
        <w:gridCol w:w="785"/>
        <w:gridCol w:w="1090"/>
        <w:gridCol w:w="785"/>
        <w:gridCol w:w="1191"/>
        <w:gridCol w:w="1190"/>
      </w:tblGrid>
      <w:tr w:rsidR="007F7B66">
        <w:trPr>
          <w:trHeight w:hRule="exact" w:val="744"/>
        </w:trPr>
        <w:tc>
          <w:tcPr>
            <w:tcW w:w="4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152"/>
              <w:ind w:left="11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Наименование расхода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32" w:right="28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главного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распоряд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ителя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131" w:lineRule="exact"/>
              <w:ind w:left="37" w:firstLine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Раздел,</w:t>
            </w:r>
          </w:p>
          <w:p w:rsidR="007F7B66" w:rsidRDefault="00F563C8">
            <w:pPr>
              <w:pStyle w:val="TableParagraph"/>
              <w:spacing w:before="21" w:line="264" w:lineRule="auto"/>
              <w:ind w:left="340" w:right="35" w:hanging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подразде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л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296" w:right="221" w:hanging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Целевая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статья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83" w:right="80" w:firstLine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Вид </w:t>
            </w:r>
            <w:r>
              <w:rPr>
                <w:rFonts w:ascii="Times New Roman" w:hAnsi="Times New Roman"/>
                <w:spacing w:val="-1"/>
                <w:sz w:val="18"/>
              </w:rPr>
              <w:t>расхода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F7B66" w:rsidRDefault="00F563C8">
            <w:pPr>
              <w:pStyle w:val="TableParagraph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2025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F7B66" w:rsidRDefault="00F563C8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2026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год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</w:p>
          <w:p w:rsidR="007F7B66" w:rsidRDefault="00F563C8">
            <w:pPr>
              <w:pStyle w:val="TableParagraph"/>
              <w:spacing w:before="8" w:line="220" w:lineRule="atLeast"/>
              <w:ind w:left="23" w:right="2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0310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0910003160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100,00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36" w:firstLine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Другие </w:t>
            </w:r>
            <w:r>
              <w:rPr>
                <w:rFonts w:ascii="Times New Roman" w:hAnsi="Times New Roman"/>
                <w:sz w:val="18"/>
              </w:rPr>
              <w:t>вопросы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области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национальной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безопасности</w:t>
            </w:r>
            <w:r>
              <w:rPr>
                <w:rFonts w:ascii="Times New Roman" w:hAnsi="Times New Roman"/>
                <w:sz w:val="18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18"/>
              </w:rPr>
              <w:t>правоохранительной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деятельности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0314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94,90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94,90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413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программа "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Обеспечение</w:t>
            </w:r>
            <w:r>
              <w:rPr>
                <w:rFonts w:ascii="Times New Roman" w:hAnsi="Times New Roman"/>
                <w:spacing w:val="3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безопасности</w:t>
            </w:r>
            <w:r>
              <w:rPr>
                <w:rFonts w:ascii="Times New Roman" w:hAnsi="Times New Roman"/>
                <w:sz w:val="18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18"/>
              </w:rPr>
              <w:t>жизнедеятельности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населения"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0314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0900000000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94,90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94,90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593" w:firstLine="4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Подпрограмма "Профилактика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правонарушений</w:t>
            </w:r>
            <w:r>
              <w:rPr>
                <w:rFonts w:ascii="Times New Roman" w:hAnsi="Times New Roman"/>
                <w:sz w:val="18"/>
              </w:rPr>
              <w:t xml:space="preserve"> и борьба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преступностью"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0314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0920000000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8,86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8,86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432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Мероприятия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установленной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сфере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деятельности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0314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0920003000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8,86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8,86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659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Мероприятия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профилактической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направленности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0314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0920003150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8,86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8,86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96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</w:p>
          <w:p w:rsidR="007F7B66" w:rsidRDefault="00F563C8">
            <w:pPr>
              <w:pStyle w:val="TableParagraph"/>
              <w:spacing w:before="1"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0314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0920003150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8,86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8,86</w:t>
            </w:r>
          </w:p>
        </w:tc>
      </w:tr>
      <w:tr w:rsidR="007F7B66">
        <w:trPr>
          <w:trHeight w:hRule="exact" w:val="888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06" w:firstLine="4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Подпрограмма </w:t>
            </w:r>
            <w:r>
              <w:rPr>
                <w:rFonts w:ascii="Times New Roman" w:hAnsi="Times New Roman"/>
                <w:spacing w:val="-2"/>
                <w:sz w:val="18"/>
              </w:rPr>
              <w:t>"Комплексные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меры</w:t>
            </w:r>
            <w:r>
              <w:rPr>
                <w:rFonts w:ascii="Times New Roman" w:hAnsi="Times New Roman"/>
                <w:spacing w:val="3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противодействия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немедицинскому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потреблению</w:t>
            </w:r>
            <w:r>
              <w:rPr>
                <w:rFonts w:ascii="Times New Roman" w:hAnsi="Times New Roman"/>
                <w:spacing w:val="4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наркотических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средств</w:t>
            </w:r>
            <w:r>
              <w:rPr>
                <w:rFonts w:ascii="Times New Roman" w:hAnsi="Times New Roman"/>
                <w:sz w:val="18"/>
              </w:rPr>
              <w:t xml:space="preserve"> и их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незаконному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обороту"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0314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0930000000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2,00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432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Мероприятия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установленной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сфере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деятельности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0314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0930003000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2,00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659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Мероприятия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профилактической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направленности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0314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0930003150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2,00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96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0314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0930003150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2,00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Комплекс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процессных мероприятий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0314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09Q0000000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84,04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84,04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807" w:firstLine="5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Профилактика правонарушений</w:t>
            </w:r>
            <w:r>
              <w:rPr>
                <w:rFonts w:ascii="Times New Roman" w:hAnsi="Times New Roman"/>
                <w:sz w:val="18"/>
              </w:rPr>
              <w:t xml:space="preserve"> и</w:t>
            </w:r>
            <w:r>
              <w:rPr>
                <w:rFonts w:ascii="Times New Roman" w:hAnsi="Times New Roman"/>
                <w:spacing w:val="26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содействие призыву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военную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службу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Кировской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области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0314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09Q2000000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84,04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84,04</w:t>
            </w:r>
          </w:p>
        </w:tc>
      </w:tr>
      <w:tr w:rsidR="007F7B66">
        <w:trPr>
          <w:trHeight w:hRule="exact" w:val="111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48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Софинансирование расходных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обязательств,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возникших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при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выполнении</w:t>
            </w:r>
            <w:r>
              <w:rPr>
                <w:rFonts w:ascii="Times New Roman" w:hAnsi="Times New Roman"/>
                <w:spacing w:val="3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полномочий </w:t>
            </w:r>
            <w:r>
              <w:rPr>
                <w:rFonts w:ascii="Times New Roman" w:hAnsi="Times New Roman"/>
                <w:sz w:val="18"/>
              </w:rPr>
              <w:t>органов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местного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самоуправления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вопросам местного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значения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0314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09Q2015000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83,20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83,20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Организация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деятельности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народных</w:t>
            </w:r>
          </w:p>
          <w:p w:rsidR="007F7B66" w:rsidRDefault="00F563C8">
            <w:pPr>
              <w:pStyle w:val="TableParagraph"/>
              <w:spacing w:before="21" w:line="198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дружин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0314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09Q2015160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83,20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83,20</w:t>
            </w:r>
          </w:p>
        </w:tc>
      </w:tr>
      <w:tr w:rsidR="007F7B66">
        <w:trPr>
          <w:trHeight w:hRule="exact" w:val="133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5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Расходы на выплаты персоналу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целях 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функций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(муниципальными)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органами,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казенными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учреждениями,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внебюджетными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фондами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0314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09Q2015160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83,20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83,20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312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Софинансирование расходов местного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бюджета</w:t>
            </w:r>
            <w:r>
              <w:rPr>
                <w:rFonts w:ascii="Times New Roman" w:hAnsi="Times New Roman"/>
                <w:sz w:val="18"/>
              </w:rPr>
              <w:t xml:space="preserve"> под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субсидии </w:t>
            </w:r>
            <w:r>
              <w:rPr>
                <w:rFonts w:ascii="Times New Roman" w:hAnsi="Times New Roman"/>
                <w:sz w:val="18"/>
              </w:rPr>
              <w:t xml:space="preserve">из </w:t>
            </w:r>
            <w:r>
              <w:rPr>
                <w:rFonts w:ascii="Times New Roman" w:hAnsi="Times New Roman"/>
                <w:spacing w:val="-1"/>
                <w:sz w:val="18"/>
              </w:rPr>
              <w:t>областного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бюджета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0314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09Q20S5000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0,84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0,84</w:t>
            </w:r>
          </w:p>
        </w:tc>
      </w:tr>
      <w:tr w:rsidR="007F7B66">
        <w:trPr>
          <w:trHeight w:hRule="exact" w:val="44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3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Софинансирование </w:t>
            </w:r>
            <w:r>
              <w:rPr>
                <w:rFonts w:ascii="Times New Roman" w:hAnsi="Times New Roman"/>
                <w:spacing w:val="-2"/>
                <w:sz w:val="18"/>
              </w:rPr>
              <w:t>субсидии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на</w:t>
            </w:r>
          </w:p>
          <w:p w:rsidR="007F7B66" w:rsidRDefault="00F563C8">
            <w:pPr>
              <w:pStyle w:val="TableParagraph"/>
              <w:spacing w:before="21" w:line="198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организацию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деятельности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народных дружин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0314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09Q20S5160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0,84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0,84</w:t>
            </w:r>
          </w:p>
        </w:tc>
      </w:tr>
      <w:tr w:rsidR="007F7B66">
        <w:trPr>
          <w:trHeight w:hRule="exact" w:val="133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5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Расходы на выплаты персоналу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целях 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функций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(муниципальными)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органами,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казенными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учреждениями,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внебюджетными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фондами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0314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09Q20S5160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0,84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0,84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НАЦИОНАЛЬНАЯ</w:t>
            </w:r>
            <w:r>
              <w:rPr>
                <w:rFonts w:ascii="Times New Roman" w:hAnsi="Times New Roman"/>
                <w:sz w:val="18"/>
              </w:rPr>
              <w:t xml:space="preserve"> ЭКОНОМИКА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3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108.754,20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66.128,40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Общеэкономические </w:t>
            </w:r>
            <w:r>
              <w:rPr>
                <w:rFonts w:ascii="Times New Roman" w:hAnsi="Times New Roman"/>
                <w:sz w:val="18"/>
              </w:rPr>
              <w:t>вопросы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173,00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173,00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531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программа "Содействие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занятости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населения"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1200000000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173,00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173,00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432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Мероприятия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установленной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сфере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деятельности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1200003000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173,00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173,00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Мероприятия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области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занятости</w:t>
            </w:r>
          </w:p>
          <w:p w:rsidR="007F7B66" w:rsidRDefault="00F563C8">
            <w:pPr>
              <w:pStyle w:val="TableParagraph"/>
              <w:spacing w:before="21" w:line="198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населения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1200003010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173,00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173,00</w:t>
            </w:r>
          </w:p>
        </w:tc>
      </w:tr>
    </w:tbl>
    <w:p w:rsidR="007F7B66" w:rsidRDefault="007F7B66">
      <w:pPr>
        <w:spacing w:line="206" w:lineRule="exact"/>
        <w:rPr>
          <w:rFonts w:ascii="Times New Roman" w:eastAsia="Times New Roman" w:hAnsi="Times New Roman" w:cs="Times New Roman"/>
          <w:sz w:val="18"/>
          <w:szCs w:val="18"/>
        </w:rPr>
        <w:sectPr w:rsidR="007F7B66">
          <w:pgSz w:w="11910" w:h="16840"/>
          <w:pgMar w:top="820" w:right="760" w:bottom="280" w:left="1040" w:header="625" w:footer="0" w:gutter="0"/>
          <w:cols w:space="720"/>
        </w:sectPr>
      </w:pPr>
    </w:p>
    <w:p w:rsidR="007F7B66" w:rsidRDefault="007F7B66">
      <w:pPr>
        <w:spacing w:before="3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062"/>
        <w:gridCol w:w="785"/>
        <w:gridCol w:w="785"/>
        <w:gridCol w:w="1090"/>
        <w:gridCol w:w="785"/>
        <w:gridCol w:w="1191"/>
        <w:gridCol w:w="1190"/>
      </w:tblGrid>
      <w:tr w:rsidR="007F7B66">
        <w:trPr>
          <w:trHeight w:hRule="exact" w:val="744"/>
        </w:trPr>
        <w:tc>
          <w:tcPr>
            <w:tcW w:w="4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152"/>
              <w:ind w:left="11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Наименование расхода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32" w:right="28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главного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распоряд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ителя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131" w:lineRule="exact"/>
              <w:ind w:left="37" w:firstLine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Раздел,</w:t>
            </w:r>
          </w:p>
          <w:p w:rsidR="007F7B66" w:rsidRDefault="00F563C8">
            <w:pPr>
              <w:pStyle w:val="TableParagraph"/>
              <w:spacing w:before="21" w:line="264" w:lineRule="auto"/>
              <w:ind w:left="340" w:right="35" w:hanging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подразде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л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296" w:right="221" w:hanging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Целевая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статья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83" w:right="80" w:firstLine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Вид </w:t>
            </w:r>
            <w:r>
              <w:rPr>
                <w:rFonts w:ascii="Times New Roman" w:hAnsi="Times New Roman"/>
                <w:spacing w:val="-1"/>
                <w:sz w:val="18"/>
              </w:rPr>
              <w:t>расхода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F7B66" w:rsidRDefault="00F563C8">
            <w:pPr>
              <w:pStyle w:val="TableParagraph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2025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F7B66" w:rsidRDefault="00F563C8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2026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год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</w:p>
          <w:p w:rsidR="007F7B66" w:rsidRDefault="00F563C8">
            <w:pPr>
              <w:pStyle w:val="TableParagraph"/>
              <w:spacing w:before="8" w:line="220" w:lineRule="atLeast"/>
              <w:ind w:left="23" w:right="2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1200003010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173,00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173,00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Сельское хозяйство</w:t>
            </w:r>
            <w:r>
              <w:rPr>
                <w:rFonts w:ascii="Times New Roman" w:hAnsi="Times New Roman"/>
                <w:sz w:val="18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18"/>
              </w:rPr>
              <w:t>рыболовство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4.240,00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40,00</w:t>
            </w:r>
          </w:p>
        </w:tc>
      </w:tr>
      <w:tr w:rsidR="007F7B66">
        <w:trPr>
          <w:trHeight w:hRule="exact" w:val="133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68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программа "Предупреждение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возникновения,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распространения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18"/>
              </w:rPr>
              <w:t>ликвидация</w:t>
            </w:r>
            <w:r>
              <w:rPr>
                <w:rFonts w:ascii="Times New Roman" w:hAnsi="Times New Roman"/>
                <w:spacing w:val="4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заразных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18"/>
              </w:rPr>
              <w:t>незаразных заболеваний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животных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птиц, 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том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числе </w:t>
            </w:r>
            <w:r>
              <w:rPr>
                <w:rFonts w:ascii="Times New Roman" w:hAnsi="Times New Roman"/>
                <w:sz w:val="18"/>
              </w:rPr>
              <w:t>отлов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безнадзорных (бездомных)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животных (собак)"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1600000000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4.240,00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40,00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Комплекс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процессных мероприятий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16Q0000000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4.240,00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40,00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819" w:firstLine="6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Содержание скотомогильников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ликвидация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закрытых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скотомогильников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16Q4100000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4.240,00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40,00</w:t>
            </w:r>
          </w:p>
        </w:tc>
      </w:tr>
      <w:tr w:rsidR="007F7B66">
        <w:trPr>
          <w:trHeight w:hRule="exact" w:val="111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77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Финансовое обеспечение расходных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обязательств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публично-правовых образований,</w:t>
            </w:r>
            <w:r>
              <w:rPr>
                <w:rFonts w:ascii="Times New Roman" w:hAnsi="Times New Roman"/>
                <w:spacing w:val="5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возникающих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при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ими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государственных полномочий Кировской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области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16Q4116000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4.240,00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40,00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56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Защита населения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болезней,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общих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человека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18"/>
              </w:rPr>
              <w:t>животных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16Q4116070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4.240,00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40,00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</w:p>
          <w:p w:rsidR="007F7B66" w:rsidRDefault="00F563C8">
            <w:pPr>
              <w:pStyle w:val="TableParagraph"/>
              <w:spacing w:before="8" w:line="220" w:lineRule="atLeast"/>
              <w:ind w:left="23" w:right="2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16Q4116070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4.240,00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40,00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Транспорт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0408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70,00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23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программа "Поддержка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развитие </w:t>
            </w:r>
            <w:r>
              <w:rPr>
                <w:rFonts w:ascii="Times New Roman" w:hAnsi="Times New Roman"/>
                <w:sz w:val="18"/>
              </w:rPr>
              <w:t>транспортного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обслуживания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населения"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0408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1700000000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70,00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432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Мероприятия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установленной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сфере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деятельности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0408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1700003000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70,00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305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Мероприятия,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связанные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оказанием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z w:val="18"/>
              </w:rPr>
              <w:t xml:space="preserve"> по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перевозке пассажиров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0408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1700003080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70,00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10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Иные бюджетные ассигнования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0408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1700003080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800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70,00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Дорожное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хозяйство</w:t>
            </w:r>
            <w:r>
              <w:rPr>
                <w:rFonts w:ascii="Times New Roman" w:hAnsi="Times New Roman"/>
                <w:sz w:val="18"/>
              </w:rPr>
              <w:t xml:space="preserve"> (дорожные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фонды)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73.031,50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32.515,40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406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программа </w:t>
            </w:r>
            <w:r>
              <w:rPr>
                <w:rFonts w:ascii="Times New Roman" w:hAnsi="Times New Roman"/>
                <w:spacing w:val="-2"/>
                <w:sz w:val="18"/>
              </w:rPr>
              <w:t>"Комплексное</w:t>
            </w:r>
            <w:r>
              <w:rPr>
                <w:rFonts w:ascii="Times New Roman" w:hAnsi="Times New Roman"/>
                <w:spacing w:val="5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развитие </w:t>
            </w:r>
            <w:r>
              <w:rPr>
                <w:rFonts w:ascii="Times New Roman" w:hAnsi="Times New Roman"/>
                <w:sz w:val="18"/>
              </w:rPr>
              <w:t xml:space="preserve">транспортной </w:t>
            </w:r>
            <w:r>
              <w:rPr>
                <w:rFonts w:ascii="Times New Roman" w:hAnsi="Times New Roman"/>
                <w:spacing w:val="-1"/>
                <w:sz w:val="18"/>
              </w:rPr>
              <w:t>инфраструктуры"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1800000000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73.031,50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32.515,40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49" w:firstLine="4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Подпрограмма "Капитальный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ремонт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ремонт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автомобильных </w:t>
            </w:r>
            <w:r>
              <w:rPr>
                <w:rFonts w:ascii="Times New Roman" w:hAnsi="Times New Roman"/>
                <w:sz w:val="18"/>
              </w:rPr>
              <w:t>дорог общего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пользования"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1810000000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2.328,48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2.328,48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432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Мероприятия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установленной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сфере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деятельности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1810003000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2.328,48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2.328,48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710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Мероприятия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сфере дорожной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деятельности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1810003030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2.328,48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2.328,48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</w:p>
          <w:p w:rsidR="007F7B66" w:rsidRDefault="00F563C8">
            <w:pPr>
              <w:pStyle w:val="TableParagraph"/>
              <w:spacing w:before="8" w:line="220" w:lineRule="atLeast"/>
              <w:ind w:left="23" w:right="2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1810003030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2.328,48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2.328,48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315" w:firstLine="4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Подпрограмма "Повышение безопасности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дорожного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движения"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1820000000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5.633,77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6.107,12</w:t>
            </w:r>
          </w:p>
        </w:tc>
      </w:tr>
      <w:tr w:rsidR="007F7B66">
        <w:trPr>
          <w:trHeight w:hRule="exact" w:val="44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432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Мероприятия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установленной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сфере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деятельности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1820003000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5.633,77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6.107,12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710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Мероприятия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сфере дорожной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деятельности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1820003030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5.633,77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6.107,12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96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1820003030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5.633,77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6.107,12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Комплекс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процессных мероприятий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18Q0000000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65.069,25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24.079,80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75" w:firstLine="6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Осуществление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дорожной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деятельности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на</w:t>
            </w:r>
            <w:r>
              <w:rPr>
                <w:rFonts w:ascii="Times New Roman" w:hAnsi="Times New Roman"/>
                <w:spacing w:val="4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автомобильных </w:t>
            </w:r>
            <w:r>
              <w:rPr>
                <w:rFonts w:ascii="Times New Roman" w:hAnsi="Times New Roman"/>
                <w:sz w:val="18"/>
              </w:rPr>
              <w:t>дорогах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18Q2800000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65.069,25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24.079,80</w:t>
            </w:r>
          </w:p>
        </w:tc>
      </w:tr>
      <w:tr w:rsidR="007F7B66">
        <w:trPr>
          <w:trHeight w:hRule="exact" w:val="1111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48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Софинансирование расходных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обязательств,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возникших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при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выполнении</w:t>
            </w:r>
            <w:r>
              <w:rPr>
                <w:rFonts w:ascii="Times New Roman" w:hAnsi="Times New Roman"/>
                <w:spacing w:val="3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полномочий </w:t>
            </w:r>
            <w:r>
              <w:rPr>
                <w:rFonts w:ascii="Times New Roman" w:hAnsi="Times New Roman"/>
                <w:sz w:val="18"/>
              </w:rPr>
              <w:t>органов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местного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самоуправления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вопросам местного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значения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18Q2815000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64.418,50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23.839,00</w:t>
            </w:r>
          </w:p>
        </w:tc>
      </w:tr>
    </w:tbl>
    <w:p w:rsidR="007F7B66" w:rsidRDefault="007F7B66">
      <w:pPr>
        <w:spacing w:line="206" w:lineRule="exact"/>
        <w:rPr>
          <w:rFonts w:ascii="Times New Roman" w:eastAsia="Times New Roman" w:hAnsi="Times New Roman" w:cs="Times New Roman"/>
          <w:sz w:val="18"/>
          <w:szCs w:val="18"/>
        </w:rPr>
        <w:sectPr w:rsidR="007F7B66">
          <w:pgSz w:w="11910" w:h="16840"/>
          <w:pgMar w:top="820" w:right="760" w:bottom="280" w:left="1040" w:header="625" w:footer="0" w:gutter="0"/>
          <w:cols w:space="720"/>
        </w:sectPr>
      </w:pPr>
    </w:p>
    <w:p w:rsidR="007F7B66" w:rsidRDefault="007F7B66">
      <w:pPr>
        <w:spacing w:before="3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062"/>
        <w:gridCol w:w="785"/>
        <w:gridCol w:w="785"/>
        <w:gridCol w:w="1090"/>
        <w:gridCol w:w="785"/>
        <w:gridCol w:w="1191"/>
        <w:gridCol w:w="1190"/>
      </w:tblGrid>
      <w:tr w:rsidR="007F7B66">
        <w:trPr>
          <w:trHeight w:hRule="exact" w:val="744"/>
        </w:trPr>
        <w:tc>
          <w:tcPr>
            <w:tcW w:w="4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152"/>
              <w:ind w:left="11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Наименование расхода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32" w:right="28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главного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распоряд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ителя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131" w:lineRule="exact"/>
              <w:ind w:left="37" w:firstLine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Раздел,</w:t>
            </w:r>
          </w:p>
          <w:p w:rsidR="007F7B66" w:rsidRDefault="00F563C8">
            <w:pPr>
              <w:pStyle w:val="TableParagraph"/>
              <w:spacing w:before="21" w:line="264" w:lineRule="auto"/>
              <w:ind w:left="340" w:right="35" w:hanging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подразде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л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296" w:right="221" w:hanging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Целевая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статья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83" w:right="80" w:firstLine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Вид </w:t>
            </w:r>
            <w:r>
              <w:rPr>
                <w:rFonts w:ascii="Times New Roman" w:hAnsi="Times New Roman"/>
                <w:spacing w:val="-1"/>
                <w:sz w:val="18"/>
              </w:rPr>
              <w:t>расхода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F7B66" w:rsidRDefault="00F563C8">
            <w:pPr>
              <w:pStyle w:val="TableParagraph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2025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F7B66" w:rsidRDefault="00F563C8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2026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год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3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Осуществление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дорожной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деятельности</w:t>
            </w:r>
          </w:p>
          <w:p w:rsidR="007F7B66" w:rsidRDefault="00F563C8">
            <w:pPr>
              <w:pStyle w:val="TableParagraph"/>
              <w:spacing w:before="8" w:line="220" w:lineRule="atLeast"/>
              <w:ind w:left="23" w:right="6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отношении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автомобильных </w:t>
            </w:r>
            <w:r>
              <w:rPr>
                <w:rFonts w:ascii="Times New Roman" w:hAnsi="Times New Roman"/>
                <w:sz w:val="18"/>
              </w:rPr>
              <w:t>дорог общего</w:t>
            </w:r>
            <w:r>
              <w:rPr>
                <w:rFonts w:ascii="Times New Roman" w:hAnsi="Times New Roman"/>
                <w:spacing w:val="2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пользования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местного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значения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18Q2815080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64.418,50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23.839,00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96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18Q2815080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64.418,50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23.839,00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312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Софинансирование расходов местного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бюджета</w:t>
            </w:r>
            <w:r>
              <w:rPr>
                <w:rFonts w:ascii="Times New Roman" w:hAnsi="Times New Roman"/>
                <w:sz w:val="18"/>
              </w:rPr>
              <w:t xml:space="preserve"> под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субсидии </w:t>
            </w:r>
            <w:r>
              <w:rPr>
                <w:rFonts w:ascii="Times New Roman" w:hAnsi="Times New Roman"/>
                <w:sz w:val="18"/>
              </w:rPr>
              <w:t xml:space="preserve">из </w:t>
            </w:r>
            <w:r>
              <w:rPr>
                <w:rFonts w:ascii="Times New Roman" w:hAnsi="Times New Roman"/>
                <w:spacing w:val="-1"/>
                <w:sz w:val="18"/>
              </w:rPr>
              <w:t>областного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бюджета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18Q28S5000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650,75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240,80</w:t>
            </w:r>
          </w:p>
        </w:tc>
      </w:tr>
      <w:tr w:rsidR="007F7B66">
        <w:trPr>
          <w:trHeight w:hRule="exact" w:val="888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727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Софинансирование </w:t>
            </w:r>
            <w:r>
              <w:rPr>
                <w:rFonts w:ascii="Times New Roman" w:hAnsi="Times New Roman"/>
                <w:spacing w:val="-2"/>
                <w:sz w:val="18"/>
              </w:rPr>
              <w:t>субсидии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на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осуществление </w:t>
            </w:r>
            <w:r>
              <w:rPr>
                <w:rFonts w:ascii="Times New Roman" w:hAnsi="Times New Roman"/>
                <w:sz w:val="18"/>
              </w:rPr>
              <w:t xml:space="preserve">дорожной </w:t>
            </w:r>
            <w:r>
              <w:rPr>
                <w:rFonts w:ascii="Times New Roman" w:hAnsi="Times New Roman"/>
                <w:spacing w:val="-1"/>
                <w:sz w:val="18"/>
              </w:rPr>
              <w:t>деятельности</w:t>
            </w:r>
            <w:r>
              <w:rPr>
                <w:rFonts w:ascii="Times New Roman" w:hAnsi="Times New Roman"/>
                <w:sz w:val="18"/>
              </w:rPr>
              <w:t xml:space="preserve"> в</w:t>
            </w:r>
            <w:r>
              <w:rPr>
                <w:rFonts w:ascii="Times New Roman" w:hAnsi="Times New Roman"/>
                <w:spacing w:val="3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отношении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автомобильных </w:t>
            </w:r>
            <w:r>
              <w:rPr>
                <w:rFonts w:ascii="Times New Roman" w:hAnsi="Times New Roman"/>
                <w:sz w:val="18"/>
              </w:rPr>
              <w:t>дорог общего</w:t>
            </w:r>
          </w:p>
          <w:p w:rsidR="007F7B66" w:rsidRDefault="00F563C8">
            <w:pPr>
              <w:pStyle w:val="TableParagraph"/>
              <w:spacing w:line="186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пользования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местного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значения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18Q28S5080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650,75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240,80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96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0409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18Q28S5080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650,75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240,80</w:t>
            </w:r>
          </w:p>
        </w:tc>
      </w:tr>
      <w:tr w:rsidR="007F7B66">
        <w:trPr>
          <w:trHeight w:hRule="exact" w:val="44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3" w:firstLine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Другие </w:t>
            </w:r>
            <w:r>
              <w:rPr>
                <w:rFonts w:ascii="Times New Roman" w:hAnsi="Times New Roman"/>
                <w:sz w:val="18"/>
              </w:rPr>
              <w:t>вопросы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области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национальной</w:t>
            </w:r>
          </w:p>
          <w:p w:rsidR="007F7B66" w:rsidRDefault="00F563C8">
            <w:pPr>
              <w:pStyle w:val="TableParagraph"/>
              <w:spacing w:before="21" w:line="198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экономики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0412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31.239,70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33.330,00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509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программа "Управление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муниципальным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имуществом"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0412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0600000000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29.927,07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32.017,37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Комплекс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процессных мероприятий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0412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06Q0000000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2.460,00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4.550,30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504" w:firstLine="6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Создание </w:t>
            </w:r>
            <w:r>
              <w:rPr>
                <w:rFonts w:ascii="Times New Roman" w:hAnsi="Times New Roman"/>
                <w:spacing w:val="-2"/>
                <w:sz w:val="18"/>
              </w:rPr>
              <w:t>условий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формирования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актуальной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налоговой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базы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0412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06Q4400000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2.460,00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4.550,30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573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Софинансирование </w:t>
            </w:r>
            <w:r>
              <w:rPr>
                <w:rFonts w:ascii="Times New Roman" w:hAnsi="Times New Roman"/>
                <w:spacing w:val="-2"/>
                <w:sz w:val="18"/>
              </w:rPr>
              <w:t>субсидии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на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проведение комплексных кадастровых </w:t>
            </w:r>
            <w:r>
              <w:rPr>
                <w:rFonts w:ascii="Times New Roman" w:hAnsi="Times New Roman"/>
                <w:sz w:val="18"/>
              </w:rPr>
              <w:t>работ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0412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06Q44L5110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615,00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682,60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</w:p>
          <w:p w:rsidR="007F7B66" w:rsidRDefault="00F563C8">
            <w:pPr>
              <w:pStyle w:val="TableParagraph"/>
              <w:spacing w:before="8" w:line="220" w:lineRule="atLeast"/>
              <w:ind w:left="23" w:right="2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0412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06Q44L5110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615,00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682,60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Проведение </w:t>
            </w:r>
            <w:r>
              <w:rPr>
                <w:rFonts w:ascii="Times New Roman" w:hAnsi="Times New Roman"/>
                <w:spacing w:val="-2"/>
                <w:sz w:val="18"/>
              </w:rPr>
              <w:t>комплексных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кадастровых</w:t>
            </w:r>
          </w:p>
          <w:p w:rsidR="007F7B66" w:rsidRDefault="00F563C8">
            <w:pPr>
              <w:pStyle w:val="TableParagraph"/>
              <w:spacing w:before="21" w:line="198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работ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0412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06Q44R5110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1.845,00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3.867,70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96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0412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06Q44R5110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1.845,00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3.867,70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13" w:firstLine="4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Региональные проекты Кировской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области,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реализуемые вне рамок национальных проектов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0412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06U0000000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27.467,07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27.467,07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314" w:firstLine="6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Развитие отраслей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агропромышленного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комплекса Кировской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области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0412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06U0600000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27.467,07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27.467,07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391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Подготовка проектов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межевания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земельных участков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18"/>
              </w:rPr>
              <w:t>проведение кадастровых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работ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0412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06U06L5990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27.467,07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27.467,07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96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0412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06U06L5990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27.467,07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27.467,07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97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программа "Поддержка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развитие малого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18"/>
              </w:rPr>
              <w:t>среднего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предпринимательства"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0412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1500000000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10,00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432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Мероприятия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установленной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сфере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деятельности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0412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1500003000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10,00</w:t>
            </w:r>
          </w:p>
        </w:tc>
      </w:tr>
      <w:tr w:rsidR="007F7B66">
        <w:trPr>
          <w:trHeight w:hRule="exact" w:val="44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527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Мероприятия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сфере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предпринимательства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0412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1500003210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10,00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96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0412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1500003210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10,00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34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программа "Благоустройство</w:t>
            </w:r>
            <w:r>
              <w:rPr>
                <w:rFonts w:ascii="Times New Roman" w:hAnsi="Times New Roman"/>
                <w:spacing w:val="3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Свечинском муниципальном округе"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0412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1.302,63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1.302,63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13" w:firstLine="4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Региональные проекты Кировской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области,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реализуемые вне рамок национальных проектов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0412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22U0000000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1.302,63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1.302,63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911" w:firstLine="6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Комплексное развитие </w:t>
            </w:r>
            <w:r>
              <w:rPr>
                <w:rFonts w:ascii="Times New Roman" w:hAnsi="Times New Roman"/>
                <w:spacing w:val="-2"/>
                <w:sz w:val="18"/>
              </w:rPr>
              <w:t>сельских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территорий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Кировской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области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0412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22U0700000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1.302,63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1.302,63</w:t>
            </w:r>
          </w:p>
        </w:tc>
      </w:tr>
    </w:tbl>
    <w:p w:rsidR="007F7B66" w:rsidRDefault="007F7B66">
      <w:pPr>
        <w:spacing w:line="206" w:lineRule="exact"/>
        <w:rPr>
          <w:rFonts w:ascii="Times New Roman" w:eastAsia="Times New Roman" w:hAnsi="Times New Roman" w:cs="Times New Roman"/>
          <w:sz w:val="18"/>
          <w:szCs w:val="18"/>
        </w:rPr>
        <w:sectPr w:rsidR="007F7B66">
          <w:pgSz w:w="11910" w:h="16840"/>
          <w:pgMar w:top="820" w:right="760" w:bottom="280" w:left="1040" w:header="625" w:footer="0" w:gutter="0"/>
          <w:cols w:space="720"/>
        </w:sectPr>
      </w:pPr>
    </w:p>
    <w:p w:rsidR="007F7B66" w:rsidRDefault="007F7B66">
      <w:pPr>
        <w:spacing w:before="3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062"/>
        <w:gridCol w:w="785"/>
        <w:gridCol w:w="785"/>
        <w:gridCol w:w="1090"/>
        <w:gridCol w:w="785"/>
        <w:gridCol w:w="1191"/>
        <w:gridCol w:w="1190"/>
      </w:tblGrid>
      <w:tr w:rsidR="007F7B66">
        <w:trPr>
          <w:trHeight w:hRule="exact" w:val="744"/>
        </w:trPr>
        <w:tc>
          <w:tcPr>
            <w:tcW w:w="4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152"/>
              <w:ind w:left="11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Наименование расхода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32" w:right="28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главного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распоряд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ителя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131" w:lineRule="exact"/>
              <w:ind w:left="37" w:firstLine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Раздел,</w:t>
            </w:r>
          </w:p>
          <w:p w:rsidR="007F7B66" w:rsidRDefault="00F563C8">
            <w:pPr>
              <w:pStyle w:val="TableParagraph"/>
              <w:spacing w:before="21" w:line="264" w:lineRule="auto"/>
              <w:ind w:left="340" w:right="35" w:hanging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подразде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л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296" w:right="221" w:hanging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Целевая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статья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83" w:right="80" w:firstLine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Вид </w:t>
            </w:r>
            <w:r>
              <w:rPr>
                <w:rFonts w:ascii="Times New Roman" w:hAnsi="Times New Roman"/>
                <w:spacing w:val="-1"/>
                <w:sz w:val="18"/>
              </w:rPr>
              <w:t>расхода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F7B66" w:rsidRDefault="00F563C8">
            <w:pPr>
              <w:pStyle w:val="TableParagraph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2025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F7B66" w:rsidRDefault="00F563C8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2026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год</w:t>
            </w:r>
          </w:p>
        </w:tc>
      </w:tr>
      <w:tr w:rsidR="007F7B66">
        <w:trPr>
          <w:trHeight w:hRule="exact" w:val="111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48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Софинансирование расходных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обязательств,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возникших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при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выполнении</w:t>
            </w:r>
            <w:r>
              <w:rPr>
                <w:rFonts w:ascii="Times New Roman" w:hAnsi="Times New Roman"/>
                <w:spacing w:val="3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полномочий </w:t>
            </w:r>
            <w:r>
              <w:rPr>
                <w:rFonts w:ascii="Times New Roman" w:hAnsi="Times New Roman"/>
                <w:sz w:val="18"/>
              </w:rPr>
              <w:t>органов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местного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самоуправления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вопросам местного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значения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0412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22U0715000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1.289,60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1.289,60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337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Реализация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мероприятий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борьбе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борщевиком Сосновского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0412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22U0715120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1.289,60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1.289,60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</w:p>
          <w:p w:rsidR="007F7B66" w:rsidRDefault="00F563C8">
            <w:pPr>
              <w:pStyle w:val="TableParagraph"/>
              <w:spacing w:before="8" w:line="220" w:lineRule="atLeast"/>
              <w:ind w:left="23" w:right="2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0412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22U0715120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1.289,60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1.289,60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12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Софинансирование </w:t>
            </w:r>
            <w:r>
              <w:rPr>
                <w:rFonts w:ascii="Times New Roman" w:hAnsi="Times New Roman"/>
                <w:spacing w:val="-2"/>
                <w:sz w:val="18"/>
              </w:rPr>
              <w:t>субсидии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на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реализацию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мероприятий</w:t>
            </w:r>
            <w:r>
              <w:rPr>
                <w:rFonts w:ascii="Times New Roman" w:hAnsi="Times New Roman"/>
                <w:sz w:val="18"/>
              </w:rPr>
              <w:t xml:space="preserve"> по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борьбе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борщевиком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Сосновского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0412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22U07S5120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13,03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13,03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</w:p>
          <w:p w:rsidR="007F7B66" w:rsidRDefault="00F563C8">
            <w:pPr>
              <w:pStyle w:val="TableParagraph"/>
              <w:spacing w:before="8" w:line="220" w:lineRule="atLeast"/>
              <w:ind w:left="23" w:right="2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0412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22U07S5120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13,03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13,03</w:t>
            </w:r>
          </w:p>
        </w:tc>
      </w:tr>
      <w:tr w:rsidR="007F7B66">
        <w:trPr>
          <w:trHeight w:hRule="exact" w:val="44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2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ЖИЛИЩНО-КОММУНАЛЬНОЕ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ХОЗЯЙСТВО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5.358,17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5.494,87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Жилищное хозяйство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701,10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701,10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509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программа "Управление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муниципальным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имуществом"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0600000000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201,10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201,10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432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Мероприятия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установленной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сфере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деятельности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0600003000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201,10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201,10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022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Управление </w:t>
            </w:r>
            <w:r>
              <w:rPr>
                <w:rFonts w:ascii="Times New Roman" w:hAnsi="Times New Roman"/>
                <w:spacing w:val="-2"/>
                <w:sz w:val="18"/>
              </w:rPr>
              <w:t>муниципальной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собственностью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0600003060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201,10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201,10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96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0600003060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201,10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201,10</w:t>
            </w:r>
          </w:p>
        </w:tc>
      </w:tr>
      <w:tr w:rsidR="007F7B66">
        <w:trPr>
          <w:trHeight w:hRule="exact" w:val="888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449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программа "Переселение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граждан,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проживающих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территории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Свечинского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муниципального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округа,</w:t>
            </w:r>
            <w:r>
              <w:rPr>
                <w:rFonts w:ascii="Times New Roman" w:hAnsi="Times New Roman"/>
                <w:sz w:val="18"/>
              </w:rPr>
              <w:t xml:space="preserve"> из</w:t>
            </w:r>
          </w:p>
          <w:p w:rsidR="007F7B66" w:rsidRDefault="00F563C8">
            <w:pPr>
              <w:pStyle w:val="TableParagraph"/>
              <w:spacing w:line="186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аварийного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жилищного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фонда"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2100000000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500,00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432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Мероприятия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установленной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сфере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деятельности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2100003000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500,00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315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Мероприятия,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направленные на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переселение граждан</w:t>
            </w:r>
            <w:r>
              <w:rPr>
                <w:rFonts w:ascii="Times New Roman" w:hAnsi="Times New Roman"/>
                <w:sz w:val="18"/>
              </w:rPr>
              <w:t xml:space="preserve"> из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аварийного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жилищного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фонда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2100003170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500,00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96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2100003170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500,00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Коммунальное хозяйство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703,50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717,50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737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программа "Развитие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жилищно-коммунального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хозяйства"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1900000000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303,50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317,50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3" w:firstLine="4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Подпрограмма "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Снижение рисков </w:t>
            </w:r>
            <w:r>
              <w:rPr>
                <w:rFonts w:ascii="Times New Roman" w:hAnsi="Times New Roman"/>
                <w:sz w:val="18"/>
              </w:rPr>
              <w:t>и</w:t>
            </w:r>
          </w:p>
          <w:p w:rsidR="007F7B66" w:rsidRDefault="00F563C8">
            <w:pPr>
              <w:pStyle w:val="TableParagraph"/>
              <w:spacing w:before="8" w:line="220" w:lineRule="atLeast"/>
              <w:ind w:left="23" w:right="3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смягчение последствий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аварийных ситуаций</w:t>
            </w:r>
            <w:r>
              <w:rPr>
                <w:rFonts w:ascii="Times New Roman" w:hAnsi="Times New Roman"/>
                <w:sz w:val="18"/>
              </w:rPr>
              <w:t xml:space="preserve"> на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объектах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жизнеобеспечения"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1920000000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303,50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317,50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432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Мероприятия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установленной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сфере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деятельности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1920003000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303,50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317,50</w:t>
            </w:r>
          </w:p>
        </w:tc>
      </w:tr>
      <w:tr w:rsidR="007F7B66">
        <w:trPr>
          <w:trHeight w:hRule="exact" w:val="44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563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Прочие мероприятия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развитию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жилищно-коммунального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хозяйства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1920003180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303,50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317,50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96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1920003180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303,50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317,50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10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программа </w:t>
            </w:r>
            <w:r>
              <w:rPr>
                <w:rFonts w:ascii="Times New Roman" w:hAnsi="Times New Roman"/>
                <w:spacing w:val="-2"/>
                <w:sz w:val="18"/>
              </w:rPr>
              <w:t>"Комплексное</w:t>
            </w:r>
            <w:r>
              <w:rPr>
                <w:rFonts w:ascii="Times New Roman" w:hAnsi="Times New Roman"/>
                <w:spacing w:val="5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развитие систем </w:t>
            </w:r>
            <w:r>
              <w:rPr>
                <w:rFonts w:ascii="Times New Roman" w:hAnsi="Times New Roman"/>
                <w:spacing w:val="-2"/>
                <w:sz w:val="18"/>
              </w:rPr>
              <w:t>коммунальной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инфраструктуры"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400,00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432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Мероприятия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установленной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сфере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деятельности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2000003000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400,00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32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Мероприятия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модернизации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объектов</w:t>
            </w:r>
            <w:r>
              <w:rPr>
                <w:rFonts w:ascii="Times New Roman" w:hAnsi="Times New Roman"/>
                <w:spacing w:val="3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жилищно-коммунального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хозяйства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2000003110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400,00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96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2000003110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400,00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Благоустройство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3.953,57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4.076,27</w:t>
            </w:r>
          </w:p>
        </w:tc>
      </w:tr>
    </w:tbl>
    <w:p w:rsidR="007F7B66" w:rsidRDefault="007F7B66">
      <w:pPr>
        <w:spacing w:line="206" w:lineRule="exact"/>
        <w:rPr>
          <w:rFonts w:ascii="Times New Roman" w:eastAsia="Times New Roman" w:hAnsi="Times New Roman" w:cs="Times New Roman"/>
          <w:sz w:val="18"/>
          <w:szCs w:val="18"/>
        </w:rPr>
        <w:sectPr w:rsidR="007F7B66">
          <w:pgSz w:w="11910" w:h="16840"/>
          <w:pgMar w:top="820" w:right="760" w:bottom="280" w:left="1040" w:header="625" w:footer="0" w:gutter="0"/>
          <w:cols w:space="720"/>
        </w:sectPr>
      </w:pPr>
    </w:p>
    <w:p w:rsidR="007F7B66" w:rsidRDefault="007F7B66">
      <w:pPr>
        <w:spacing w:before="3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062"/>
        <w:gridCol w:w="785"/>
        <w:gridCol w:w="785"/>
        <w:gridCol w:w="1090"/>
        <w:gridCol w:w="785"/>
        <w:gridCol w:w="1191"/>
        <w:gridCol w:w="1190"/>
      </w:tblGrid>
      <w:tr w:rsidR="007F7B66">
        <w:trPr>
          <w:trHeight w:hRule="exact" w:val="744"/>
        </w:trPr>
        <w:tc>
          <w:tcPr>
            <w:tcW w:w="4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152"/>
              <w:ind w:left="11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Наименование расхода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32" w:right="28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главного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распоряд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ителя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131" w:lineRule="exact"/>
              <w:ind w:left="37" w:firstLine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Раздел,</w:t>
            </w:r>
          </w:p>
          <w:p w:rsidR="007F7B66" w:rsidRDefault="00F563C8">
            <w:pPr>
              <w:pStyle w:val="TableParagraph"/>
              <w:spacing w:before="21" w:line="264" w:lineRule="auto"/>
              <w:ind w:left="340" w:right="35" w:hanging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подразде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л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296" w:right="221" w:hanging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Целевая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статья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83" w:right="80" w:firstLine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Вид </w:t>
            </w:r>
            <w:r>
              <w:rPr>
                <w:rFonts w:ascii="Times New Roman" w:hAnsi="Times New Roman"/>
                <w:spacing w:val="-1"/>
                <w:sz w:val="18"/>
              </w:rPr>
              <w:t>расхода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F7B66" w:rsidRDefault="00F563C8">
            <w:pPr>
              <w:pStyle w:val="TableParagraph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2025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F7B66" w:rsidRDefault="00F563C8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2026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год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554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программа "Реализация</w:t>
            </w:r>
            <w:r>
              <w:rPr>
                <w:rFonts w:ascii="Times New Roman" w:hAnsi="Times New Roman"/>
                <w:spacing w:val="3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проектов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поддержке местных инициатив"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1100000000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300,00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432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Мероприятия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установленной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сфере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деятельности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1100003000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300,00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18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Мероприятия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реализации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проекта по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поддержке местных инициатив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1100003230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300,00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96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1100003230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300,00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737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программа "Развитие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жилищно-коммунального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хозяйства"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1900000000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3.167,70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3.290,40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432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Мероприятия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установленной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сфере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деятельности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1900003000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3.167,70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3.290,40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44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Мероприятия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организации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уличного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освещения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1900003100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3.167,70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3.290,40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</w:p>
          <w:p w:rsidR="007F7B66" w:rsidRDefault="00F563C8">
            <w:pPr>
              <w:pStyle w:val="TableParagraph"/>
              <w:spacing w:line="230" w:lineRule="atLeast"/>
              <w:ind w:left="23" w:right="2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1900003100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3.167,70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3.290,40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34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программа "Благоустройство</w:t>
            </w:r>
            <w:r>
              <w:rPr>
                <w:rFonts w:ascii="Times New Roman" w:hAnsi="Times New Roman"/>
                <w:spacing w:val="3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Свечинском муниципальном округе"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475,87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475,87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432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Мероприятия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установленной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сфере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деятельности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2200003000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475,87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475,87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591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Мероприятия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благоустройству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муниципального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округа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2200003130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116,97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116,97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96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2200003130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116,97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116,97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762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Мероприятия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организации</w:t>
            </w:r>
            <w:r>
              <w:rPr>
                <w:rFonts w:ascii="Times New Roman" w:hAnsi="Times New Roman"/>
                <w:sz w:val="18"/>
              </w:rPr>
              <w:t xml:space="preserve"> и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содержанию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мест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захоронения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2200003140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358,90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358,90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96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</w:p>
          <w:p w:rsidR="007F7B66" w:rsidRDefault="00F563C8">
            <w:pPr>
              <w:pStyle w:val="TableParagraph"/>
              <w:spacing w:before="1"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2200003140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358,90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358,90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91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программа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"Энергосбережение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18"/>
              </w:rPr>
              <w:t>повышение энергетической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эффективности"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2400000000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10,00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432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Мероприятия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установленной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сфере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деятельности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2400003000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10,00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591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Мероприятия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благоустройству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муниципального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округа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2400003130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10,00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</w:p>
          <w:p w:rsidR="007F7B66" w:rsidRDefault="00F563C8">
            <w:pPr>
              <w:pStyle w:val="TableParagraph"/>
              <w:spacing w:before="8" w:line="220" w:lineRule="atLeast"/>
              <w:ind w:left="23" w:right="2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2400003130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10,00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ОХРАНА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ОКРУЖАЮЩЕЙ</w:t>
            </w:r>
            <w:r>
              <w:rPr>
                <w:rFonts w:ascii="Times New Roman" w:hAnsi="Times New Roman"/>
                <w:sz w:val="18"/>
              </w:rPr>
              <w:t xml:space="preserve"> СРЕДЫ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0600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5,20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5,20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53" w:firstLine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Другие </w:t>
            </w:r>
            <w:r>
              <w:rPr>
                <w:rFonts w:ascii="Times New Roman" w:hAnsi="Times New Roman"/>
                <w:sz w:val="18"/>
              </w:rPr>
              <w:t>вопросы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области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охраны окружающей</w:t>
            </w:r>
            <w:r>
              <w:rPr>
                <w:rFonts w:ascii="Times New Roman" w:hAnsi="Times New Roman"/>
                <w:spacing w:val="3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среды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0605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5,20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5,20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511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программа "Повышение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экологической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безопасности"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0605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1400000000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5,20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5,20</w:t>
            </w:r>
          </w:p>
        </w:tc>
      </w:tr>
      <w:tr w:rsidR="007F7B66">
        <w:trPr>
          <w:trHeight w:hRule="exact" w:val="44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432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Мероприятия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установленной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сфере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деятельности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0605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1400003000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5,20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5,20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Природоохранные мероприятия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0605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1400003200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5,20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5,20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96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0605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1400003200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5,20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5,20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ОБРАЗОВАНИЕ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3.082,30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3.088,70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Дополнительное образование детей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3.054,10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3.060,50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737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программа "Развитие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культуры"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3.054,10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3.060,50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81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Финансовое обеспечение деятельности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муниципальных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учреждений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0200002000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3.054,10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3.060,50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861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Учреждения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дополнительного</w:t>
            </w:r>
            <w:r>
              <w:rPr>
                <w:rFonts w:ascii="Times New Roman" w:hAnsi="Times New Roman"/>
                <w:spacing w:val="3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образования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0200002020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3.054,10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3.060,50</w:t>
            </w:r>
          </w:p>
        </w:tc>
      </w:tr>
    </w:tbl>
    <w:p w:rsidR="007F7B66" w:rsidRDefault="007F7B66">
      <w:pPr>
        <w:spacing w:line="206" w:lineRule="exact"/>
        <w:rPr>
          <w:rFonts w:ascii="Times New Roman" w:eastAsia="Times New Roman" w:hAnsi="Times New Roman" w:cs="Times New Roman"/>
          <w:sz w:val="18"/>
          <w:szCs w:val="18"/>
        </w:rPr>
        <w:sectPr w:rsidR="007F7B66">
          <w:pgSz w:w="11910" w:h="16840"/>
          <w:pgMar w:top="820" w:right="760" w:bottom="280" w:left="1040" w:header="625" w:footer="0" w:gutter="0"/>
          <w:cols w:space="720"/>
        </w:sectPr>
      </w:pPr>
    </w:p>
    <w:p w:rsidR="007F7B66" w:rsidRDefault="007F7B66">
      <w:pPr>
        <w:spacing w:before="3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062"/>
        <w:gridCol w:w="785"/>
        <w:gridCol w:w="785"/>
        <w:gridCol w:w="1090"/>
        <w:gridCol w:w="785"/>
        <w:gridCol w:w="1191"/>
        <w:gridCol w:w="1190"/>
      </w:tblGrid>
      <w:tr w:rsidR="007F7B66">
        <w:trPr>
          <w:trHeight w:hRule="exact" w:val="744"/>
        </w:trPr>
        <w:tc>
          <w:tcPr>
            <w:tcW w:w="4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152"/>
              <w:ind w:left="11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Наименование расхода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32" w:right="28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главного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распоряд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ителя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131" w:lineRule="exact"/>
              <w:ind w:left="37" w:firstLine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Раздел,</w:t>
            </w:r>
          </w:p>
          <w:p w:rsidR="007F7B66" w:rsidRDefault="00F563C8">
            <w:pPr>
              <w:pStyle w:val="TableParagraph"/>
              <w:spacing w:before="21" w:line="264" w:lineRule="auto"/>
              <w:ind w:left="340" w:right="35" w:hanging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подразде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л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296" w:right="221" w:hanging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Целевая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статья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83" w:right="80" w:firstLine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Вид </w:t>
            </w:r>
            <w:r>
              <w:rPr>
                <w:rFonts w:ascii="Times New Roman" w:hAnsi="Times New Roman"/>
                <w:spacing w:val="-1"/>
                <w:sz w:val="18"/>
              </w:rPr>
              <w:t>расхода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F7B66" w:rsidRDefault="00F563C8">
            <w:pPr>
              <w:pStyle w:val="TableParagraph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2025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F7B66" w:rsidRDefault="00F563C8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2026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год</w:t>
            </w:r>
          </w:p>
        </w:tc>
      </w:tr>
      <w:tr w:rsidR="007F7B66">
        <w:trPr>
          <w:trHeight w:hRule="exact" w:val="133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5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Расходы на выплаты персоналу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целях 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функций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(муниципальными)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органами,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казенными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учреждениями,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внебюджетными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фондами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0200002020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1.105,20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1.105,20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96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0200002020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314,40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320,80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3" w:firstLine="9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Расходы </w:t>
            </w:r>
            <w:r>
              <w:rPr>
                <w:rFonts w:ascii="Times New Roman" w:hAnsi="Times New Roman"/>
                <w:sz w:val="18"/>
              </w:rPr>
              <w:t xml:space="preserve">за </w:t>
            </w:r>
            <w:r>
              <w:rPr>
                <w:rFonts w:ascii="Times New Roman" w:hAnsi="Times New Roman"/>
                <w:spacing w:val="-1"/>
                <w:sz w:val="18"/>
              </w:rPr>
              <w:t>счет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субсидии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на</w:t>
            </w:r>
          </w:p>
          <w:p w:rsidR="007F7B66" w:rsidRDefault="00F563C8">
            <w:pPr>
              <w:pStyle w:val="TableParagraph"/>
              <w:spacing w:before="8" w:line="220" w:lineRule="atLeast"/>
              <w:ind w:left="23" w:right="11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выполнение расходных обязательств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муниципальных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образований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020000202A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1.634,50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1.634,50</w:t>
            </w:r>
          </w:p>
        </w:tc>
      </w:tr>
      <w:tr w:rsidR="007F7B66">
        <w:trPr>
          <w:trHeight w:hRule="exact" w:val="1333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5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Расходы на выплаты персоналу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целях 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функций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(муниципальными)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органами,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казенными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учреждениями,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внебюджетными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фондами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020000202A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1.634,50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1.634,50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78" w:firstLine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Профессиональная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подготовка,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переподготовка</w:t>
            </w:r>
            <w:r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18"/>
              </w:rPr>
              <w:t>повышение квалификации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28,20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28,20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737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программа "Развитие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муниципального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28,20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28,20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Комплекс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процессных мероприятий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03Q0000000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28,20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28,20</w:t>
            </w:r>
          </w:p>
        </w:tc>
      </w:tr>
      <w:tr w:rsidR="007F7B66">
        <w:trPr>
          <w:trHeight w:hRule="exact" w:val="1111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70" w:firstLine="6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Повышение эффективности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деятельности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органов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местного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самоуправления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18"/>
              </w:rPr>
              <w:t>реализация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национальной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политики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Российской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Федерации</w:t>
            </w:r>
            <w:r>
              <w:rPr>
                <w:rFonts w:ascii="Times New Roman" w:hAnsi="Times New Roman"/>
                <w:sz w:val="18"/>
              </w:rPr>
              <w:t xml:space="preserve"> 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Кировской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области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03Q1400000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28,20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28,20</w:t>
            </w:r>
          </w:p>
        </w:tc>
      </w:tr>
      <w:tr w:rsidR="007F7B66">
        <w:trPr>
          <w:trHeight w:hRule="exact" w:val="111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48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Софинансирование расходных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обязательств,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возникших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при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выполнении</w:t>
            </w:r>
            <w:r>
              <w:rPr>
                <w:rFonts w:ascii="Times New Roman" w:hAnsi="Times New Roman"/>
                <w:spacing w:val="3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полномочий </w:t>
            </w:r>
            <w:r>
              <w:rPr>
                <w:rFonts w:ascii="Times New Roman" w:hAnsi="Times New Roman"/>
                <w:sz w:val="18"/>
              </w:rPr>
              <w:t>органов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местного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самоуправления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вопросам местного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значения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03Q1415000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27,92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27,92</w:t>
            </w:r>
          </w:p>
        </w:tc>
      </w:tr>
      <w:tr w:rsidR="007F7B66">
        <w:trPr>
          <w:trHeight w:hRule="exact" w:val="888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84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Подготовка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18"/>
              </w:rPr>
              <w:t>повышение квалификации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лиц,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замещающих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муниципальные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должности</w:t>
            </w:r>
            <w:r>
              <w:rPr>
                <w:rFonts w:ascii="Times New Roman" w:hAnsi="Times New Roman"/>
                <w:sz w:val="18"/>
              </w:rPr>
              <w:t xml:space="preserve"> и</w:t>
            </w:r>
            <w:r>
              <w:rPr>
                <w:rFonts w:ascii="Times New Roman" w:hAnsi="Times New Roman"/>
                <w:spacing w:val="5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муниципальных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служащих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03Q1415560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27,92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27,92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</w:p>
          <w:p w:rsidR="007F7B66" w:rsidRDefault="00F563C8">
            <w:pPr>
              <w:pStyle w:val="TableParagraph"/>
              <w:spacing w:before="8" w:line="220" w:lineRule="atLeast"/>
              <w:ind w:left="23" w:right="2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03Q1415560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27,92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27,92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312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Софинансирование расходов местного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бюджета</w:t>
            </w:r>
            <w:r>
              <w:rPr>
                <w:rFonts w:ascii="Times New Roman" w:hAnsi="Times New Roman"/>
                <w:sz w:val="18"/>
              </w:rPr>
              <w:t xml:space="preserve"> под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субсидии </w:t>
            </w:r>
            <w:r>
              <w:rPr>
                <w:rFonts w:ascii="Times New Roman" w:hAnsi="Times New Roman"/>
                <w:sz w:val="18"/>
              </w:rPr>
              <w:t xml:space="preserve">из </w:t>
            </w:r>
            <w:r>
              <w:rPr>
                <w:rFonts w:ascii="Times New Roman" w:hAnsi="Times New Roman"/>
                <w:spacing w:val="-1"/>
                <w:sz w:val="18"/>
              </w:rPr>
              <w:t>областного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бюджета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03Q14S5000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0,28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0,28</w:t>
            </w:r>
          </w:p>
        </w:tc>
      </w:tr>
      <w:tr w:rsidR="007F7B66">
        <w:trPr>
          <w:trHeight w:hRule="exact" w:val="888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561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Софинансирование </w:t>
            </w:r>
            <w:r>
              <w:rPr>
                <w:rFonts w:ascii="Times New Roman" w:hAnsi="Times New Roman"/>
                <w:spacing w:val="-2"/>
                <w:sz w:val="18"/>
              </w:rPr>
              <w:t>субсидии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на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повышение </w:t>
            </w:r>
            <w:r>
              <w:rPr>
                <w:rFonts w:ascii="Times New Roman" w:hAnsi="Times New Roman"/>
                <w:sz w:val="18"/>
              </w:rPr>
              <w:t>и подготовку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квалификации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лиц,</w:t>
            </w:r>
            <w:r>
              <w:rPr>
                <w:rFonts w:ascii="Times New Roman" w:hAnsi="Times New Roman"/>
                <w:spacing w:val="3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замещающих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муниципальные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должности,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</w:p>
          <w:p w:rsidR="007F7B66" w:rsidRDefault="00F563C8">
            <w:pPr>
              <w:pStyle w:val="TableParagraph"/>
              <w:spacing w:line="186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муниципальных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служащих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03Q14S5560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0,28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0,28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96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</w:p>
          <w:p w:rsidR="007F7B66" w:rsidRDefault="00F563C8">
            <w:pPr>
              <w:pStyle w:val="TableParagraph"/>
              <w:spacing w:before="1"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0705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03Q14S5560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0,28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0,28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КУЛЬТУРА,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КИНЕМАТОГРАФИЯ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23.046,40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23.226,30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Культура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23.046,40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23.226,30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737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программа "Развитие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культуры"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23.046,40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23.226,30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81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Финансовое обеспечение деятельности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муниципальных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учреждений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0200002000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22.756,80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22.935,90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Центры,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дома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18"/>
              </w:rPr>
              <w:t>другие учреждения</w:t>
            </w:r>
          </w:p>
          <w:p w:rsidR="007F7B66" w:rsidRDefault="00F563C8">
            <w:pPr>
              <w:pStyle w:val="TableParagraph"/>
              <w:spacing w:before="21" w:line="198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культуры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0200002040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13.795,10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13.933,10</w:t>
            </w:r>
          </w:p>
        </w:tc>
      </w:tr>
      <w:tr w:rsidR="007F7B66">
        <w:trPr>
          <w:trHeight w:hRule="exact" w:val="133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5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Расходы на выплаты персоналу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целях 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функций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(муниципальными)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органами,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казенными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учреждениями,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внебюджетными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фондами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0200002040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5.400,00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5.400,00</w:t>
            </w:r>
          </w:p>
        </w:tc>
      </w:tr>
    </w:tbl>
    <w:p w:rsidR="007F7B66" w:rsidRDefault="007F7B66">
      <w:pPr>
        <w:spacing w:line="206" w:lineRule="exact"/>
        <w:rPr>
          <w:rFonts w:ascii="Times New Roman" w:eastAsia="Times New Roman" w:hAnsi="Times New Roman" w:cs="Times New Roman"/>
          <w:sz w:val="18"/>
          <w:szCs w:val="18"/>
        </w:rPr>
        <w:sectPr w:rsidR="007F7B66">
          <w:pgSz w:w="11910" w:h="16840"/>
          <w:pgMar w:top="820" w:right="760" w:bottom="280" w:left="1040" w:header="625" w:footer="0" w:gutter="0"/>
          <w:cols w:space="720"/>
        </w:sectPr>
      </w:pPr>
    </w:p>
    <w:p w:rsidR="007F7B66" w:rsidRDefault="007F7B66">
      <w:pPr>
        <w:spacing w:before="3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062"/>
        <w:gridCol w:w="785"/>
        <w:gridCol w:w="785"/>
        <w:gridCol w:w="1090"/>
        <w:gridCol w:w="785"/>
        <w:gridCol w:w="1191"/>
        <w:gridCol w:w="1190"/>
      </w:tblGrid>
      <w:tr w:rsidR="007F7B66">
        <w:trPr>
          <w:trHeight w:hRule="exact" w:val="744"/>
        </w:trPr>
        <w:tc>
          <w:tcPr>
            <w:tcW w:w="4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152"/>
              <w:ind w:left="11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Наименование расхода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32" w:right="28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главного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распоряд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ителя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131" w:lineRule="exact"/>
              <w:ind w:left="37" w:firstLine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Раздел,</w:t>
            </w:r>
          </w:p>
          <w:p w:rsidR="007F7B66" w:rsidRDefault="00F563C8">
            <w:pPr>
              <w:pStyle w:val="TableParagraph"/>
              <w:spacing w:before="21" w:line="264" w:lineRule="auto"/>
              <w:ind w:left="340" w:right="35" w:hanging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подразде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л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296" w:right="221" w:hanging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Целевая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статья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83" w:right="80" w:firstLine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Вид </w:t>
            </w:r>
            <w:r>
              <w:rPr>
                <w:rFonts w:ascii="Times New Roman" w:hAnsi="Times New Roman"/>
                <w:spacing w:val="-1"/>
                <w:sz w:val="18"/>
              </w:rPr>
              <w:t>расхода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F7B66" w:rsidRDefault="00F563C8">
            <w:pPr>
              <w:pStyle w:val="TableParagraph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2025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F7B66" w:rsidRDefault="00F563C8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2026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год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</w:p>
          <w:p w:rsidR="007F7B66" w:rsidRDefault="00F563C8">
            <w:pPr>
              <w:pStyle w:val="TableParagraph"/>
              <w:spacing w:before="8" w:line="220" w:lineRule="atLeast"/>
              <w:ind w:left="23" w:right="2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0200002040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2.787,90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2.925,90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10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Иные бюджетные ассигнования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0200002040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800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7,00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900" w:firstLine="9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Расходы </w:t>
            </w:r>
            <w:r>
              <w:rPr>
                <w:rFonts w:ascii="Times New Roman" w:hAnsi="Times New Roman"/>
                <w:sz w:val="18"/>
              </w:rPr>
              <w:t xml:space="preserve">за </w:t>
            </w:r>
            <w:r>
              <w:rPr>
                <w:rFonts w:ascii="Times New Roman" w:hAnsi="Times New Roman"/>
                <w:spacing w:val="-1"/>
                <w:sz w:val="18"/>
              </w:rPr>
              <w:t>счет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субсидии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на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выполнение расходных обязательств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муниципальных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образований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020000204A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5.600,20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5.600,20</w:t>
            </w:r>
          </w:p>
        </w:tc>
      </w:tr>
      <w:tr w:rsidR="007F7B66">
        <w:trPr>
          <w:trHeight w:hRule="exact" w:val="133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5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Расходы на выплаты персоналу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целях 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функций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(муниципальными)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органами,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казенными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учреждениями,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внебюджетными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фондами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020000204A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4.600,20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4.600,20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96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020000204A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1.000,00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1.000,00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8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Библиотеки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0200002050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8.961,70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9.002,80</w:t>
            </w:r>
          </w:p>
        </w:tc>
      </w:tr>
      <w:tr w:rsidR="007F7B66">
        <w:trPr>
          <w:trHeight w:hRule="exact" w:val="133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5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Расходы на выплаты персоналу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целях 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функций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(муниципальными)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органами,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казенными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учреждениями,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внебюджетными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фондами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0200002050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4.059,10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4.059,10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</w:p>
          <w:p w:rsidR="007F7B66" w:rsidRDefault="00F563C8">
            <w:pPr>
              <w:pStyle w:val="TableParagraph"/>
              <w:spacing w:before="8" w:line="220" w:lineRule="atLeast"/>
              <w:ind w:left="23" w:right="2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0200002050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1.330,50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1.371,60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3" w:firstLine="9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Расходы </w:t>
            </w:r>
            <w:r>
              <w:rPr>
                <w:rFonts w:ascii="Times New Roman" w:hAnsi="Times New Roman"/>
                <w:sz w:val="18"/>
              </w:rPr>
              <w:t xml:space="preserve">за </w:t>
            </w:r>
            <w:r>
              <w:rPr>
                <w:rFonts w:ascii="Times New Roman" w:hAnsi="Times New Roman"/>
                <w:spacing w:val="-1"/>
                <w:sz w:val="18"/>
              </w:rPr>
              <w:t>счет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субсидии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на</w:t>
            </w:r>
          </w:p>
          <w:p w:rsidR="007F7B66" w:rsidRDefault="00F563C8">
            <w:pPr>
              <w:pStyle w:val="TableParagraph"/>
              <w:spacing w:before="8" w:line="220" w:lineRule="atLeast"/>
              <w:ind w:left="23" w:right="11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выполнение расходных обязательств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муниципальных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образований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020000205A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3.572,10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3.572,10</w:t>
            </w:r>
          </w:p>
        </w:tc>
      </w:tr>
      <w:tr w:rsidR="007F7B66">
        <w:trPr>
          <w:trHeight w:hRule="exact" w:val="133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5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Расходы на выплаты персоналу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целях 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функций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(муниципальными)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органами,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казенными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учреждениями,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внебюджетными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фондами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020000205A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3.572,10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3.572,10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419" w:firstLine="4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Подпрограмма "</w:t>
            </w:r>
            <w:r>
              <w:rPr>
                <w:rFonts w:ascii="Times New Roman" w:hAnsi="Times New Roman"/>
                <w:spacing w:val="-1"/>
                <w:sz w:val="18"/>
              </w:rPr>
              <w:t>Организация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культурно-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массовых мероприятий"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0210000000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250,00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432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Мероприятия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установленной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сфере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деятельности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0210003000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250,00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Мероприятия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сфере </w:t>
            </w:r>
            <w:r>
              <w:rPr>
                <w:rFonts w:ascii="Times New Roman" w:hAnsi="Times New Roman"/>
                <w:spacing w:val="-2"/>
                <w:sz w:val="18"/>
              </w:rPr>
              <w:t>культуры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0210003190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250,00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</w:p>
          <w:p w:rsidR="007F7B66" w:rsidRDefault="00F563C8">
            <w:pPr>
              <w:pStyle w:val="TableParagraph"/>
              <w:spacing w:before="8" w:line="220" w:lineRule="atLeast"/>
              <w:ind w:left="23" w:right="2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0210003190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250,00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250,00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Комплекс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процессных мероприятий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02Q0000000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39,60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40,40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418" w:firstLine="6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Создание </w:t>
            </w:r>
            <w:r>
              <w:rPr>
                <w:rFonts w:ascii="Times New Roman" w:hAnsi="Times New Roman"/>
                <w:spacing w:val="-2"/>
                <w:sz w:val="18"/>
              </w:rPr>
              <w:t>условий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развития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сферы</w:t>
            </w:r>
            <w:r>
              <w:rPr>
                <w:rFonts w:ascii="Times New Roman" w:hAnsi="Times New Roman"/>
                <w:spacing w:val="3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культуры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02Q0800000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39,60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40,40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Поддержка отрасли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культуры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02Q08L5190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39,60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40,40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96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0801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02Q08L5190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39,60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7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40,40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СОЦИАЛЬНАЯ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ПОЛИТИКА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3.039,20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3.057,50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Пенсионное обеспечение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2.247,70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2.247,70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98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программа </w:t>
            </w:r>
            <w:r>
              <w:rPr>
                <w:rFonts w:ascii="Times New Roman" w:hAnsi="Times New Roman"/>
                <w:spacing w:val="-2"/>
                <w:sz w:val="18"/>
              </w:rPr>
              <w:t>"Осуществление</w:t>
            </w:r>
            <w:r>
              <w:rPr>
                <w:rFonts w:ascii="Times New Roman" w:hAnsi="Times New Roman"/>
                <w:spacing w:val="5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деятельности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администрации</w:t>
            </w:r>
            <w:r>
              <w:rPr>
                <w:rFonts w:ascii="Times New Roman" w:hAnsi="Times New Roman"/>
                <w:sz w:val="18"/>
              </w:rPr>
              <w:t xml:space="preserve"> 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сфере социальной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политики"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2.247,70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2.247,70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454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Доплаты </w:t>
            </w: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пенсиям,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дополнительное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пенсионное обеспечение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0500005000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2.247,70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2.247,70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51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Ежемесячная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доплата </w:t>
            </w: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трудовой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пенсии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старости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(инвалидности)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лицам,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замещавшим</w:t>
            </w:r>
          </w:p>
          <w:p w:rsidR="007F7B66" w:rsidRDefault="00F563C8">
            <w:pPr>
              <w:pStyle w:val="TableParagraph"/>
              <w:spacing w:before="1"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муниципальные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должности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0500005010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1.161,00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1.161,00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51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Социальное обеспечение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18"/>
              </w:rPr>
              <w:t>иные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выплаты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населению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0500005010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1.161,00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1.161,00</w:t>
            </w:r>
          </w:p>
        </w:tc>
      </w:tr>
    </w:tbl>
    <w:p w:rsidR="007F7B66" w:rsidRDefault="007F7B66">
      <w:pPr>
        <w:spacing w:line="206" w:lineRule="exact"/>
        <w:rPr>
          <w:rFonts w:ascii="Times New Roman" w:eastAsia="Times New Roman" w:hAnsi="Times New Roman" w:cs="Times New Roman"/>
          <w:sz w:val="18"/>
          <w:szCs w:val="18"/>
        </w:rPr>
        <w:sectPr w:rsidR="007F7B66">
          <w:pgSz w:w="11910" w:h="16840"/>
          <w:pgMar w:top="820" w:right="760" w:bottom="280" w:left="1040" w:header="625" w:footer="0" w:gutter="0"/>
          <w:cols w:space="720"/>
        </w:sectPr>
      </w:pPr>
    </w:p>
    <w:p w:rsidR="007F7B66" w:rsidRDefault="007F7B66">
      <w:pPr>
        <w:spacing w:before="3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062"/>
        <w:gridCol w:w="785"/>
        <w:gridCol w:w="785"/>
        <w:gridCol w:w="1090"/>
        <w:gridCol w:w="785"/>
        <w:gridCol w:w="1191"/>
        <w:gridCol w:w="1190"/>
      </w:tblGrid>
      <w:tr w:rsidR="007F7B66">
        <w:trPr>
          <w:trHeight w:hRule="exact" w:val="744"/>
        </w:trPr>
        <w:tc>
          <w:tcPr>
            <w:tcW w:w="4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152"/>
              <w:ind w:left="11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Наименование расхода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32" w:right="28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главного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распоряд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ителя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131" w:lineRule="exact"/>
              <w:ind w:left="37" w:firstLine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Раздел,</w:t>
            </w:r>
          </w:p>
          <w:p w:rsidR="007F7B66" w:rsidRDefault="00F563C8">
            <w:pPr>
              <w:pStyle w:val="TableParagraph"/>
              <w:spacing w:before="21" w:line="264" w:lineRule="auto"/>
              <w:ind w:left="340" w:right="35" w:hanging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подразде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л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296" w:right="221" w:hanging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Целевая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статья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83" w:right="80" w:firstLine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Вид </w:t>
            </w:r>
            <w:r>
              <w:rPr>
                <w:rFonts w:ascii="Times New Roman" w:hAnsi="Times New Roman"/>
                <w:spacing w:val="-1"/>
                <w:sz w:val="18"/>
              </w:rPr>
              <w:t>расхода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F7B66" w:rsidRDefault="00F563C8">
            <w:pPr>
              <w:pStyle w:val="TableParagraph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2025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F7B66" w:rsidRDefault="00F563C8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2026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год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48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Пенсия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за </w:t>
            </w:r>
            <w:r>
              <w:rPr>
                <w:rFonts w:ascii="Times New Roman" w:hAnsi="Times New Roman"/>
                <w:spacing w:val="-2"/>
                <w:sz w:val="18"/>
              </w:rPr>
              <w:t>выслугу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лет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лицам,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замещавшим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должности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муниципальной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службы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0500005020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1.086,70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1.086,70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51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Социальное обеспечение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18"/>
              </w:rPr>
              <w:t>иные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выплаты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населению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0500005020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1.086,70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1.086,70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Социальное обеспечение населения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571,90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590,20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737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программа "Развитие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культуры"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0200000000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571,90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590,20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Комплекс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процессных мероприятий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02Q0000000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571,90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590,20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624" w:firstLine="6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Обеспечение </w:t>
            </w:r>
            <w:r>
              <w:rPr>
                <w:rFonts w:ascii="Times New Roman" w:hAnsi="Times New Roman"/>
                <w:spacing w:val="-2"/>
                <w:sz w:val="18"/>
              </w:rPr>
              <w:t>условий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развития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кадрового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потенциала системы образования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02Q0600000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373,40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391,70</w:t>
            </w:r>
          </w:p>
        </w:tc>
      </w:tr>
      <w:tr w:rsidR="007F7B66">
        <w:trPr>
          <w:trHeight w:hRule="exact" w:val="111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77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Финансовое обеспечение расходных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обязательств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публично-правовых образований,</w:t>
            </w:r>
            <w:r>
              <w:rPr>
                <w:rFonts w:ascii="Times New Roman" w:hAnsi="Times New Roman"/>
                <w:spacing w:val="5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возникающих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при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ими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государственных полномочий Кировской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области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02Q0616000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373,40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391,70</w:t>
            </w:r>
          </w:p>
        </w:tc>
      </w:tr>
      <w:tr w:rsidR="007F7B66">
        <w:trPr>
          <w:trHeight w:hRule="exact" w:val="133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96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Возмещение расходов,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связанных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предоставлением меры социальной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поддержки,</w:t>
            </w:r>
            <w:r>
              <w:rPr>
                <w:rFonts w:ascii="Times New Roman" w:hAnsi="Times New Roman"/>
                <w:spacing w:val="4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установленной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абзацем первым части</w:t>
            </w:r>
            <w:r>
              <w:rPr>
                <w:rFonts w:ascii="Times New Roman" w:hAnsi="Times New Roman"/>
                <w:sz w:val="18"/>
              </w:rPr>
              <w:t xml:space="preserve"> 1статьи 15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Закона Кировской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области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"Об образовании</w:t>
            </w:r>
            <w:r>
              <w:rPr>
                <w:rFonts w:ascii="Times New Roman" w:hAnsi="Times New Roman"/>
                <w:sz w:val="18"/>
              </w:rPr>
              <w:t xml:space="preserve"> в</w:t>
            </w:r>
            <w:r>
              <w:rPr>
                <w:rFonts w:ascii="Times New Roman" w:hAnsi="Times New Roman"/>
                <w:spacing w:val="5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Кировской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области",</w:t>
            </w:r>
            <w:r>
              <w:rPr>
                <w:rFonts w:ascii="Times New Roman" w:hAnsi="Times New Roman"/>
                <w:sz w:val="18"/>
              </w:rPr>
              <w:t xml:space="preserve"> с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учетом положений части</w:t>
            </w:r>
            <w:r>
              <w:rPr>
                <w:rFonts w:ascii="Times New Roman" w:hAnsi="Times New Roman"/>
                <w:sz w:val="18"/>
              </w:rPr>
              <w:t xml:space="preserve"> 3</w:t>
            </w:r>
          </w:p>
          <w:p w:rsidR="007F7B66" w:rsidRDefault="00F563C8">
            <w:pPr>
              <w:pStyle w:val="TableParagraph"/>
              <w:spacing w:line="174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статьи</w:t>
            </w:r>
            <w:r>
              <w:rPr>
                <w:rFonts w:ascii="Times New Roman" w:hAnsi="Times New Roman"/>
                <w:sz w:val="18"/>
              </w:rPr>
              <w:t xml:space="preserve"> 17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указанного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закона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02Q0616140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373,40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391,70</w:t>
            </w:r>
          </w:p>
        </w:tc>
      </w:tr>
      <w:tr w:rsidR="007F7B66">
        <w:trPr>
          <w:trHeight w:hRule="exact" w:val="133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5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Расходы на выплаты персоналу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целях 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функций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(муниципальными)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органами,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казенными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учреждениями,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внебюджетными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фондами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02Q0616140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372,30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390,50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96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02Q0616140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1,10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1,20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3" w:firstLine="5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Предоставление мер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социальной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поддержки</w:t>
            </w:r>
          </w:p>
          <w:p w:rsidR="007F7B66" w:rsidRDefault="00F563C8">
            <w:pPr>
              <w:pStyle w:val="TableParagraph"/>
              <w:spacing w:before="21" w:line="198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гражданам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02Q1000000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198,50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198,50</w:t>
            </w:r>
          </w:p>
        </w:tc>
      </w:tr>
      <w:tr w:rsidR="007F7B66">
        <w:trPr>
          <w:trHeight w:hRule="exact" w:val="1111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77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Финансовое обеспечение расходных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обязательств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публично-правовых образований,</w:t>
            </w:r>
            <w:r>
              <w:rPr>
                <w:rFonts w:ascii="Times New Roman" w:hAnsi="Times New Roman"/>
                <w:spacing w:val="5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возникающих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при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ими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государственных полномочий Кировской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области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02Q1016000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198,50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198,50</w:t>
            </w:r>
          </w:p>
        </w:tc>
      </w:tr>
      <w:tr w:rsidR="007F7B66">
        <w:trPr>
          <w:trHeight w:hRule="exact" w:val="155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49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Выплаты отдельным категориям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специалистов,</w:t>
            </w:r>
            <w:r>
              <w:rPr>
                <w:rFonts w:ascii="Times New Roman" w:hAnsi="Times New Roman"/>
                <w:sz w:val="18"/>
              </w:rPr>
              <w:t xml:space="preserve"> работающих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муниципальных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учреждениях </w:t>
            </w:r>
            <w:r>
              <w:rPr>
                <w:rFonts w:ascii="Times New Roman" w:hAnsi="Times New Roman"/>
                <w:sz w:val="18"/>
              </w:rPr>
              <w:t>и проживающих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сельских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населенных пунктах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или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поселках </w:t>
            </w:r>
            <w:r>
              <w:rPr>
                <w:rFonts w:ascii="Times New Roman" w:hAnsi="Times New Roman"/>
                <w:sz w:val="18"/>
              </w:rPr>
              <w:t>городского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типа</w:t>
            </w:r>
            <w:r>
              <w:rPr>
                <w:rFonts w:ascii="Times New Roman" w:hAnsi="Times New Roman"/>
                <w:spacing w:val="26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области,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частичной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компенсации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расходов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оплату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жилого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помещения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18"/>
              </w:rPr>
              <w:t>коммунальных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z w:val="18"/>
              </w:rPr>
              <w:t xml:space="preserve"> в</w:t>
            </w:r>
          </w:p>
          <w:p w:rsidR="007F7B66" w:rsidRDefault="00F563C8">
            <w:pPr>
              <w:pStyle w:val="TableParagraph"/>
              <w:spacing w:line="169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виде ежемесячной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денежной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выплаты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02Q1016120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198,50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198,50</w:t>
            </w:r>
          </w:p>
        </w:tc>
      </w:tr>
      <w:tr w:rsidR="007F7B66">
        <w:trPr>
          <w:trHeight w:hRule="exact" w:val="1333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5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Расходы на выплаты персоналу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целях 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функций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(муниципальными)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органами,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казенными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учреждениями,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внебюджетными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фондами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02Q1016120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198,50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198,50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778" w:firstLine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Другие </w:t>
            </w:r>
            <w:r>
              <w:rPr>
                <w:rFonts w:ascii="Times New Roman" w:hAnsi="Times New Roman"/>
                <w:sz w:val="18"/>
              </w:rPr>
              <w:t>вопросы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области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социальной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политики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219,60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219,60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98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программа </w:t>
            </w:r>
            <w:r>
              <w:rPr>
                <w:rFonts w:ascii="Times New Roman" w:hAnsi="Times New Roman"/>
                <w:spacing w:val="-2"/>
                <w:sz w:val="18"/>
              </w:rPr>
              <w:t>"Осуществление</w:t>
            </w:r>
            <w:r>
              <w:rPr>
                <w:rFonts w:ascii="Times New Roman" w:hAnsi="Times New Roman"/>
                <w:spacing w:val="5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деятельности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администрации</w:t>
            </w:r>
            <w:r>
              <w:rPr>
                <w:rFonts w:ascii="Times New Roman" w:hAnsi="Times New Roman"/>
                <w:sz w:val="18"/>
              </w:rPr>
              <w:t xml:space="preserve"> 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сфере социальной</w:t>
            </w:r>
          </w:p>
          <w:p w:rsidR="007F7B66" w:rsidRDefault="00F563C8">
            <w:pPr>
              <w:pStyle w:val="TableParagraph"/>
              <w:spacing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политики"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219,60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219,60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432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Мероприятия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установленной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сфере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деятельности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0500003000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219,60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219,60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Мероприятия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области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социальной</w:t>
            </w:r>
          </w:p>
          <w:p w:rsidR="007F7B66" w:rsidRDefault="00F563C8">
            <w:pPr>
              <w:pStyle w:val="TableParagraph"/>
              <w:spacing w:before="21" w:line="198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политики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0500003050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219,60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219,60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</w:p>
          <w:p w:rsidR="007F7B66" w:rsidRDefault="00F563C8">
            <w:pPr>
              <w:pStyle w:val="TableParagraph"/>
              <w:spacing w:line="230" w:lineRule="atLeast"/>
              <w:ind w:left="23" w:right="2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0500003050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219,60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219,60</w:t>
            </w:r>
          </w:p>
        </w:tc>
      </w:tr>
    </w:tbl>
    <w:p w:rsidR="007F7B66" w:rsidRDefault="007F7B66">
      <w:pPr>
        <w:spacing w:line="206" w:lineRule="exact"/>
        <w:rPr>
          <w:rFonts w:ascii="Times New Roman" w:eastAsia="Times New Roman" w:hAnsi="Times New Roman" w:cs="Times New Roman"/>
          <w:sz w:val="18"/>
          <w:szCs w:val="18"/>
        </w:rPr>
        <w:sectPr w:rsidR="007F7B66">
          <w:pgSz w:w="11910" w:h="16840"/>
          <w:pgMar w:top="820" w:right="760" w:bottom="280" w:left="1040" w:header="625" w:footer="0" w:gutter="0"/>
          <w:cols w:space="720"/>
        </w:sectPr>
      </w:pPr>
    </w:p>
    <w:p w:rsidR="007F7B66" w:rsidRDefault="007F7B66">
      <w:pPr>
        <w:spacing w:before="3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062"/>
        <w:gridCol w:w="785"/>
        <w:gridCol w:w="785"/>
        <w:gridCol w:w="1090"/>
        <w:gridCol w:w="785"/>
        <w:gridCol w:w="1191"/>
        <w:gridCol w:w="1190"/>
      </w:tblGrid>
      <w:tr w:rsidR="007F7B66">
        <w:trPr>
          <w:trHeight w:hRule="exact" w:val="744"/>
        </w:trPr>
        <w:tc>
          <w:tcPr>
            <w:tcW w:w="4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152"/>
              <w:ind w:left="11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Наименование расхода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32" w:right="28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главного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распоряд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ителя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131" w:lineRule="exact"/>
              <w:ind w:left="37" w:firstLine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Раздел,</w:t>
            </w:r>
          </w:p>
          <w:p w:rsidR="007F7B66" w:rsidRDefault="00F563C8">
            <w:pPr>
              <w:pStyle w:val="TableParagraph"/>
              <w:spacing w:before="21" w:line="264" w:lineRule="auto"/>
              <w:ind w:left="340" w:right="35" w:hanging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подразде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л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296" w:right="221" w:hanging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Целевая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статья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9" w:line="264" w:lineRule="auto"/>
              <w:ind w:left="83" w:right="80" w:firstLine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Вид </w:t>
            </w:r>
            <w:r>
              <w:rPr>
                <w:rFonts w:ascii="Times New Roman" w:hAnsi="Times New Roman"/>
                <w:spacing w:val="-1"/>
                <w:sz w:val="18"/>
              </w:rPr>
              <w:t>расхода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F7B66" w:rsidRDefault="00F563C8">
            <w:pPr>
              <w:pStyle w:val="TableParagraph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2025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7F7B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F7B66" w:rsidRDefault="00F563C8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2026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год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368" w:firstLine="1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ОБСЛУЖИВАНИЕ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ГОСУДАРСТВЕННОГО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(МУНИЦИПАЛЬНОГО)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ДОЛГА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1300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1.157,30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1.189,60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148" w:firstLine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Обслуживание государственного</w:t>
            </w:r>
            <w:r>
              <w:rPr>
                <w:rFonts w:ascii="Times New Roman" w:hAnsi="Times New Roman"/>
                <w:spacing w:val="3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(муниципального)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внутреннего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долга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1301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1.157,30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1.189,60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737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программа "Развитие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муниципального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управления"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1301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1.157,30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1.189,60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Обслуживание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муниципального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долга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1301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0300006000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1.157,30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1.189,60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319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Процентные платежи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</w:t>
            </w:r>
            <w:r>
              <w:rPr>
                <w:rFonts w:ascii="Times New Roman" w:hAnsi="Times New Roman"/>
                <w:spacing w:val="2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муниципальному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долгу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1301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0300006010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1.157,30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1.189,60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476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Обслуживание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государственного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(муниципального)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долга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1301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0300006010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700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1.157,30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1.189,60</w:t>
            </w:r>
          </w:p>
        </w:tc>
      </w:tr>
      <w:tr w:rsidR="007F7B66">
        <w:trPr>
          <w:trHeight w:hRule="exact" w:val="444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"/>
              <w:ind w:left="23" w:firstLine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</w:rPr>
              <w:t>Контрольно-счетная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комиссия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Свечинского</w:t>
            </w:r>
          </w:p>
          <w:p w:rsidR="007F7B66" w:rsidRDefault="00F563C8">
            <w:pPr>
              <w:pStyle w:val="TableParagraph"/>
              <w:spacing w:before="21" w:line="193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муниципального округа Кировской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области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1"/>
                <w:sz w:val="18"/>
              </w:rPr>
              <w:t>947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1"/>
                <w:sz w:val="18"/>
              </w:rPr>
              <w:t>0000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963,60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before="3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963,60</w:t>
            </w:r>
          </w:p>
        </w:tc>
      </w:tr>
      <w:tr w:rsidR="007F7B66">
        <w:trPr>
          <w:trHeight w:hRule="exact" w:val="26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ОБЩЕГОСУДАРСТВЕННЫЕ</w:t>
            </w:r>
            <w:r>
              <w:rPr>
                <w:rFonts w:ascii="Times New Roman" w:hAnsi="Times New Roman"/>
                <w:sz w:val="18"/>
              </w:rPr>
              <w:t xml:space="preserve"> ВОПРОСЫ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947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963,60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963,60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369" w:firstLine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Обеспечение деятельности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финансовых,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налоговых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таможенных </w:t>
            </w:r>
            <w:r>
              <w:rPr>
                <w:rFonts w:ascii="Times New Roman" w:hAnsi="Times New Roman"/>
                <w:sz w:val="18"/>
              </w:rPr>
              <w:t>органов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 органов</w:t>
            </w:r>
          </w:p>
          <w:p w:rsidR="007F7B66" w:rsidRDefault="00F563C8">
            <w:pPr>
              <w:pStyle w:val="TableParagraph"/>
              <w:spacing w:before="1" w:line="19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финансового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(финансово-бюджетного)</w:t>
            </w:r>
            <w:r>
              <w:rPr>
                <w:rFonts w:ascii="Times New Roman" w:hAnsi="Times New Roman"/>
                <w:sz w:val="18"/>
              </w:rPr>
              <w:t xml:space="preserve"> надзора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947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963,60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963,60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186" w:firstLine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Обеспечение деятельности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органов местного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самоуправления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муниципальных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образований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947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2600000000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963,60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963,60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3" w:firstLine="7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Руководство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18"/>
              </w:rPr>
              <w:t>управление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сфере</w:t>
            </w:r>
          </w:p>
          <w:p w:rsidR="007F7B66" w:rsidRDefault="00F563C8">
            <w:pPr>
              <w:pStyle w:val="TableParagraph"/>
              <w:spacing w:before="8" w:line="220" w:lineRule="atLeast"/>
              <w:ind w:left="23" w:righ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установленных функций</w:t>
            </w:r>
            <w:r>
              <w:rPr>
                <w:rFonts w:ascii="Times New Roman" w:hAnsi="Times New Roman"/>
                <w:sz w:val="18"/>
              </w:rPr>
              <w:t xml:space="preserve"> органов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местного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самоуправления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947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2600001000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963,60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963,60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3" w:firstLine="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Руководитель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контрольно-счетной</w:t>
            </w:r>
          </w:p>
          <w:p w:rsidR="007F7B66" w:rsidRDefault="00F563C8">
            <w:pPr>
              <w:pStyle w:val="TableParagraph"/>
              <w:spacing w:before="8" w:line="220" w:lineRule="atLeast"/>
              <w:ind w:left="23" w:right="5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комиссии муниципального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образования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 его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заместители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947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2600001030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963,60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963,60</w:t>
            </w:r>
          </w:p>
        </w:tc>
      </w:tr>
      <w:tr w:rsidR="007F7B66">
        <w:trPr>
          <w:trHeight w:hRule="exact" w:val="1332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64" w:lineRule="auto"/>
              <w:ind w:left="23" w:right="25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Расходы на выплаты персоналу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целях 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выполнения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функций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(муниципальными)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органами,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казенными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учреждениями,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государственными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внебюджетными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фондами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947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2600001030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931,10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6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931,10</w:t>
            </w:r>
          </w:p>
        </w:tc>
      </w:tr>
      <w:tr w:rsidR="007F7B66">
        <w:trPr>
          <w:trHeight w:hRule="exact" w:val="665"/>
        </w:trPr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3" w:firstLine="10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Закупка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товаров,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работ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18"/>
              </w:rPr>
              <w:t>услуг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для</w:t>
            </w:r>
          </w:p>
          <w:p w:rsidR="007F7B66" w:rsidRDefault="00F563C8">
            <w:pPr>
              <w:pStyle w:val="TableParagraph"/>
              <w:spacing w:before="8" w:line="220" w:lineRule="atLeast"/>
              <w:ind w:left="23" w:right="2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обеспечения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государственных </w:t>
            </w:r>
            <w:r>
              <w:rPr>
                <w:rFonts w:ascii="Times New Roman" w:hAnsi="Times New Roman"/>
                <w:spacing w:val="-2"/>
                <w:sz w:val="18"/>
              </w:rPr>
              <w:t>(муниципальных)</w:t>
            </w:r>
            <w:r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нужд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947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0106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2600001030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32,50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66" w:rsidRDefault="00F563C8">
            <w:pPr>
              <w:pStyle w:val="TableParagraph"/>
              <w:spacing w:line="206" w:lineRule="exact"/>
              <w:ind w:left="7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32,50</w:t>
            </w:r>
          </w:p>
        </w:tc>
      </w:tr>
    </w:tbl>
    <w:p w:rsidR="007F7B66" w:rsidRDefault="007F7B66">
      <w:pPr>
        <w:spacing w:line="206" w:lineRule="exact"/>
        <w:rPr>
          <w:rFonts w:ascii="Times New Roman" w:eastAsia="Times New Roman" w:hAnsi="Times New Roman" w:cs="Times New Roman"/>
          <w:sz w:val="18"/>
          <w:szCs w:val="18"/>
        </w:rPr>
        <w:sectPr w:rsidR="007F7B66">
          <w:pgSz w:w="11910" w:h="16840"/>
          <w:pgMar w:top="820" w:right="760" w:bottom="280" w:left="1040" w:header="625" w:footer="0" w:gutter="0"/>
          <w:cols w:space="720"/>
        </w:sectPr>
      </w:pPr>
    </w:p>
    <w:p w:rsidR="007F7B66" w:rsidRDefault="007F7B66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F7B66" w:rsidRDefault="007F7B66">
      <w:pPr>
        <w:rPr>
          <w:rFonts w:ascii="Times New Roman" w:eastAsia="Times New Roman" w:hAnsi="Times New Roman" w:cs="Times New Roman"/>
          <w:sz w:val="17"/>
          <w:szCs w:val="17"/>
        </w:rPr>
        <w:sectPr w:rsidR="007F7B66">
          <w:pgSz w:w="11910" w:h="16840"/>
          <w:pgMar w:top="820" w:right="760" w:bottom="280" w:left="1680" w:header="625" w:footer="0" w:gutter="0"/>
          <w:cols w:space="720"/>
        </w:sectPr>
      </w:pPr>
    </w:p>
    <w:p w:rsidR="007F7B66" w:rsidRDefault="007F7B66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F7B66" w:rsidRDefault="007F7B66">
      <w:pPr>
        <w:rPr>
          <w:rFonts w:ascii="Times New Roman" w:eastAsia="Times New Roman" w:hAnsi="Times New Roman" w:cs="Times New Roman"/>
          <w:sz w:val="17"/>
          <w:szCs w:val="17"/>
        </w:rPr>
        <w:sectPr w:rsidR="007F7B66">
          <w:pgSz w:w="11910" w:h="16840"/>
          <w:pgMar w:top="820" w:right="760" w:bottom="280" w:left="1680" w:header="625" w:footer="0" w:gutter="0"/>
          <w:cols w:space="720"/>
        </w:sectPr>
      </w:pPr>
    </w:p>
    <w:p w:rsidR="007F7B66" w:rsidRDefault="007F7B66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F7B66" w:rsidRDefault="007F7B66">
      <w:pPr>
        <w:rPr>
          <w:rFonts w:ascii="Times New Roman" w:eastAsia="Times New Roman" w:hAnsi="Times New Roman" w:cs="Times New Roman"/>
          <w:sz w:val="17"/>
          <w:szCs w:val="17"/>
        </w:rPr>
        <w:sectPr w:rsidR="007F7B66">
          <w:pgSz w:w="11910" w:h="16840"/>
          <w:pgMar w:top="820" w:right="760" w:bottom="280" w:left="1680" w:header="625" w:footer="0" w:gutter="0"/>
          <w:cols w:space="720"/>
        </w:sectPr>
      </w:pPr>
    </w:p>
    <w:p w:rsidR="007F7B66" w:rsidRDefault="007F7B66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F7B66" w:rsidRDefault="007F7B66">
      <w:pPr>
        <w:rPr>
          <w:rFonts w:ascii="Times New Roman" w:eastAsia="Times New Roman" w:hAnsi="Times New Roman" w:cs="Times New Roman"/>
          <w:sz w:val="17"/>
          <w:szCs w:val="17"/>
        </w:rPr>
        <w:sectPr w:rsidR="007F7B66">
          <w:pgSz w:w="11910" w:h="16840"/>
          <w:pgMar w:top="820" w:right="760" w:bottom="280" w:left="1680" w:header="625" w:footer="0" w:gutter="0"/>
          <w:cols w:space="720"/>
        </w:sectPr>
      </w:pPr>
    </w:p>
    <w:p w:rsidR="007F7B66" w:rsidRDefault="007F7B66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F7B66" w:rsidRDefault="007F7B66">
      <w:pPr>
        <w:rPr>
          <w:rFonts w:ascii="Times New Roman" w:eastAsia="Times New Roman" w:hAnsi="Times New Roman" w:cs="Times New Roman"/>
          <w:sz w:val="17"/>
          <w:szCs w:val="17"/>
        </w:rPr>
        <w:sectPr w:rsidR="007F7B66">
          <w:pgSz w:w="11910" w:h="16840"/>
          <w:pgMar w:top="820" w:right="760" w:bottom="280" w:left="1680" w:header="625" w:footer="0" w:gutter="0"/>
          <w:cols w:space="720"/>
        </w:sectPr>
      </w:pPr>
    </w:p>
    <w:p w:rsidR="007F7B66" w:rsidRDefault="007F7B66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F7B66" w:rsidRDefault="007F7B66">
      <w:pPr>
        <w:rPr>
          <w:rFonts w:ascii="Times New Roman" w:eastAsia="Times New Roman" w:hAnsi="Times New Roman" w:cs="Times New Roman"/>
          <w:sz w:val="17"/>
          <w:szCs w:val="17"/>
        </w:rPr>
        <w:sectPr w:rsidR="007F7B66">
          <w:pgSz w:w="11910" w:h="16840"/>
          <w:pgMar w:top="820" w:right="760" w:bottom="280" w:left="1680" w:header="625" w:footer="0" w:gutter="0"/>
          <w:cols w:space="720"/>
        </w:sectPr>
      </w:pPr>
    </w:p>
    <w:p w:rsidR="007F7B66" w:rsidRDefault="007F7B66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F7B66" w:rsidRDefault="007F7B66">
      <w:pPr>
        <w:rPr>
          <w:rFonts w:ascii="Times New Roman" w:eastAsia="Times New Roman" w:hAnsi="Times New Roman" w:cs="Times New Roman"/>
          <w:sz w:val="17"/>
          <w:szCs w:val="17"/>
        </w:rPr>
        <w:sectPr w:rsidR="007F7B66">
          <w:pgSz w:w="11910" w:h="16840"/>
          <w:pgMar w:top="820" w:right="760" w:bottom="280" w:left="1680" w:header="625" w:footer="0" w:gutter="0"/>
          <w:cols w:space="720"/>
        </w:sectPr>
      </w:pPr>
    </w:p>
    <w:p w:rsidR="007F7B66" w:rsidRDefault="007F7B66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F7B66" w:rsidRDefault="007F7B66">
      <w:pPr>
        <w:rPr>
          <w:rFonts w:ascii="Times New Roman" w:eastAsia="Times New Roman" w:hAnsi="Times New Roman" w:cs="Times New Roman"/>
          <w:sz w:val="17"/>
          <w:szCs w:val="17"/>
        </w:rPr>
        <w:sectPr w:rsidR="007F7B66">
          <w:pgSz w:w="11910" w:h="16840"/>
          <w:pgMar w:top="820" w:right="760" w:bottom="280" w:left="1680" w:header="625" w:footer="0" w:gutter="0"/>
          <w:cols w:space="720"/>
        </w:sectPr>
      </w:pPr>
    </w:p>
    <w:p w:rsidR="007F7B66" w:rsidRDefault="007F7B66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F7B66" w:rsidRDefault="007F7B66">
      <w:pPr>
        <w:rPr>
          <w:rFonts w:ascii="Times New Roman" w:eastAsia="Times New Roman" w:hAnsi="Times New Roman" w:cs="Times New Roman"/>
          <w:sz w:val="17"/>
          <w:szCs w:val="17"/>
        </w:rPr>
        <w:sectPr w:rsidR="007F7B66">
          <w:pgSz w:w="11910" w:h="16840"/>
          <w:pgMar w:top="820" w:right="760" w:bottom="280" w:left="1680" w:header="625" w:footer="0" w:gutter="0"/>
          <w:cols w:space="720"/>
        </w:sectPr>
      </w:pPr>
    </w:p>
    <w:p w:rsidR="007F7B66" w:rsidRDefault="007F7B66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F7B66" w:rsidRDefault="007F7B66">
      <w:pPr>
        <w:rPr>
          <w:rFonts w:ascii="Times New Roman" w:eastAsia="Times New Roman" w:hAnsi="Times New Roman" w:cs="Times New Roman"/>
          <w:sz w:val="17"/>
          <w:szCs w:val="17"/>
        </w:rPr>
        <w:sectPr w:rsidR="007F7B66">
          <w:pgSz w:w="11910" w:h="16840"/>
          <w:pgMar w:top="820" w:right="760" w:bottom="280" w:left="1680" w:header="625" w:footer="0" w:gutter="0"/>
          <w:cols w:space="720"/>
        </w:sectPr>
      </w:pPr>
    </w:p>
    <w:p w:rsidR="007F7B66" w:rsidRDefault="007F7B66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F7B66" w:rsidRDefault="007F7B66">
      <w:pPr>
        <w:rPr>
          <w:rFonts w:ascii="Times New Roman" w:eastAsia="Times New Roman" w:hAnsi="Times New Roman" w:cs="Times New Roman"/>
          <w:sz w:val="17"/>
          <w:szCs w:val="17"/>
        </w:rPr>
        <w:sectPr w:rsidR="007F7B66">
          <w:pgSz w:w="11910" w:h="16840"/>
          <w:pgMar w:top="820" w:right="760" w:bottom="280" w:left="1680" w:header="625" w:footer="0" w:gutter="0"/>
          <w:cols w:space="720"/>
        </w:sectPr>
      </w:pPr>
    </w:p>
    <w:p w:rsidR="007F7B66" w:rsidRDefault="007F7B66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F7B66" w:rsidRDefault="007F7B66">
      <w:pPr>
        <w:rPr>
          <w:rFonts w:ascii="Times New Roman" w:eastAsia="Times New Roman" w:hAnsi="Times New Roman" w:cs="Times New Roman"/>
          <w:sz w:val="17"/>
          <w:szCs w:val="17"/>
        </w:rPr>
        <w:sectPr w:rsidR="007F7B66">
          <w:pgSz w:w="11910" w:h="16840"/>
          <w:pgMar w:top="820" w:right="760" w:bottom="280" w:left="1680" w:header="625" w:footer="0" w:gutter="0"/>
          <w:cols w:space="720"/>
        </w:sectPr>
      </w:pPr>
    </w:p>
    <w:p w:rsidR="007F7B66" w:rsidRDefault="007F7B66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F7B66" w:rsidRDefault="007F7B66">
      <w:pPr>
        <w:rPr>
          <w:rFonts w:ascii="Times New Roman" w:eastAsia="Times New Roman" w:hAnsi="Times New Roman" w:cs="Times New Roman"/>
          <w:sz w:val="17"/>
          <w:szCs w:val="17"/>
        </w:rPr>
        <w:sectPr w:rsidR="007F7B66">
          <w:pgSz w:w="11910" w:h="16840"/>
          <w:pgMar w:top="820" w:right="760" w:bottom="280" w:left="1680" w:header="625" w:footer="0" w:gutter="0"/>
          <w:cols w:space="720"/>
        </w:sectPr>
      </w:pPr>
    </w:p>
    <w:p w:rsidR="007F7B66" w:rsidRDefault="007F7B66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F7B66" w:rsidRDefault="007F7B66">
      <w:pPr>
        <w:rPr>
          <w:rFonts w:ascii="Times New Roman" w:eastAsia="Times New Roman" w:hAnsi="Times New Roman" w:cs="Times New Roman"/>
          <w:sz w:val="17"/>
          <w:szCs w:val="17"/>
        </w:rPr>
        <w:sectPr w:rsidR="007F7B66">
          <w:pgSz w:w="11910" w:h="16840"/>
          <w:pgMar w:top="820" w:right="760" w:bottom="280" w:left="1680" w:header="625" w:footer="0" w:gutter="0"/>
          <w:cols w:space="720"/>
        </w:sectPr>
      </w:pPr>
    </w:p>
    <w:p w:rsidR="007F7B66" w:rsidRDefault="007F7B66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F7B66" w:rsidRDefault="007F7B66">
      <w:pPr>
        <w:rPr>
          <w:rFonts w:ascii="Times New Roman" w:eastAsia="Times New Roman" w:hAnsi="Times New Roman" w:cs="Times New Roman"/>
          <w:sz w:val="17"/>
          <w:szCs w:val="17"/>
        </w:rPr>
        <w:sectPr w:rsidR="007F7B66">
          <w:pgSz w:w="11910" w:h="16840"/>
          <w:pgMar w:top="820" w:right="760" w:bottom="280" w:left="1680" w:header="625" w:footer="0" w:gutter="0"/>
          <w:cols w:space="720"/>
        </w:sectPr>
      </w:pPr>
    </w:p>
    <w:p w:rsidR="007F7B66" w:rsidRDefault="007F7B66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F7B66" w:rsidRDefault="007F7B66">
      <w:pPr>
        <w:rPr>
          <w:rFonts w:ascii="Times New Roman" w:eastAsia="Times New Roman" w:hAnsi="Times New Roman" w:cs="Times New Roman"/>
          <w:sz w:val="17"/>
          <w:szCs w:val="17"/>
        </w:rPr>
        <w:sectPr w:rsidR="007F7B66">
          <w:pgSz w:w="11910" w:h="16840"/>
          <w:pgMar w:top="820" w:right="760" w:bottom="280" w:left="1680" w:header="625" w:footer="0" w:gutter="0"/>
          <w:cols w:space="720"/>
        </w:sectPr>
      </w:pPr>
    </w:p>
    <w:p w:rsidR="007F7B66" w:rsidRDefault="007F7B66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F7B66" w:rsidRDefault="007F7B66">
      <w:pPr>
        <w:rPr>
          <w:rFonts w:ascii="Times New Roman" w:eastAsia="Times New Roman" w:hAnsi="Times New Roman" w:cs="Times New Roman"/>
          <w:sz w:val="17"/>
          <w:szCs w:val="17"/>
        </w:rPr>
        <w:sectPr w:rsidR="007F7B66">
          <w:pgSz w:w="11910" w:h="16840"/>
          <w:pgMar w:top="820" w:right="760" w:bottom="280" w:left="1680" w:header="625" w:footer="0" w:gutter="0"/>
          <w:cols w:space="720"/>
        </w:sectPr>
      </w:pPr>
    </w:p>
    <w:p w:rsidR="007F7B66" w:rsidRDefault="007F7B66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F7B66" w:rsidRDefault="007F7B66">
      <w:pPr>
        <w:rPr>
          <w:rFonts w:ascii="Times New Roman" w:eastAsia="Times New Roman" w:hAnsi="Times New Roman" w:cs="Times New Roman"/>
          <w:sz w:val="17"/>
          <w:szCs w:val="17"/>
        </w:rPr>
        <w:sectPr w:rsidR="007F7B66">
          <w:pgSz w:w="11910" w:h="16840"/>
          <w:pgMar w:top="820" w:right="760" w:bottom="280" w:left="1680" w:header="625" w:footer="0" w:gutter="0"/>
          <w:cols w:space="720"/>
        </w:sectPr>
      </w:pPr>
    </w:p>
    <w:p w:rsidR="007F7B66" w:rsidRDefault="007F7B66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F7B66" w:rsidRDefault="007F7B66">
      <w:pPr>
        <w:rPr>
          <w:rFonts w:ascii="Times New Roman" w:eastAsia="Times New Roman" w:hAnsi="Times New Roman" w:cs="Times New Roman"/>
          <w:sz w:val="17"/>
          <w:szCs w:val="17"/>
        </w:rPr>
        <w:sectPr w:rsidR="007F7B66">
          <w:pgSz w:w="11910" w:h="16840"/>
          <w:pgMar w:top="820" w:right="760" w:bottom="280" w:left="1680" w:header="625" w:footer="0" w:gutter="0"/>
          <w:cols w:space="720"/>
        </w:sectPr>
      </w:pPr>
    </w:p>
    <w:p w:rsidR="007F7B66" w:rsidRDefault="007F7B66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7F7B66">
      <w:pgSz w:w="11910" w:h="16840"/>
      <w:pgMar w:top="820" w:right="760" w:bottom="280" w:left="1680" w:header="62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563C8">
      <w:r>
        <w:separator/>
      </w:r>
    </w:p>
  </w:endnote>
  <w:endnote w:type="continuationSeparator" w:id="0">
    <w:p w:rsidR="00000000" w:rsidRDefault="00F5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563C8">
      <w:r>
        <w:separator/>
      </w:r>
    </w:p>
  </w:footnote>
  <w:footnote w:type="continuationSeparator" w:id="0">
    <w:p w:rsidR="00000000" w:rsidRDefault="00F56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B66" w:rsidRDefault="00F563C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9pt;margin-top:30.3pt;width:14.1pt;height:12pt;z-index:-251658752;mso-position-horizontal-relative:page;mso-position-vertical-relative:page" filled="f" stroked="f">
          <v:textbox inset="0,0,0,0">
            <w:txbxContent>
              <w:p w:rsidR="007F7B66" w:rsidRDefault="00F563C8">
                <w:pPr>
                  <w:spacing w:line="223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F7B66"/>
    <w:rsid w:val="007F7B66"/>
    <w:rsid w:val="00F5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Times New Roman" w:eastAsia="Times New Roman" w:hAnsi="Times New Roman"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6647</Words>
  <Characters>48604</Characters>
  <Application>Microsoft Office Word</Application>
  <DocSecurity>4</DocSecurity>
  <Lines>4080</Lines>
  <Paragraphs>3288</Paragraphs>
  <ScaleCrop>false</ScaleCrop>
  <Company/>
  <LinksUpToDate>false</LinksUpToDate>
  <CharactersWithSpaces>51924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2024-04-02T08:51:00Z</dcterms:created>
  <dcterms:modified xsi:type="dcterms:W3CDTF">2024-04-02T08:51:00Z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LastSaved">
    <vt:filetime>2024-04-02T00:00:00Z</vt:filetime>
  </property>
</Properties>
</file>