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49" w:rsidRDefault="00782349" w:rsidP="00A165F1">
      <w:pPr>
        <w:ind w:firstLine="6804"/>
        <w:rPr>
          <w:sz w:val="28"/>
          <w:szCs w:val="28"/>
        </w:rPr>
      </w:pPr>
      <w:r w:rsidRPr="00E33A0B">
        <w:rPr>
          <w:sz w:val="28"/>
          <w:szCs w:val="28"/>
        </w:rPr>
        <w:t xml:space="preserve">Приложение </w:t>
      </w:r>
      <w:r w:rsidR="00F334F3">
        <w:rPr>
          <w:sz w:val="28"/>
          <w:szCs w:val="28"/>
        </w:rPr>
        <w:t>№ 1</w:t>
      </w:r>
    </w:p>
    <w:p w:rsidR="00782349" w:rsidRDefault="00782349" w:rsidP="00782349">
      <w:pPr>
        <w:rPr>
          <w:sz w:val="28"/>
          <w:szCs w:val="28"/>
        </w:rPr>
      </w:pPr>
    </w:p>
    <w:p w:rsidR="000B232E" w:rsidRDefault="000B232E" w:rsidP="00782349">
      <w:pPr>
        <w:rPr>
          <w:sz w:val="28"/>
          <w:szCs w:val="28"/>
        </w:rPr>
      </w:pPr>
    </w:p>
    <w:p w:rsidR="00782349" w:rsidRDefault="004A0FA3" w:rsidP="00782349">
      <w:pPr>
        <w:jc w:val="center"/>
        <w:rPr>
          <w:b/>
          <w:sz w:val="28"/>
          <w:szCs w:val="28"/>
        </w:rPr>
      </w:pPr>
      <w:r w:rsidRPr="004A0FA3">
        <w:rPr>
          <w:b/>
          <w:sz w:val="28"/>
          <w:szCs w:val="28"/>
        </w:rPr>
        <w:t>Список общеобразовательных организаций, на базе которых проводится Всероссийская акция «</w:t>
      </w:r>
      <w:r w:rsidR="005845AD">
        <w:rPr>
          <w:b/>
          <w:sz w:val="28"/>
          <w:szCs w:val="28"/>
        </w:rPr>
        <w:t>С</w:t>
      </w:r>
      <w:r w:rsidR="0062580D">
        <w:rPr>
          <w:b/>
          <w:sz w:val="28"/>
          <w:szCs w:val="28"/>
        </w:rPr>
        <w:t xml:space="preserve">даем вместе. </w:t>
      </w:r>
      <w:r w:rsidR="005845AD">
        <w:rPr>
          <w:b/>
          <w:sz w:val="28"/>
          <w:szCs w:val="28"/>
        </w:rPr>
        <w:t>Д</w:t>
      </w:r>
      <w:r w:rsidRPr="004A0FA3">
        <w:rPr>
          <w:b/>
          <w:sz w:val="28"/>
          <w:szCs w:val="28"/>
        </w:rPr>
        <w:t>ень сдачи ЕГЭ родителями»</w:t>
      </w:r>
    </w:p>
    <w:p w:rsidR="004A0FA3" w:rsidRPr="00CF6752" w:rsidRDefault="00F308A6" w:rsidP="007823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 марта</w:t>
      </w:r>
      <w:r w:rsidR="000C755F" w:rsidRPr="00CF6752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="004A0FA3" w:rsidRPr="00CF6752">
        <w:rPr>
          <w:b/>
          <w:sz w:val="28"/>
          <w:szCs w:val="28"/>
        </w:rPr>
        <w:t xml:space="preserve"> года</w:t>
      </w:r>
    </w:p>
    <w:p w:rsidR="00782349" w:rsidRPr="00CF6752" w:rsidRDefault="00782349" w:rsidP="00782349">
      <w:pPr>
        <w:spacing w:line="360" w:lineRule="exact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930"/>
      </w:tblGrid>
      <w:tr w:rsidR="00F26C9B" w:rsidRPr="00CF6752" w:rsidTr="0062580D">
        <w:trPr>
          <w:cantSplit/>
          <w:tblHeader/>
        </w:trPr>
        <w:tc>
          <w:tcPr>
            <w:tcW w:w="817" w:type="dxa"/>
            <w:shd w:val="clear" w:color="auto" w:fill="auto"/>
          </w:tcPr>
          <w:p w:rsidR="00F26C9B" w:rsidRPr="00CF6752" w:rsidRDefault="00F26C9B" w:rsidP="00233142">
            <w:pPr>
              <w:jc w:val="center"/>
              <w:rPr>
                <w:sz w:val="28"/>
                <w:szCs w:val="28"/>
              </w:rPr>
            </w:pPr>
            <w:r w:rsidRPr="00CF6752">
              <w:rPr>
                <w:sz w:val="28"/>
                <w:szCs w:val="28"/>
              </w:rPr>
              <w:t>Код ППЭ</w:t>
            </w:r>
          </w:p>
        </w:tc>
        <w:tc>
          <w:tcPr>
            <w:tcW w:w="8930" w:type="dxa"/>
            <w:shd w:val="clear" w:color="auto" w:fill="auto"/>
          </w:tcPr>
          <w:p w:rsidR="00F26C9B" w:rsidRPr="00CF6752" w:rsidRDefault="00F26C9B" w:rsidP="00233142">
            <w:pPr>
              <w:jc w:val="center"/>
              <w:rPr>
                <w:sz w:val="28"/>
                <w:szCs w:val="28"/>
              </w:rPr>
            </w:pPr>
            <w:r w:rsidRPr="00CF6752">
              <w:rPr>
                <w:sz w:val="28"/>
                <w:szCs w:val="28"/>
              </w:rPr>
              <w:t>Наименование общеобразовательной организации</w:t>
            </w:r>
          </w:p>
          <w:p w:rsidR="00F26C9B" w:rsidRPr="00CF6752" w:rsidRDefault="00F26C9B" w:rsidP="00233142">
            <w:pPr>
              <w:jc w:val="center"/>
              <w:rPr>
                <w:sz w:val="28"/>
                <w:szCs w:val="28"/>
              </w:rPr>
            </w:pPr>
          </w:p>
        </w:tc>
      </w:tr>
      <w:tr w:rsidR="00F26C9B" w:rsidRPr="00CF6752" w:rsidTr="0062580D">
        <w:trPr>
          <w:cantSplit/>
        </w:trPr>
        <w:tc>
          <w:tcPr>
            <w:tcW w:w="817" w:type="dxa"/>
            <w:shd w:val="clear" w:color="auto" w:fill="auto"/>
          </w:tcPr>
          <w:p w:rsidR="00F26C9B" w:rsidRPr="00CF6752" w:rsidRDefault="00F26C9B" w:rsidP="00233142">
            <w:pPr>
              <w:jc w:val="center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5101</w:t>
            </w:r>
          </w:p>
        </w:tc>
        <w:tc>
          <w:tcPr>
            <w:tcW w:w="8930" w:type="dxa"/>
            <w:shd w:val="clear" w:color="auto" w:fill="auto"/>
          </w:tcPr>
          <w:p w:rsidR="00F26C9B" w:rsidRPr="00CF6752" w:rsidRDefault="00F26C9B" w:rsidP="00233142">
            <w:pPr>
              <w:jc w:val="both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Кировское областное государственное общеобразовательное бюджетное учреждение «Средняя школа пгт Арбаж»</w:t>
            </w:r>
          </w:p>
        </w:tc>
      </w:tr>
      <w:tr w:rsidR="00F26C9B" w:rsidRPr="00CF6752" w:rsidTr="0062580D">
        <w:trPr>
          <w:cantSplit/>
        </w:trPr>
        <w:tc>
          <w:tcPr>
            <w:tcW w:w="817" w:type="dxa"/>
            <w:shd w:val="clear" w:color="auto" w:fill="auto"/>
          </w:tcPr>
          <w:p w:rsidR="00F26C9B" w:rsidRPr="00CF6752" w:rsidRDefault="00F26C9B" w:rsidP="00233142">
            <w:pPr>
              <w:jc w:val="center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5201</w:t>
            </w:r>
          </w:p>
        </w:tc>
        <w:tc>
          <w:tcPr>
            <w:tcW w:w="8930" w:type="dxa"/>
            <w:shd w:val="clear" w:color="auto" w:fill="auto"/>
          </w:tcPr>
          <w:p w:rsidR="00F26C9B" w:rsidRPr="00CF6752" w:rsidRDefault="00F26C9B" w:rsidP="00233142">
            <w:pPr>
              <w:jc w:val="both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 xml:space="preserve">Кировское областное государственное общеобразовательное бюджетное учреждение «Средняя школа с углубленным изучением отдельных предметов пгт </w:t>
            </w:r>
            <w:proofErr w:type="spellStart"/>
            <w:r w:rsidRPr="00CF6752">
              <w:rPr>
                <w:color w:val="000000"/>
                <w:sz w:val="28"/>
                <w:szCs w:val="28"/>
              </w:rPr>
              <w:t>Афанасьево</w:t>
            </w:r>
            <w:proofErr w:type="spellEnd"/>
            <w:r w:rsidRPr="00CF6752">
              <w:rPr>
                <w:color w:val="000000"/>
                <w:sz w:val="28"/>
                <w:szCs w:val="28"/>
              </w:rPr>
              <w:t>»</w:t>
            </w:r>
          </w:p>
        </w:tc>
      </w:tr>
      <w:tr w:rsidR="00F26C9B" w:rsidRPr="00CF6752" w:rsidTr="0062580D">
        <w:trPr>
          <w:cantSplit/>
        </w:trPr>
        <w:tc>
          <w:tcPr>
            <w:tcW w:w="817" w:type="dxa"/>
            <w:shd w:val="clear" w:color="auto" w:fill="auto"/>
          </w:tcPr>
          <w:p w:rsidR="00F26C9B" w:rsidRPr="00CF6752" w:rsidRDefault="00F26C9B" w:rsidP="00233142">
            <w:pPr>
              <w:jc w:val="center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5301</w:t>
            </w:r>
          </w:p>
        </w:tc>
        <w:tc>
          <w:tcPr>
            <w:tcW w:w="8930" w:type="dxa"/>
            <w:shd w:val="clear" w:color="auto" w:fill="auto"/>
          </w:tcPr>
          <w:p w:rsidR="00F26C9B" w:rsidRPr="00CF6752" w:rsidRDefault="00F26C9B" w:rsidP="00233142">
            <w:pPr>
              <w:jc w:val="both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 xml:space="preserve">Кировское областное государственное общеобразовательное бюджетное учреждение «Средняя школа с углубленным изучением отдельных предметов </w:t>
            </w:r>
            <w:proofErr w:type="gramStart"/>
            <w:r w:rsidRPr="00CF6752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CF6752">
              <w:rPr>
                <w:color w:val="000000"/>
                <w:sz w:val="28"/>
                <w:szCs w:val="28"/>
              </w:rPr>
              <w:t>. Белой Холуницы»</w:t>
            </w:r>
          </w:p>
        </w:tc>
      </w:tr>
      <w:tr w:rsidR="00F26C9B" w:rsidRPr="00CF6752" w:rsidTr="0062580D">
        <w:trPr>
          <w:cantSplit/>
        </w:trPr>
        <w:tc>
          <w:tcPr>
            <w:tcW w:w="817" w:type="dxa"/>
            <w:shd w:val="clear" w:color="auto" w:fill="auto"/>
          </w:tcPr>
          <w:p w:rsidR="00F26C9B" w:rsidRPr="00CF6752" w:rsidRDefault="00F26C9B" w:rsidP="00233142">
            <w:pPr>
              <w:jc w:val="center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5401</w:t>
            </w:r>
          </w:p>
        </w:tc>
        <w:tc>
          <w:tcPr>
            <w:tcW w:w="8930" w:type="dxa"/>
            <w:shd w:val="clear" w:color="auto" w:fill="auto"/>
          </w:tcPr>
          <w:p w:rsidR="00F26C9B" w:rsidRPr="00CF6752" w:rsidRDefault="00F26C9B" w:rsidP="00233142">
            <w:pPr>
              <w:jc w:val="both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Кировское областное государственное общеобразовательное бюджетное учреждение «Средняя школа с углубленным изучением отдельных предметов пгт Богородское»</w:t>
            </w:r>
          </w:p>
        </w:tc>
      </w:tr>
      <w:tr w:rsidR="00F26C9B" w:rsidRPr="00CF6752" w:rsidTr="0062580D">
        <w:trPr>
          <w:cantSplit/>
        </w:trPr>
        <w:tc>
          <w:tcPr>
            <w:tcW w:w="817" w:type="dxa"/>
            <w:shd w:val="clear" w:color="auto" w:fill="auto"/>
          </w:tcPr>
          <w:p w:rsidR="00F26C9B" w:rsidRPr="00CF6752" w:rsidRDefault="00F26C9B" w:rsidP="00233142">
            <w:pPr>
              <w:jc w:val="center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5501</w:t>
            </w:r>
          </w:p>
        </w:tc>
        <w:tc>
          <w:tcPr>
            <w:tcW w:w="8930" w:type="dxa"/>
            <w:shd w:val="clear" w:color="auto" w:fill="auto"/>
          </w:tcPr>
          <w:p w:rsidR="00F26C9B" w:rsidRPr="00CF6752" w:rsidRDefault="00F26C9B" w:rsidP="00233142">
            <w:pPr>
              <w:jc w:val="both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 xml:space="preserve">Кировское областное государственное общеобразовательное бюджетное учреждение «Средняя школа с углубленным изучением отдельных предметов </w:t>
            </w:r>
            <w:proofErr w:type="gramStart"/>
            <w:r w:rsidRPr="00CF6752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CF6752">
              <w:rPr>
                <w:color w:val="000000"/>
                <w:sz w:val="28"/>
                <w:szCs w:val="28"/>
              </w:rPr>
              <w:t>. Кирс Верхнекамского района»</w:t>
            </w:r>
          </w:p>
        </w:tc>
      </w:tr>
      <w:tr w:rsidR="00F26C9B" w:rsidRPr="00CF6752" w:rsidTr="0062580D">
        <w:trPr>
          <w:cantSplit/>
        </w:trPr>
        <w:tc>
          <w:tcPr>
            <w:tcW w:w="817" w:type="dxa"/>
            <w:shd w:val="clear" w:color="auto" w:fill="auto"/>
          </w:tcPr>
          <w:p w:rsidR="00F26C9B" w:rsidRPr="00CF6752" w:rsidRDefault="00F26C9B" w:rsidP="00233142">
            <w:pPr>
              <w:jc w:val="center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5601</w:t>
            </w:r>
          </w:p>
        </w:tc>
        <w:tc>
          <w:tcPr>
            <w:tcW w:w="8930" w:type="dxa"/>
            <w:shd w:val="clear" w:color="auto" w:fill="auto"/>
          </w:tcPr>
          <w:p w:rsidR="00F26C9B" w:rsidRPr="00CF6752" w:rsidRDefault="00F26C9B" w:rsidP="00B602C4">
            <w:pPr>
              <w:jc w:val="both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 xml:space="preserve">Кировское областное государственное общеобразовательное бюджетное учреждение «Средняя школа имени И.С. Березина </w:t>
            </w:r>
            <w:proofErr w:type="spellStart"/>
            <w:r w:rsidRPr="00CF6752">
              <w:rPr>
                <w:color w:val="000000"/>
                <w:sz w:val="28"/>
                <w:szCs w:val="28"/>
              </w:rPr>
              <w:t>пгт</w:t>
            </w:r>
            <w:proofErr w:type="spellEnd"/>
            <w:r w:rsidRPr="00CF6752">
              <w:rPr>
                <w:color w:val="000000"/>
                <w:sz w:val="28"/>
                <w:szCs w:val="28"/>
              </w:rPr>
              <w:t xml:space="preserve"> Верхошижемье»</w:t>
            </w:r>
          </w:p>
        </w:tc>
      </w:tr>
      <w:tr w:rsidR="00F26C9B" w:rsidRPr="00CF6752" w:rsidTr="0062580D">
        <w:trPr>
          <w:cantSplit/>
        </w:trPr>
        <w:tc>
          <w:tcPr>
            <w:tcW w:w="817" w:type="dxa"/>
            <w:shd w:val="clear" w:color="auto" w:fill="auto"/>
          </w:tcPr>
          <w:p w:rsidR="00F26C9B" w:rsidRPr="00CF6752" w:rsidRDefault="00732C1D" w:rsidP="00732C1D">
            <w:pPr>
              <w:jc w:val="center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5701</w:t>
            </w:r>
          </w:p>
        </w:tc>
        <w:tc>
          <w:tcPr>
            <w:tcW w:w="8930" w:type="dxa"/>
            <w:shd w:val="clear" w:color="auto" w:fill="auto"/>
          </w:tcPr>
          <w:p w:rsidR="00F26C9B" w:rsidRPr="00CF6752" w:rsidRDefault="00732C1D" w:rsidP="00233142">
            <w:pPr>
              <w:jc w:val="both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Муниципальное казённое общеобразов</w:t>
            </w:r>
            <w:r w:rsidR="00B602C4" w:rsidRPr="00CF6752">
              <w:rPr>
                <w:color w:val="000000"/>
                <w:sz w:val="28"/>
                <w:szCs w:val="28"/>
              </w:rPr>
              <w:t xml:space="preserve">ательное учреждение гимназия </w:t>
            </w:r>
            <w:proofErr w:type="gramStart"/>
            <w:r w:rsidR="00B602C4" w:rsidRPr="00CF6752">
              <w:rPr>
                <w:color w:val="000000"/>
                <w:sz w:val="28"/>
                <w:szCs w:val="28"/>
              </w:rPr>
              <w:t>г</w:t>
            </w:r>
            <w:proofErr w:type="gramEnd"/>
            <w:r w:rsidR="00B602C4" w:rsidRPr="00CF6752">
              <w:rPr>
                <w:color w:val="000000"/>
                <w:sz w:val="28"/>
                <w:szCs w:val="28"/>
              </w:rPr>
              <w:t>. </w:t>
            </w:r>
            <w:r w:rsidRPr="00CF6752">
              <w:rPr>
                <w:color w:val="000000"/>
                <w:sz w:val="28"/>
                <w:szCs w:val="28"/>
              </w:rPr>
              <w:t xml:space="preserve">Сосновка </w:t>
            </w:r>
            <w:proofErr w:type="spellStart"/>
            <w:r w:rsidRPr="00CF6752">
              <w:rPr>
                <w:color w:val="000000"/>
                <w:sz w:val="28"/>
                <w:szCs w:val="28"/>
              </w:rPr>
              <w:t>Вятскополянского</w:t>
            </w:r>
            <w:proofErr w:type="spellEnd"/>
            <w:r w:rsidRPr="00CF6752">
              <w:rPr>
                <w:color w:val="000000"/>
                <w:sz w:val="28"/>
                <w:szCs w:val="28"/>
              </w:rPr>
              <w:t xml:space="preserve"> района Кировской области</w:t>
            </w:r>
          </w:p>
        </w:tc>
      </w:tr>
      <w:tr w:rsidR="00F26C9B" w:rsidRPr="00CF6752" w:rsidTr="0062580D">
        <w:trPr>
          <w:cantSplit/>
        </w:trPr>
        <w:tc>
          <w:tcPr>
            <w:tcW w:w="817" w:type="dxa"/>
            <w:shd w:val="clear" w:color="auto" w:fill="auto"/>
          </w:tcPr>
          <w:p w:rsidR="00F26C9B" w:rsidRPr="00CF6752" w:rsidRDefault="00F26C9B" w:rsidP="00233142">
            <w:pPr>
              <w:jc w:val="center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5801</w:t>
            </w:r>
          </w:p>
        </w:tc>
        <w:tc>
          <w:tcPr>
            <w:tcW w:w="8930" w:type="dxa"/>
            <w:shd w:val="clear" w:color="auto" w:fill="auto"/>
          </w:tcPr>
          <w:p w:rsidR="00F26C9B" w:rsidRPr="00CF6752" w:rsidRDefault="00F26C9B" w:rsidP="00233142">
            <w:pPr>
              <w:jc w:val="both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Кировское областное государственное общеобразовательное бюджетное учреждение «Средняя школа пгт Даровской»</w:t>
            </w:r>
          </w:p>
        </w:tc>
      </w:tr>
      <w:tr w:rsidR="00F26C9B" w:rsidRPr="00CF6752" w:rsidTr="0062580D">
        <w:trPr>
          <w:cantSplit/>
        </w:trPr>
        <w:tc>
          <w:tcPr>
            <w:tcW w:w="817" w:type="dxa"/>
            <w:shd w:val="clear" w:color="auto" w:fill="auto"/>
          </w:tcPr>
          <w:p w:rsidR="00F26C9B" w:rsidRPr="00CF6752" w:rsidRDefault="00F26C9B" w:rsidP="00233142">
            <w:pPr>
              <w:jc w:val="center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5901</w:t>
            </w:r>
          </w:p>
        </w:tc>
        <w:tc>
          <w:tcPr>
            <w:tcW w:w="8930" w:type="dxa"/>
            <w:shd w:val="clear" w:color="auto" w:fill="auto"/>
          </w:tcPr>
          <w:p w:rsidR="00F26C9B" w:rsidRPr="00CF6752" w:rsidRDefault="00F26C9B" w:rsidP="00233142">
            <w:pPr>
              <w:jc w:val="both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 xml:space="preserve">Муниципальное казенное общеобразовательное учреждение средняя общеобразовательная школа «Образовательный центр» </w:t>
            </w:r>
            <w:proofErr w:type="gramStart"/>
            <w:r w:rsidRPr="00CF6752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CF6752">
              <w:rPr>
                <w:color w:val="000000"/>
                <w:sz w:val="28"/>
                <w:szCs w:val="28"/>
              </w:rPr>
              <w:t>. Зуевка Кировской области</w:t>
            </w:r>
          </w:p>
        </w:tc>
      </w:tr>
      <w:tr w:rsidR="00F26C9B" w:rsidRPr="00CF6752" w:rsidTr="0062580D">
        <w:trPr>
          <w:cantSplit/>
        </w:trPr>
        <w:tc>
          <w:tcPr>
            <w:tcW w:w="817" w:type="dxa"/>
            <w:shd w:val="clear" w:color="auto" w:fill="auto"/>
          </w:tcPr>
          <w:p w:rsidR="00F26C9B" w:rsidRPr="00CF6752" w:rsidRDefault="00F26C9B" w:rsidP="00233142">
            <w:pPr>
              <w:jc w:val="center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6001</w:t>
            </w:r>
          </w:p>
        </w:tc>
        <w:tc>
          <w:tcPr>
            <w:tcW w:w="8930" w:type="dxa"/>
            <w:shd w:val="clear" w:color="auto" w:fill="auto"/>
          </w:tcPr>
          <w:p w:rsidR="00F26C9B" w:rsidRPr="00CF6752" w:rsidRDefault="00F26C9B" w:rsidP="00233142">
            <w:pPr>
              <w:jc w:val="both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Кировское областное государственное общеобразовательное бюджетное учреждение «Средняя школа с углубленным изучением отдельных предметов пгт Кикнур»</w:t>
            </w:r>
          </w:p>
        </w:tc>
      </w:tr>
      <w:tr w:rsidR="00F26C9B" w:rsidRPr="00CF6752" w:rsidTr="0062580D">
        <w:trPr>
          <w:cantSplit/>
        </w:trPr>
        <w:tc>
          <w:tcPr>
            <w:tcW w:w="817" w:type="dxa"/>
            <w:shd w:val="clear" w:color="auto" w:fill="auto"/>
          </w:tcPr>
          <w:p w:rsidR="00F26C9B" w:rsidRPr="00CF6752" w:rsidRDefault="00F26C9B" w:rsidP="00233142">
            <w:pPr>
              <w:jc w:val="center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6101</w:t>
            </w:r>
          </w:p>
        </w:tc>
        <w:tc>
          <w:tcPr>
            <w:tcW w:w="8930" w:type="dxa"/>
            <w:shd w:val="clear" w:color="auto" w:fill="auto"/>
          </w:tcPr>
          <w:p w:rsidR="00F26C9B" w:rsidRPr="00CF6752" w:rsidRDefault="00F26C9B" w:rsidP="00233142">
            <w:pPr>
              <w:jc w:val="both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Кировское областное государственное общеобразовательное бюджетное учреждение «Средняя школа с углубленным изучением отдельных предметов пгт Кильмезь»</w:t>
            </w:r>
          </w:p>
        </w:tc>
      </w:tr>
      <w:tr w:rsidR="00F26C9B" w:rsidRPr="00CF6752" w:rsidTr="0062580D">
        <w:trPr>
          <w:cantSplit/>
        </w:trPr>
        <w:tc>
          <w:tcPr>
            <w:tcW w:w="817" w:type="dxa"/>
            <w:shd w:val="clear" w:color="auto" w:fill="auto"/>
          </w:tcPr>
          <w:p w:rsidR="00F26C9B" w:rsidRPr="00CF6752" w:rsidRDefault="00F26C9B" w:rsidP="00233142">
            <w:pPr>
              <w:jc w:val="center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6201</w:t>
            </w:r>
          </w:p>
        </w:tc>
        <w:tc>
          <w:tcPr>
            <w:tcW w:w="8930" w:type="dxa"/>
            <w:shd w:val="clear" w:color="auto" w:fill="auto"/>
          </w:tcPr>
          <w:p w:rsidR="00F26C9B" w:rsidRPr="00CF6752" w:rsidRDefault="00F26C9B" w:rsidP="00233142">
            <w:pPr>
              <w:jc w:val="both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с. Бурмакино Кирово-Чепецкого района Кировской области</w:t>
            </w:r>
          </w:p>
        </w:tc>
      </w:tr>
      <w:tr w:rsidR="00F26C9B" w:rsidRPr="00CF6752" w:rsidTr="0062580D">
        <w:trPr>
          <w:cantSplit/>
        </w:trPr>
        <w:tc>
          <w:tcPr>
            <w:tcW w:w="817" w:type="dxa"/>
            <w:shd w:val="clear" w:color="auto" w:fill="auto"/>
          </w:tcPr>
          <w:p w:rsidR="00F26C9B" w:rsidRPr="00CF6752" w:rsidRDefault="00F26C9B" w:rsidP="00233142">
            <w:pPr>
              <w:jc w:val="center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6401</w:t>
            </w:r>
          </w:p>
        </w:tc>
        <w:tc>
          <w:tcPr>
            <w:tcW w:w="8930" w:type="dxa"/>
            <w:shd w:val="clear" w:color="auto" w:fill="auto"/>
          </w:tcPr>
          <w:p w:rsidR="00F26C9B" w:rsidRPr="00CF6752" w:rsidRDefault="00F26C9B" w:rsidP="00233142">
            <w:pPr>
              <w:jc w:val="both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Кировское областное государственное общеобразовательное бюджетное учреждение «Средняя школа пгт Кумены»</w:t>
            </w:r>
          </w:p>
        </w:tc>
      </w:tr>
      <w:tr w:rsidR="00F26C9B" w:rsidRPr="00CF6752" w:rsidTr="0062580D">
        <w:trPr>
          <w:cantSplit/>
        </w:trPr>
        <w:tc>
          <w:tcPr>
            <w:tcW w:w="817" w:type="dxa"/>
            <w:shd w:val="clear" w:color="auto" w:fill="auto"/>
          </w:tcPr>
          <w:p w:rsidR="00F26C9B" w:rsidRPr="00CF6752" w:rsidRDefault="00F26C9B" w:rsidP="00233142">
            <w:pPr>
              <w:jc w:val="center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6502</w:t>
            </w:r>
          </w:p>
        </w:tc>
        <w:tc>
          <w:tcPr>
            <w:tcW w:w="8930" w:type="dxa"/>
            <w:shd w:val="clear" w:color="auto" w:fill="auto"/>
          </w:tcPr>
          <w:p w:rsidR="00F26C9B" w:rsidRPr="00CF6752" w:rsidRDefault="00F26C9B" w:rsidP="00233142">
            <w:pPr>
              <w:jc w:val="both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Кировское областное государственное общеобразовательное бюджетное учреждение «Средняя школа пгт Лебяжье»</w:t>
            </w:r>
          </w:p>
        </w:tc>
      </w:tr>
      <w:tr w:rsidR="00F26C9B" w:rsidRPr="00CF6752" w:rsidTr="0062580D">
        <w:trPr>
          <w:cantSplit/>
        </w:trPr>
        <w:tc>
          <w:tcPr>
            <w:tcW w:w="817" w:type="dxa"/>
            <w:shd w:val="clear" w:color="auto" w:fill="auto"/>
          </w:tcPr>
          <w:p w:rsidR="00F26C9B" w:rsidRPr="00CF6752" w:rsidRDefault="00F26C9B" w:rsidP="00233142">
            <w:pPr>
              <w:jc w:val="center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lastRenderedPageBreak/>
              <w:t>6601</w:t>
            </w:r>
          </w:p>
        </w:tc>
        <w:tc>
          <w:tcPr>
            <w:tcW w:w="8930" w:type="dxa"/>
            <w:shd w:val="clear" w:color="auto" w:fill="auto"/>
          </w:tcPr>
          <w:p w:rsidR="00F26C9B" w:rsidRPr="00CF6752" w:rsidRDefault="00F26C9B" w:rsidP="00233142">
            <w:pPr>
              <w:jc w:val="both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 xml:space="preserve">Кировское областное государственное общеобразовательное автономное учреждение «Средняя школа </w:t>
            </w:r>
            <w:proofErr w:type="gramStart"/>
            <w:r w:rsidRPr="00CF6752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CF6752">
              <w:rPr>
                <w:color w:val="000000"/>
                <w:sz w:val="28"/>
                <w:szCs w:val="28"/>
              </w:rPr>
              <w:t>. Лузы»</w:t>
            </w:r>
          </w:p>
        </w:tc>
      </w:tr>
      <w:tr w:rsidR="00F26C9B" w:rsidRPr="00CF6752" w:rsidTr="0062580D">
        <w:trPr>
          <w:cantSplit/>
        </w:trPr>
        <w:tc>
          <w:tcPr>
            <w:tcW w:w="817" w:type="dxa"/>
            <w:shd w:val="clear" w:color="auto" w:fill="auto"/>
          </w:tcPr>
          <w:p w:rsidR="00F26C9B" w:rsidRPr="00CF6752" w:rsidRDefault="00F26C9B" w:rsidP="00233142">
            <w:pPr>
              <w:jc w:val="center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6701</w:t>
            </w:r>
          </w:p>
        </w:tc>
        <w:tc>
          <w:tcPr>
            <w:tcW w:w="8930" w:type="dxa"/>
            <w:shd w:val="clear" w:color="auto" w:fill="auto"/>
          </w:tcPr>
          <w:p w:rsidR="00F26C9B" w:rsidRPr="00CF6752" w:rsidRDefault="00F26C9B" w:rsidP="00233142">
            <w:pPr>
              <w:jc w:val="both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 xml:space="preserve">Кировское областное государственное общеобразовательное бюджетное учреждение «Лицей </w:t>
            </w:r>
            <w:proofErr w:type="gramStart"/>
            <w:r w:rsidRPr="00CF6752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CF6752">
              <w:rPr>
                <w:color w:val="000000"/>
                <w:sz w:val="28"/>
                <w:szCs w:val="28"/>
              </w:rPr>
              <w:t>. Малмыжа»</w:t>
            </w:r>
          </w:p>
        </w:tc>
      </w:tr>
      <w:tr w:rsidR="00F26C9B" w:rsidRPr="00CF6752" w:rsidTr="0062580D">
        <w:trPr>
          <w:cantSplit/>
        </w:trPr>
        <w:tc>
          <w:tcPr>
            <w:tcW w:w="817" w:type="dxa"/>
            <w:shd w:val="clear" w:color="auto" w:fill="auto"/>
          </w:tcPr>
          <w:p w:rsidR="00F26C9B" w:rsidRPr="00CF6752" w:rsidRDefault="00F26C9B" w:rsidP="00233142">
            <w:pPr>
              <w:jc w:val="center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6802</w:t>
            </w:r>
          </w:p>
        </w:tc>
        <w:tc>
          <w:tcPr>
            <w:tcW w:w="8930" w:type="dxa"/>
            <w:shd w:val="clear" w:color="auto" w:fill="auto"/>
          </w:tcPr>
          <w:p w:rsidR="00F26C9B" w:rsidRPr="00CF6752" w:rsidRDefault="00F26C9B" w:rsidP="00233142">
            <w:pPr>
              <w:jc w:val="both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 xml:space="preserve">Кировское областное государственное общеобразовательное бюджетное учреждение «Средняя школа </w:t>
            </w:r>
            <w:proofErr w:type="gramStart"/>
            <w:r w:rsidRPr="00CF6752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CF6752">
              <w:rPr>
                <w:color w:val="000000"/>
                <w:sz w:val="28"/>
                <w:szCs w:val="28"/>
              </w:rPr>
              <w:t>. Мураши»</w:t>
            </w:r>
          </w:p>
        </w:tc>
      </w:tr>
      <w:tr w:rsidR="00F26C9B" w:rsidRPr="00CF6752" w:rsidTr="0062580D">
        <w:trPr>
          <w:cantSplit/>
        </w:trPr>
        <w:tc>
          <w:tcPr>
            <w:tcW w:w="817" w:type="dxa"/>
            <w:shd w:val="clear" w:color="auto" w:fill="auto"/>
          </w:tcPr>
          <w:p w:rsidR="00F26C9B" w:rsidRPr="00CF6752" w:rsidRDefault="00F26C9B" w:rsidP="00233142">
            <w:pPr>
              <w:jc w:val="center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6902</w:t>
            </w:r>
          </w:p>
        </w:tc>
        <w:tc>
          <w:tcPr>
            <w:tcW w:w="8930" w:type="dxa"/>
            <w:shd w:val="clear" w:color="auto" w:fill="auto"/>
          </w:tcPr>
          <w:p w:rsidR="00F26C9B" w:rsidRPr="00CF6752" w:rsidRDefault="00F26C9B" w:rsidP="00233142">
            <w:pPr>
              <w:jc w:val="both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Кировское областное государственное общеобразовательное бюджетное учреждение «Средняя школа с углубленным изучением отдельных предметов пгт Нагорск»</w:t>
            </w:r>
          </w:p>
        </w:tc>
      </w:tr>
      <w:tr w:rsidR="00F26C9B" w:rsidRPr="00CF6752" w:rsidTr="0062580D">
        <w:trPr>
          <w:cantSplit/>
        </w:trPr>
        <w:tc>
          <w:tcPr>
            <w:tcW w:w="817" w:type="dxa"/>
            <w:shd w:val="clear" w:color="auto" w:fill="auto"/>
          </w:tcPr>
          <w:p w:rsidR="00F26C9B" w:rsidRPr="00CF6752" w:rsidRDefault="00F26C9B" w:rsidP="00233142">
            <w:pPr>
              <w:jc w:val="center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7001</w:t>
            </w:r>
          </w:p>
        </w:tc>
        <w:tc>
          <w:tcPr>
            <w:tcW w:w="8930" w:type="dxa"/>
            <w:shd w:val="clear" w:color="auto" w:fill="auto"/>
          </w:tcPr>
          <w:p w:rsidR="00F26C9B" w:rsidRPr="00CF6752" w:rsidRDefault="00F26C9B" w:rsidP="00233142">
            <w:pPr>
              <w:jc w:val="both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Кировское областное государственное общеобразовательное бюджетное учреждение «Средняя школа пгт Нема»</w:t>
            </w:r>
          </w:p>
        </w:tc>
      </w:tr>
      <w:tr w:rsidR="00F26C9B" w:rsidRPr="00CF6752" w:rsidTr="0062580D">
        <w:trPr>
          <w:cantSplit/>
        </w:trPr>
        <w:tc>
          <w:tcPr>
            <w:tcW w:w="817" w:type="dxa"/>
            <w:shd w:val="clear" w:color="auto" w:fill="auto"/>
          </w:tcPr>
          <w:p w:rsidR="00F26C9B" w:rsidRPr="00CF6752" w:rsidRDefault="00F26C9B" w:rsidP="00233142">
            <w:pPr>
              <w:jc w:val="center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7101</w:t>
            </w:r>
          </w:p>
        </w:tc>
        <w:tc>
          <w:tcPr>
            <w:tcW w:w="8930" w:type="dxa"/>
            <w:shd w:val="clear" w:color="auto" w:fill="auto"/>
          </w:tcPr>
          <w:p w:rsidR="00F26C9B" w:rsidRPr="00CF6752" w:rsidRDefault="00F26C9B" w:rsidP="00233142">
            <w:pPr>
              <w:jc w:val="both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 xml:space="preserve">Кировское областное государственное общеобразовательное бюджетное учреждение «Средняя школа с углубленным изучением отдельных предметов </w:t>
            </w:r>
            <w:proofErr w:type="gramStart"/>
            <w:r w:rsidRPr="00CF6752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CF6752">
              <w:rPr>
                <w:color w:val="000000"/>
                <w:sz w:val="28"/>
                <w:szCs w:val="28"/>
              </w:rPr>
              <w:t>. Нолинска»</w:t>
            </w:r>
          </w:p>
        </w:tc>
      </w:tr>
      <w:tr w:rsidR="00F26C9B" w:rsidRPr="00CF6752" w:rsidTr="0062580D">
        <w:trPr>
          <w:cantSplit/>
        </w:trPr>
        <w:tc>
          <w:tcPr>
            <w:tcW w:w="817" w:type="dxa"/>
            <w:shd w:val="clear" w:color="auto" w:fill="auto"/>
          </w:tcPr>
          <w:p w:rsidR="00F26C9B" w:rsidRPr="00CF6752" w:rsidRDefault="00F26C9B" w:rsidP="00233142">
            <w:pPr>
              <w:jc w:val="center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7202</w:t>
            </w:r>
          </w:p>
        </w:tc>
        <w:tc>
          <w:tcPr>
            <w:tcW w:w="8930" w:type="dxa"/>
            <w:shd w:val="clear" w:color="auto" w:fill="auto"/>
          </w:tcPr>
          <w:p w:rsidR="00F26C9B" w:rsidRPr="00CF6752" w:rsidRDefault="00F26C9B" w:rsidP="00233142">
            <w:pPr>
              <w:jc w:val="both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 xml:space="preserve">Кировское областное государственное общеобразовательное бюджетное учреждение «Средняя школа с углубленным изучением отдельных предметов </w:t>
            </w:r>
            <w:proofErr w:type="gramStart"/>
            <w:r w:rsidRPr="00CF6752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CF6752">
              <w:rPr>
                <w:color w:val="000000"/>
                <w:sz w:val="28"/>
                <w:szCs w:val="28"/>
              </w:rPr>
              <w:t>. Омутнинска»</w:t>
            </w:r>
          </w:p>
        </w:tc>
      </w:tr>
      <w:tr w:rsidR="00F26C9B" w:rsidRPr="00CF6752" w:rsidTr="0062580D">
        <w:trPr>
          <w:cantSplit/>
        </w:trPr>
        <w:tc>
          <w:tcPr>
            <w:tcW w:w="817" w:type="dxa"/>
            <w:shd w:val="clear" w:color="auto" w:fill="auto"/>
          </w:tcPr>
          <w:p w:rsidR="00F26C9B" w:rsidRPr="00CF6752" w:rsidRDefault="00F26C9B" w:rsidP="00233142">
            <w:pPr>
              <w:jc w:val="center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7302</w:t>
            </w:r>
          </w:p>
        </w:tc>
        <w:tc>
          <w:tcPr>
            <w:tcW w:w="8930" w:type="dxa"/>
            <w:shd w:val="clear" w:color="auto" w:fill="auto"/>
          </w:tcPr>
          <w:p w:rsidR="00F26C9B" w:rsidRPr="00CF6752" w:rsidRDefault="00F26C9B" w:rsidP="00233142">
            <w:pPr>
              <w:jc w:val="both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Кировское областное государственное общеобразовательное бюджетное учреждение «Средняя школа пгт Опарино»</w:t>
            </w:r>
          </w:p>
        </w:tc>
      </w:tr>
      <w:tr w:rsidR="00F26C9B" w:rsidRPr="00CF6752" w:rsidTr="0062580D">
        <w:trPr>
          <w:cantSplit/>
        </w:trPr>
        <w:tc>
          <w:tcPr>
            <w:tcW w:w="817" w:type="dxa"/>
            <w:shd w:val="clear" w:color="auto" w:fill="auto"/>
          </w:tcPr>
          <w:p w:rsidR="00F26C9B" w:rsidRPr="00CF6752" w:rsidRDefault="00F26C9B" w:rsidP="00233142">
            <w:pPr>
              <w:jc w:val="center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7402</w:t>
            </w:r>
          </w:p>
        </w:tc>
        <w:tc>
          <w:tcPr>
            <w:tcW w:w="8930" w:type="dxa"/>
            <w:shd w:val="clear" w:color="auto" w:fill="auto"/>
          </w:tcPr>
          <w:p w:rsidR="00F26C9B" w:rsidRPr="00CF6752" w:rsidRDefault="00F26C9B" w:rsidP="00233142">
            <w:pPr>
              <w:jc w:val="both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Кировское областное государственное общеобразовательное бюджетное учреждение «Средняя школа пгт Оричи»</w:t>
            </w:r>
          </w:p>
        </w:tc>
      </w:tr>
      <w:tr w:rsidR="00F26C9B" w:rsidRPr="00CF6752" w:rsidTr="0062580D">
        <w:trPr>
          <w:cantSplit/>
        </w:trPr>
        <w:tc>
          <w:tcPr>
            <w:tcW w:w="817" w:type="dxa"/>
            <w:shd w:val="clear" w:color="auto" w:fill="auto"/>
          </w:tcPr>
          <w:p w:rsidR="00F26C9B" w:rsidRPr="0093678A" w:rsidRDefault="00A30C35" w:rsidP="00233142">
            <w:pPr>
              <w:jc w:val="center"/>
              <w:rPr>
                <w:color w:val="000000"/>
                <w:sz w:val="28"/>
                <w:szCs w:val="28"/>
              </w:rPr>
            </w:pPr>
            <w:r w:rsidRPr="0093678A">
              <w:rPr>
                <w:color w:val="000000"/>
                <w:sz w:val="28"/>
                <w:szCs w:val="28"/>
              </w:rPr>
              <w:t>7505</w:t>
            </w:r>
          </w:p>
        </w:tc>
        <w:tc>
          <w:tcPr>
            <w:tcW w:w="8930" w:type="dxa"/>
            <w:shd w:val="clear" w:color="auto" w:fill="auto"/>
          </w:tcPr>
          <w:p w:rsidR="00F26C9B" w:rsidRPr="0093678A" w:rsidRDefault="00A30C35" w:rsidP="00A30C35">
            <w:pPr>
              <w:jc w:val="both"/>
              <w:rPr>
                <w:color w:val="000000"/>
                <w:sz w:val="28"/>
                <w:szCs w:val="28"/>
              </w:rPr>
            </w:pPr>
            <w:r w:rsidRPr="0093678A">
              <w:rPr>
                <w:color w:val="000000"/>
                <w:sz w:val="28"/>
                <w:szCs w:val="28"/>
              </w:rPr>
              <w:t xml:space="preserve">Муниципальное казенное общеобразовательное </w:t>
            </w:r>
            <w:r w:rsidR="00F26C9B" w:rsidRPr="0093678A">
              <w:rPr>
                <w:color w:val="000000"/>
                <w:sz w:val="28"/>
                <w:szCs w:val="28"/>
              </w:rPr>
              <w:t xml:space="preserve"> учреждение </w:t>
            </w:r>
            <w:r w:rsidRPr="0093678A">
              <w:rPr>
                <w:color w:val="000000"/>
                <w:sz w:val="28"/>
                <w:szCs w:val="28"/>
              </w:rPr>
              <w:t xml:space="preserve">основная </w:t>
            </w:r>
            <w:r w:rsidR="00F26C9B" w:rsidRPr="0093678A">
              <w:rPr>
                <w:color w:val="000000"/>
                <w:sz w:val="28"/>
                <w:szCs w:val="28"/>
              </w:rPr>
              <w:t xml:space="preserve"> </w:t>
            </w:r>
            <w:r w:rsidRPr="0093678A">
              <w:rPr>
                <w:color w:val="000000"/>
                <w:sz w:val="28"/>
                <w:szCs w:val="28"/>
              </w:rPr>
              <w:t xml:space="preserve">общеобразовательная </w:t>
            </w:r>
            <w:r w:rsidR="00F26C9B" w:rsidRPr="0093678A">
              <w:rPr>
                <w:color w:val="000000"/>
                <w:sz w:val="28"/>
                <w:szCs w:val="28"/>
              </w:rPr>
              <w:t xml:space="preserve">школа </w:t>
            </w:r>
            <w:r w:rsidRPr="0093678A">
              <w:rPr>
                <w:color w:val="000000"/>
                <w:sz w:val="28"/>
                <w:szCs w:val="28"/>
              </w:rPr>
              <w:t xml:space="preserve">№ 1 им. Н.Ф. Зонова </w:t>
            </w:r>
            <w:proofErr w:type="gramStart"/>
            <w:r w:rsidR="00F26C9B" w:rsidRPr="0093678A">
              <w:rPr>
                <w:color w:val="000000"/>
                <w:sz w:val="28"/>
                <w:szCs w:val="28"/>
              </w:rPr>
              <w:t>г</w:t>
            </w:r>
            <w:proofErr w:type="gramEnd"/>
            <w:r w:rsidR="00F26C9B" w:rsidRPr="0093678A">
              <w:rPr>
                <w:color w:val="000000"/>
                <w:sz w:val="28"/>
                <w:szCs w:val="28"/>
              </w:rPr>
              <w:t>. Орлова</w:t>
            </w:r>
            <w:r w:rsidRPr="0093678A">
              <w:rPr>
                <w:color w:val="000000"/>
                <w:sz w:val="28"/>
                <w:szCs w:val="28"/>
              </w:rPr>
              <w:t xml:space="preserve"> Кировской области</w:t>
            </w:r>
          </w:p>
        </w:tc>
      </w:tr>
      <w:tr w:rsidR="00F26C9B" w:rsidRPr="00CF6752" w:rsidTr="0062580D">
        <w:trPr>
          <w:cantSplit/>
        </w:trPr>
        <w:tc>
          <w:tcPr>
            <w:tcW w:w="817" w:type="dxa"/>
            <w:shd w:val="clear" w:color="auto" w:fill="auto"/>
          </w:tcPr>
          <w:p w:rsidR="00F26C9B" w:rsidRPr="00CF6752" w:rsidRDefault="00F26C9B" w:rsidP="00233142">
            <w:pPr>
              <w:jc w:val="center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7602</w:t>
            </w:r>
          </w:p>
        </w:tc>
        <w:tc>
          <w:tcPr>
            <w:tcW w:w="8930" w:type="dxa"/>
            <w:shd w:val="clear" w:color="auto" w:fill="auto"/>
          </w:tcPr>
          <w:p w:rsidR="00F26C9B" w:rsidRPr="00CF6752" w:rsidRDefault="00F26C9B" w:rsidP="00233142">
            <w:pPr>
              <w:jc w:val="both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Кировское областное государственное общеобразовательное бюджетное учреждение «Средняя школа с углубленным изучением отдельных предметов пгт Пижанка»</w:t>
            </w:r>
          </w:p>
        </w:tc>
      </w:tr>
      <w:tr w:rsidR="00F26C9B" w:rsidRPr="00CF6752" w:rsidTr="0062580D">
        <w:trPr>
          <w:cantSplit/>
        </w:trPr>
        <w:tc>
          <w:tcPr>
            <w:tcW w:w="817" w:type="dxa"/>
            <w:shd w:val="clear" w:color="auto" w:fill="auto"/>
          </w:tcPr>
          <w:p w:rsidR="00F26C9B" w:rsidRPr="00CF6752" w:rsidRDefault="00F26C9B" w:rsidP="00233142">
            <w:pPr>
              <w:jc w:val="center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7703</w:t>
            </w:r>
          </w:p>
        </w:tc>
        <w:tc>
          <w:tcPr>
            <w:tcW w:w="8930" w:type="dxa"/>
            <w:shd w:val="clear" w:color="auto" w:fill="auto"/>
          </w:tcPr>
          <w:p w:rsidR="00F26C9B" w:rsidRPr="00CF6752" w:rsidRDefault="00F26C9B" w:rsidP="00233142">
            <w:pPr>
              <w:jc w:val="both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Кировское областное государственное общеобразовательное бюджетное учреждение «Средняя школа пгт Подосиновец»</w:t>
            </w:r>
          </w:p>
        </w:tc>
      </w:tr>
      <w:tr w:rsidR="00F26C9B" w:rsidRPr="00CF6752" w:rsidTr="0062580D">
        <w:trPr>
          <w:cantSplit/>
        </w:trPr>
        <w:tc>
          <w:tcPr>
            <w:tcW w:w="817" w:type="dxa"/>
            <w:shd w:val="clear" w:color="auto" w:fill="auto"/>
          </w:tcPr>
          <w:p w:rsidR="00F26C9B" w:rsidRPr="00CF6752" w:rsidRDefault="00F26C9B" w:rsidP="00233142">
            <w:pPr>
              <w:jc w:val="center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7801</w:t>
            </w:r>
          </w:p>
        </w:tc>
        <w:tc>
          <w:tcPr>
            <w:tcW w:w="8930" w:type="dxa"/>
            <w:shd w:val="clear" w:color="auto" w:fill="auto"/>
          </w:tcPr>
          <w:p w:rsidR="00F26C9B" w:rsidRPr="00CF6752" w:rsidRDefault="00F26C9B" w:rsidP="00233142">
            <w:pPr>
              <w:jc w:val="both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Кировское областное государственное общеобразовательное бюджетное учреждение «Средняя школа с углубленным изучением отдельных предметов пгт Санчурск»</w:t>
            </w:r>
          </w:p>
        </w:tc>
      </w:tr>
      <w:tr w:rsidR="00F26C9B" w:rsidRPr="00CF6752" w:rsidTr="0062580D">
        <w:trPr>
          <w:cantSplit/>
        </w:trPr>
        <w:tc>
          <w:tcPr>
            <w:tcW w:w="817" w:type="dxa"/>
            <w:shd w:val="clear" w:color="auto" w:fill="auto"/>
          </w:tcPr>
          <w:p w:rsidR="00F26C9B" w:rsidRPr="00CF6752" w:rsidRDefault="00F26C9B" w:rsidP="00233142">
            <w:pPr>
              <w:jc w:val="center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7901</w:t>
            </w:r>
          </w:p>
        </w:tc>
        <w:tc>
          <w:tcPr>
            <w:tcW w:w="8930" w:type="dxa"/>
            <w:shd w:val="clear" w:color="auto" w:fill="auto"/>
          </w:tcPr>
          <w:p w:rsidR="00F26C9B" w:rsidRPr="00CF6752" w:rsidRDefault="00F26C9B" w:rsidP="00233142">
            <w:pPr>
              <w:jc w:val="both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Кировское областное государственное общеобразовательное бюджетное учреждение «Средняя школа пгт Свеча»</w:t>
            </w:r>
          </w:p>
        </w:tc>
      </w:tr>
      <w:tr w:rsidR="00F26C9B" w:rsidRPr="00CF6752" w:rsidTr="0062580D">
        <w:trPr>
          <w:cantSplit/>
        </w:trPr>
        <w:tc>
          <w:tcPr>
            <w:tcW w:w="817" w:type="dxa"/>
            <w:shd w:val="clear" w:color="auto" w:fill="auto"/>
          </w:tcPr>
          <w:p w:rsidR="00F26C9B" w:rsidRPr="00CF6752" w:rsidRDefault="00F26C9B" w:rsidP="00233142">
            <w:pPr>
              <w:jc w:val="center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8001</w:t>
            </w:r>
          </w:p>
        </w:tc>
        <w:tc>
          <w:tcPr>
            <w:tcW w:w="8930" w:type="dxa"/>
            <w:shd w:val="clear" w:color="auto" w:fill="auto"/>
          </w:tcPr>
          <w:p w:rsidR="00F26C9B" w:rsidRPr="00CF6752" w:rsidRDefault="00F26C9B" w:rsidP="00233142">
            <w:pPr>
              <w:jc w:val="both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муниципальное казенное общеобразовательное учреждение средняя общеобразовательная школа с углубленным изучением отдельных предметов д. Стулово Слободского района Кировской области</w:t>
            </w:r>
          </w:p>
        </w:tc>
      </w:tr>
      <w:tr w:rsidR="00F26C9B" w:rsidRPr="00CF6752" w:rsidTr="0062580D">
        <w:trPr>
          <w:cantSplit/>
        </w:trPr>
        <w:tc>
          <w:tcPr>
            <w:tcW w:w="817" w:type="dxa"/>
            <w:shd w:val="clear" w:color="auto" w:fill="auto"/>
          </w:tcPr>
          <w:p w:rsidR="00F26C9B" w:rsidRPr="00CF6752" w:rsidRDefault="00F26C9B" w:rsidP="00233142">
            <w:pPr>
              <w:jc w:val="center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8102</w:t>
            </w:r>
          </w:p>
        </w:tc>
        <w:tc>
          <w:tcPr>
            <w:tcW w:w="8930" w:type="dxa"/>
            <w:shd w:val="clear" w:color="auto" w:fill="auto"/>
          </w:tcPr>
          <w:p w:rsidR="00F26C9B" w:rsidRPr="00CF6752" w:rsidRDefault="00F26C9B" w:rsidP="00233142">
            <w:pPr>
              <w:jc w:val="both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муниципальное общеобразовательное учреждение средняя общеобразовательная школа с углубленным изучением отдельных предметов № 1 г. Советска Советского района Кировской области</w:t>
            </w:r>
          </w:p>
        </w:tc>
      </w:tr>
      <w:tr w:rsidR="00F26C9B" w:rsidRPr="00CF6752" w:rsidTr="0062580D">
        <w:trPr>
          <w:cantSplit/>
        </w:trPr>
        <w:tc>
          <w:tcPr>
            <w:tcW w:w="817" w:type="dxa"/>
            <w:shd w:val="clear" w:color="auto" w:fill="auto"/>
          </w:tcPr>
          <w:p w:rsidR="00F26C9B" w:rsidRPr="00CF6752" w:rsidRDefault="00F26C9B" w:rsidP="00233142">
            <w:pPr>
              <w:jc w:val="center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8202</w:t>
            </w:r>
          </w:p>
        </w:tc>
        <w:tc>
          <w:tcPr>
            <w:tcW w:w="8930" w:type="dxa"/>
            <w:shd w:val="clear" w:color="auto" w:fill="auto"/>
          </w:tcPr>
          <w:p w:rsidR="00F26C9B" w:rsidRPr="00CF6752" w:rsidRDefault="00F26C9B" w:rsidP="00233142">
            <w:pPr>
              <w:jc w:val="both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Кировское областное государственное общеобразовательное бюджетное учреждение «Средняя школа пгт Суна»</w:t>
            </w:r>
          </w:p>
        </w:tc>
      </w:tr>
      <w:tr w:rsidR="00F26C9B" w:rsidRPr="00CF6752" w:rsidTr="0062580D">
        <w:trPr>
          <w:cantSplit/>
        </w:trPr>
        <w:tc>
          <w:tcPr>
            <w:tcW w:w="817" w:type="dxa"/>
            <w:shd w:val="clear" w:color="auto" w:fill="auto"/>
          </w:tcPr>
          <w:p w:rsidR="00F26C9B" w:rsidRPr="00CF6752" w:rsidRDefault="00F26C9B" w:rsidP="00233142">
            <w:pPr>
              <w:jc w:val="center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lastRenderedPageBreak/>
              <w:t>8301</w:t>
            </w:r>
          </w:p>
        </w:tc>
        <w:tc>
          <w:tcPr>
            <w:tcW w:w="8930" w:type="dxa"/>
            <w:shd w:val="clear" w:color="auto" w:fill="auto"/>
          </w:tcPr>
          <w:p w:rsidR="00F26C9B" w:rsidRPr="00CF6752" w:rsidRDefault="00F26C9B" w:rsidP="00233142">
            <w:pPr>
              <w:jc w:val="both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Кировское областное государственное общеобразовательное бюджетное учреждение «Средняя школа с углубленным изучением отдельных предметов пгт</w:t>
            </w:r>
            <w:proofErr w:type="gramStart"/>
            <w:r w:rsidRPr="00CF6752">
              <w:rPr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CF6752">
              <w:rPr>
                <w:color w:val="000000"/>
                <w:sz w:val="28"/>
                <w:szCs w:val="28"/>
              </w:rPr>
              <w:t>ужа»</w:t>
            </w:r>
          </w:p>
        </w:tc>
      </w:tr>
      <w:tr w:rsidR="00F26C9B" w:rsidRPr="00CF6752" w:rsidTr="0062580D">
        <w:trPr>
          <w:cantSplit/>
        </w:trPr>
        <w:tc>
          <w:tcPr>
            <w:tcW w:w="817" w:type="dxa"/>
            <w:shd w:val="clear" w:color="auto" w:fill="auto"/>
          </w:tcPr>
          <w:p w:rsidR="00F26C9B" w:rsidRPr="00CF6752" w:rsidRDefault="00F26C9B" w:rsidP="00233142">
            <w:pPr>
              <w:jc w:val="center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8401</w:t>
            </w:r>
          </w:p>
        </w:tc>
        <w:tc>
          <w:tcPr>
            <w:tcW w:w="8930" w:type="dxa"/>
            <w:shd w:val="clear" w:color="auto" w:fill="auto"/>
          </w:tcPr>
          <w:p w:rsidR="00F26C9B" w:rsidRPr="00CF6752" w:rsidRDefault="00F26C9B" w:rsidP="00233142">
            <w:pPr>
              <w:jc w:val="both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Кировское областное государственное общеобразовательное бюджетное учреждение «Средняя школа с углубленным изучением отдельных предметов пгт</w:t>
            </w:r>
            <w:proofErr w:type="gramStart"/>
            <w:r w:rsidRPr="00CF6752">
              <w:rPr>
                <w:color w:val="000000"/>
                <w:sz w:val="28"/>
                <w:szCs w:val="28"/>
              </w:rPr>
              <w:t xml:space="preserve"> У</w:t>
            </w:r>
            <w:proofErr w:type="gramEnd"/>
            <w:r w:rsidRPr="00CF6752">
              <w:rPr>
                <w:color w:val="000000"/>
                <w:sz w:val="28"/>
                <w:szCs w:val="28"/>
              </w:rPr>
              <w:t>ни»</w:t>
            </w:r>
          </w:p>
        </w:tc>
      </w:tr>
      <w:tr w:rsidR="00F26C9B" w:rsidRPr="00CF6752" w:rsidTr="0062580D">
        <w:trPr>
          <w:cantSplit/>
        </w:trPr>
        <w:tc>
          <w:tcPr>
            <w:tcW w:w="817" w:type="dxa"/>
            <w:shd w:val="clear" w:color="auto" w:fill="auto"/>
          </w:tcPr>
          <w:p w:rsidR="00F26C9B" w:rsidRPr="00CF6752" w:rsidRDefault="00F26C9B" w:rsidP="00233142">
            <w:pPr>
              <w:jc w:val="center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8504</w:t>
            </w:r>
          </w:p>
        </w:tc>
        <w:tc>
          <w:tcPr>
            <w:tcW w:w="8930" w:type="dxa"/>
            <w:shd w:val="clear" w:color="auto" w:fill="auto"/>
          </w:tcPr>
          <w:p w:rsidR="00F26C9B" w:rsidRPr="00CF6752" w:rsidRDefault="00F26C9B" w:rsidP="00233142">
            <w:pPr>
              <w:jc w:val="both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муниципальное казенное общеобразовательное учреждение «Средняя общеобразовательная школа № 3» г. Уржума Кировской области</w:t>
            </w:r>
          </w:p>
        </w:tc>
      </w:tr>
      <w:tr w:rsidR="00F26C9B" w:rsidRPr="00CF6752" w:rsidTr="0062580D">
        <w:trPr>
          <w:cantSplit/>
        </w:trPr>
        <w:tc>
          <w:tcPr>
            <w:tcW w:w="817" w:type="dxa"/>
            <w:shd w:val="clear" w:color="auto" w:fill="auto"/>
          </w:tcPr>
          <w:p w:rsidR="00F26C9B" w:rsidRPr="00CF6752" w:rsidRDefault="00F26C9B" w:rsidP="00233142">
            <w:pPr>
              <w:jc w:val="center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8602</w:t>
            </w:r>
          </w:p>
        </w:tc>
        <w:tc>
          <w:tcPr>
            <w:tcW w:w="8930" w:type="dxa"/>
            <w:shd w:val="clear" w:color="auto" w:fill="auto"/>
          </w:tcPr>
          <w:p w:rsidR="00F26C9B" w:rsidRPr="00CF6752" w:rsidRDefault="00F26C9B" w:rsidP="00233142">
            <w:pPr>
              <w:jc w:val="both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Кировское областное государственное общеобразовательное бюджетное учреждение «Средняя школа с углубленным изучением отдельных предметов пгт Фаленки»</w:t>
            </w:r>
          </w:p>
        </w:tc>
      </w:tr>
      <w:tr w:rsidR="00F26C9B" w:rsidRPr="00CF6752" w:rsidTr="0062580D">
        <w:trPr>
          <w:cantSplit/>
        </w:trPr>
        <w:tc>
          <w:tcPr>
            <w:tcW w:w="817" w:type="dxa"/>
            <w:shd w:val="clear" w:color="auto" w:fill="auto"/>
          </w:tcPr>
          <w:p w:rsidR="00F26C9B" w:rsidRPr="00CF6752" w:rsidRDefault="00F26C9B" w:rsidP="00233142">
            <w:pPr>
              <w:jc w:val="center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8701</w:t>
            </w:r>
          </w:p>
        </w:tc>
        <w:tc>
          <w:tcPr>
            <w:tcW w:w="8930" w:type="dxa"/>
            <w:shd w:val="clear" w:color="auto" w:fill="auto"/>
          </w:tcPr>
          <w:p w:rsidR="00F26C9B" w:rsidRPr="00CF6752" w:rsidRDefault="00F26C9B" w:rsidP="00233142">
            <w:pPr>
              <w:jc w:val="both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Кировское областное государственное общеобразовательное бюджетное учреждение «Средняя школа с углубленным изучением отдельных предметов пгт Ленинское Шабалинского района»</w:t>
            </w:r>
          </w:p>
        </w:tc>
      </w:tr>
      <w:tr w:rsidR="00F26C9B" w:rsidRPr="00CF6752" w:rsidTr="0062580D">
        <w:trPr>
          <w:cantSplit/>
        </w:trPr>
        <w:tc>
          <w:tcPr>
            <w:tcW w:w="817" w:type="dxa"/>
            <w:shd w:val="clear" w:color="auto" w:fill="auto"/>
          </w:tcPr>
          <w:p w:rsidR="00F26C9B" w:rsidRPr="00CF6752" w:rsidRDefault="00F26C9B" w:rsidP="00233142">
            <w:pPr>
              <w:jc w:val="center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8802</w:t>
            </w:r>
          </w:p>
        </w:tc>
        <w:tc>
          <w:tcPr>
            <w:tcW w:w="8930" w:type="dxa"/>
            <w:shd w:val="clear" w:color="auto" w:fill="auto"/>
          </w:tcPr>
          <w:p w:rsidR="00F26C9B" w:rsidRPr="00CF6752" w:rsidRDefault="00F26C9B" w:rsidP="00233142">
            <w:pPr>
              <w:jc w:val="both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Кировское областное государственное общеобразовательное бюджетное учреждение «Средняя школа с углубленным изучением отдельных предметов имени Героя Советского Союза Зонова Н.Ф. пгт Юрья»</w:t>
            </w:r>
          </w:p>
        </w:tc>
      </w:tr>
      <w:tr w:rsidR="002038B3" w:rsidRPr="00CF6752" w:rsidTr="0062580D">
        <w:trPr>
          <w:cantSplit/>
        </w:trPr>
        <w:tc>
          <w:tcPr>
            <w:tcW w:w="817" w:type="dxa"/>
            <w:shd w:val="clear" w:color="auto" w:fill="auto"/>
          </w:tcPr>
          <w:p w:rsidR="002038B3" w:rsidRPr="00CF6752" w:rsidRDefault="002038B3" w:rsidP="002038B3">
            <w:pPr>
              <w:jc w:val="center"/>
              <w:rPr>
                <w:sz w:val="28"/>
                <w:szCs w:val="28"/>
              </w:rPr>
            </w:pPr>
            <w:r w:rsidRPr="00CF6752">
              <w:rPr>
                <w:sz w:val="28"/>
                <w:szCs w:val="28"/>
              </w:rPr>
              <w:t>8902</w:t>
            </w:r>
          </w:p>
        </w:tc>
        <w:tc>
          <w:tcPr>
            <w:tcW w:w="8930" w:type="dxa"/>
            <w:shd w:val="clear" w:color="auto" w:fill="auto"/>
          </w:tcPr>
          <w:p w:rsidR="002038B3" w:rsidRPr="00CF6752" w:rsidRDefault="002038B3" w:rsidP="002038B3">
            <w:pPr>
              <w:jc w:val="both"/>
              <w:rPr>
                <w:sz w:val="28"/>
                <w:szCs w:val="28"/>
              </w:rPr>
            </w:pPr>
            <w:r w:rsidRPr="00CF6752">
              <w:rPr>
                <w:sz w:val="28"/>
                <w:szCs w:val="28"/>
              </w:rPr>
              <w:t>муниципальное казенное общеобразовательное учреждение «Средняя школа с углубленным и</w:t>
            </w:r>
            <w:r w:rsidR="00CF6752">
              <w:rPr>
                <w:sz w:val="28"/>
                <w:szCs w:val="28"/>
              </w:rPr>
              <w:t xml:space="preserve">зучением отдельных предметов </w:t>
            </w:r>
            <w:r w:rsidRPr="00CF6752">
              <w:rPr>
                <w:sz w:val="28"/>
                <w:szCs w:val="28"/>
              </w:rPr>
              <w:t>№ 3 г. Яранска Кировской области»</w:t>
            </w:r>
          </w:p>
        </w:tc>
      </w:tr>
      <w:tr w:rsidR="00F26C9B" w:rsidRPr="00CF6752" w:rsidTr="0062580D">
        <w:trPr>
          <w:cantSplit/>
        </w:trPr>
        <w:tc>
          <w:tcPr>
            <w:tcW w:w="817" w:type="dxa"/>
            <w:shd w:val="clear" w:color="auto" w:fill="auto"/>
          </w:tcPr>
          <w:p w:rsidR="00F26C9B" w:rsidRPr="00CF6752" w:rsidRDefault="002A6DA8" w:rsidP="002331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9003</w:t>
            </w:r>
          </w:p>
        </w:tc>
        <w:tc>
          <w:tcPr>
            <w:tcW w:w="8930" w:type="dxa"/>
            <w:shd w:val="clear" w:color="auto" w:fill="auto"/>
          </w:tcPr>
          <w:p w:rsidR="00F26C9B" w:rsidRPr="00CF6752" w:rsidRDefault="002A6DA8" w:rsidP="00233142">
            <w:pPr>
              <w:jc w:val="both"/>
              <w:rPr>
                <w:color w:val="000000"/>
                <w:sz w:val="28"/>
                <w:szCs w:val="28"/>
              </w:rPr>
            </w:pPr>
            <w:r w:rsidRPr="002A6DA8">
              <w:rPr>
                <w:color w:val="000000"/>
                <w:sz w:val="28"/>
                <w:szCs w:val="28"/>
              </w:rPr>
              <w:t>Кировское областное государственное общеобразовательное автономное учреждение «Вятский многопрофильный лицей»</w:t>
            </w:r>
          </w:p>
        </w:tc>
      </w:tr>
      <w:tr w:rsidR="00F26C9B" w:rsidRPr="00CF6752" w:rsidTr="0062580D">
        <w:trPr>
          <w:cantSplit/>
        </w:trPr>
        <w:tc>
          <w:tcPr>
            <w:tcW w:w="817" w:type="dxa"/>
            <w:shd w:val="clear" w:color="auto" w:fill="auto"/>
          </w:tcPr>
          <w:p w:rsidR="00F26C9B" w:rsidRPr="00CF6752" w:rsidRDefault="00F26C9B" w:rsidP="00233142">
            <w:pPr>
              <w:jc w:val="center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9105</w:t>
            </w:r>
          </w:p>
        </w:tc>
        <w:tc>
          <w:tcPr>
            <w:tcW w:w="8930" w:type="dxa"/>
            <w:shd w:val="clear" w:color="auto" w:fill="auto"/>
          </w:tcPr>
          <w:p w:rsidR="00F26C9B" w:rsidRPr="00CF6752" w:rsidRDefault="00F26C9B" w:rsidP="00233142">
            <w:pPr>
              <w:jc w:val="both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Кировское областное государственное общеобразовательное автономное учреждение «Гимназия № 1 г. Кирово-Чепецка»</w:t>
            </w:r>
          </w:p>
        </w:tc>
      </w:tr>
      <w:tr w:rsidR="00F26C9B" w:rsidRPr="00CF6752" w:rsidTr="0062580D">
        <w:trPr>
          <w:cantSplit/>
        </w:trPr>
        <w:tc>
          <w:tcPr>
            <w:tcW w:w="817" w:type="dxa"/>
            <w:shd w:val="clear" w:color="auto" w:fill="auto"/>
          </w:tcPr>
          <w:p w:rsidR="00F26C9B" w:rsidRPr="00CF6752" w:rsidRDefault="00F26C9B" w:rsidP="00233142">
            <w:pPr>
              <w:jc w:val="center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9201</w:t>
            </w:r>
          </w:p>
        </w:tc>
        <w:tc>
          <w:tcPr>
            <w:tcW w:w="8930" w:type="dxa"/>
            <w:shd w:val="clear" w:color="auto" w:fill="auto"/>
          </w:tcPr>
          <w:p w:rsidR="00F26C9B" w:rsidRPr="00CF6752" w:rsidRDefault="00F26C9B" w:rsidP="00233142">
            <w:pPr>
              <w:jc w:val="both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Кировское областное государственное общеобразовательное бюджетное учреждение «Средняя школа с углубленным изучением отдельных предметов № 1 города Котельнича»</w:t>
            </w:r>
          </w:p>
        </w:tc>
      </w:tr>
      <w:tr w:rsidR="00F26C9B" w:rsidRPr="00CF6752" w:rsidTr="0062580D">
        <w:trPr>
          <w:cantSplit/>
        </w:trPr>
        <w:tc>
          <w:tcPr>
            <w:tcW w:w="817" w:type="dxa"/>
            <w:shd w:val="clear" w:color="auto" w:fill="auto"/>
          </w:tcPr>
          <w:p w:rsidR="00F26C9B" w:rsidRPr="00CF6752" w:rsidRDefault="00F26C9B" w:rsidP="00233142">
            <w:pPr>
              <w:jc w:val="center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9302</w:t>
            </w:r>
          </w:p>
        </w:tc>
        <w:tc>
          <w:tcPr>
            <w:tcW w:w="8930" w:type="dxa"/>
            <w:shd w:val="clear" w:color="auto" w:fill="auto"/>
          </w:tcPr>
          <w:p w:rsidR="00F26C9B" w:rsidRPr="00CF6752" w:rsidRDefault="00F26C9B" w:rsidP="00233142">
            <w:pPr>
              <w:jc w:val="both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Кировское областное государственное общеобразовательное бюджетное учреждение «Лицей № 9 г. Слободского»</w:t>
            </w:r>
          </w:p>
        </w:tc>
      </w:tr>
      <w:tr w:rsidR="00F26C9B" w:rsidRPr="00CF6752" w:rsidTr="0062580D">
        <w:trPr>
          <w:cantSplit/>
        </w:trPr>
        <w:tc>
          <w:tcPr>
            <w:tcW w:w="817" w:type="dxa"/>
            <w:shd w:val="clear" w:color="auto" w:fill="auto"/>
          </w:tcPr>
          <w:p w:rsidR="00F26C9B" w:rsidRPr="00F308A6" w:rsidRDefault="00307C94" w:rsidP="00A5447D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307C94">
              <w:rPr>
                <w:color w:val="000000"/>
                <w:sz w:val="28"/>
                <w:szCs w:val="28"/>
              </w:rPr>
              <w:t>9407</w:t>
            </w:r>
          </w:p>
        </w:tc>
        <w:tc>
          <w:tcPr>
            <w:tcW w:w="8930" w:type="dxa"/>
            <w:shd w:val="clear" w:color="auto" w:fill="auto"/>
          </w:tcPr>
          <w:p w:rsidR="00F26C9B" w:rsidRPr="00734AE1" w:rsidRDefault="00307C94" w:rsidP="00233142">
            <w:pPr>
              <w:jc w:val="both"/>
              <w:rPr>
                <w:color w:val="000000"/>
                <w:sz w:val="28"/>
                <w:szCs w:val="28"/>
              </w:rPr>
            </w:pPr>
            <w:r w:rsidRPr="00307C94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20» города Кирова</w:t>
            </w:r>
          </w:p>
        </w:tc>
      </w:tr>
      <w:tr w:rsidR="00F26C9B" w:rsidRPr="00AD1B88" w:rsidTr="0062580D">
        <w:trPr>
          <w:cantSplit/>
        </w:trPr>
        <w:tc>
          <w:tcPr>
            <w:tcW w:w="817" w:type="dxa"/>
            <w:shd w:val="clear" w:color="auto" w:fill="auto"/>
          </w:tcPr>
          <w:p w:rsidR="00F26C9B" w:rsidRPr="00CF6752" w:rsidRDefault="00F26C9B" w:rsidP="00233142">
            <w:pPr>
              <w:jc w:val="center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9501</w:t>
            </w:r>
          </w:p>
        </w:tc>
        <w:tc>
          <w:tcPr>
            <w:tcW w:w="8930" w:type="dxa"/>
            <w:shd w:val="clear" w:color="auto" w:fill="auto"/>
          </w:tcPr>
          <w:p w:rsidR="00F26C9B" w:rsidRPr="0093678A" w:rsidRDefault="00206C32" w:rsidP="00233142">
            <w:pPr>
              <w:jc w:val="both"/>
              <w:rPr>
                <w:color w:val="000000"/>
                <w:sz w:val="28"/>
                <w:szCs w:val="28"/>
              </w:rPr>
            </w:pPr>
            <w:r w:rsidRPr="00CF6752">
              <w:rPr>
                <w:color w:val="000000"/>
                <w:sz w:val="28"/>
                <w:szCs w:val="28"/>
              </w:rPr>
              <w:t>М</w:t>
            </w:r>
            <w:r w:rsidR="00F26C9B" w:rsidRPr="00CF6752">
              <w:rPr>
                <w:color w:val="000000"/>
                <w:sz w:val="28"/>
                <w:szCs w:val="28"/>
              </w:rPr>
              <w:t>униципальное</w:t>
            </w:r>
            <w:r w:rsidRPr="00CF6752">
              <w:rPr>
                <w:color w:val="000000"/>
                <w:sz w:val="28"/>
                <w:szCs w:val="28"/>
              </w:rPr>
              <w:t xml:space="preserve"> </w:t>
            </w:r>
            <w:r w:rsidR="00F26C9B" w:rsidRPr="00CF6752">
              <w:rPr>
                <w:color w:val="000000"/>
                <w:sz w:val="28"/>
                <w:szCs w:val="28"/>
              </w:rPr>
              <w:t xml:space="preserve"> казённое общеобразовательное учреждение средняя общеобразовательная школа закрытого административно-территориального образования </w:t>
            </w:r>
            <w:proofErr w:type="gramStart"/>
            <w:r w:rsidR="00F26C9B" w:rsidRPr="00CF6752">
              <w:rPr>
                <w:color w:val="000000"/>
                <w:sz w:val="28"/>
                <w:szCs w:val="28"/>
              </w:rPr>
              <w:t>Первомайский</w:t>
            </w:r>
            <w:proofErr w:type="gramEnd"/>
            <w:r w:rsidR="00F26C9B" w:rsidRPr="00CF6752">
              <w:rPr>
                <w:color w:val="000000"/>
                <w:sz w:val="28"/>
                <w:szCs w:val="28"/>
              </w:rPr>
              <w:t xml:space="preserve"> Кировской области</w:t>
            </w:r>
          </w:p>
        </w:tc>
      </w:tr>
    </w:tbl>
    <w:p w:rsidR="00782349" w:rsidRPr="00E33A0B" w:rsidRDefault="00D4278F" w:rsidP="00D4278F">
      <w:pPr>
        <w:spacing w:before="600"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</w:p>
    <w:sectPr w:rsidR="00782349" w:rsidRPr="00E33A0B" w:rsidSect="00D4278F">
      <w:head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BC2" w:rsidRDefault="00FF4BC2" w:rsidP="00925A88">
      <w:r>
        <w:separator/>
      </w:r>
    </w:p>
  </w:endnote>
  <w:endnote w:type="continuationSeparator" w:id="0">
    <w:p w:rsidR="00FF4BC2" w:rsidRDefault="00FF4BC2" w:rsidP="00925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BC2" w:rsidRDefault="00FF4BC2" w:rsidP="00925A88">
      <w:r>
        <w:separator/>
      </w:r>
    </w:p>
  </w:footnote>
  <w:footnote w:type="continuationSeparator" w:id="0">
    <w:p w:rsidR="00FF4BC2" w:rsidRDefault="00FF4BC2" w:rsidP="00925A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C32" w:rsidRDefault="00206C32">
    <w:pPr>
      <w:pStyle w:val="aa"/>
      <w:jc w:val="center"/>
    </w:pPr>
    <w:fldSimple w:instr=" PAGE   \* MERGEFORMAT ">
      <w:r w:rsidR="00A165F1">
        <w:rPr>
          <w:noProof/>
        </w:rPr>
        <w:t>2</w:t>
      </w:r>
    </w:fldSimple>
  </w:p>
  <w:p w:rsidR="00206C32" w:rsidRDefault="00206C32">
    <w:pPr>
      <w:pStyle w:val="aa"/>
      <w:rPr>
        <w:lang w:val="ru-RU"/>
      </w:rPr>
    </w:pPr>
  </w:p>
  <w:p w:rsidR="00D4278F" w:rsidRPr="00D4278F" w:rsidRDefault="00D4278F">
    <w:pPr>
      <w:pStyle w:val="aa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413FE"/>
    <w:multiLevelType w:val="hybridMultilevel"/>
    <w:tmpl w:val="EFBE08C6"/>
    <w:lvl w:ilvl="0" w:tplc="0E44C68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1BE"/>
    <w:rsid w:val="000005F9"/>
    <w:rsid w:val="000022FF"/>
    <w:rsid w:val="000064FA"/>
    <w:rsid w:val="00024BCE"/>
    <w:rsid w:val="00044FF6"/>
    <w:rsid w:val="00063C4D"/>
    <w:rsid w:val="00072D1B"/>
    <w:rsid w:val="00095EBD"/>
    <w:rsid w:val="000A7853"/>
    <w:rsid w:val="000B232E"/>
    <w:rsid w:val="000B6972"/>
    <w:rsid w:val="000C061A"/>
    <w:rsid w:val="000C755F"/>
    <w:rsid w:val="000F09D7"/>
    <w:rsid w:val="00107B38"/>
    <w:rsid w:val="001169AF"/>
    <w:rsid w:val="00117F30"/>
    <w:rsid w:val="00121F7C"/>
    <w:rsid w:val="00157962"/>
    <w:rsid w:val="00194D6B"/>
    <w:rsid w:val="001B1AD7"/>
    <w:rsid w:val="001B1BCD"/>
    <w:rsid w:val="001D5FF0"/>
    <w:rsid w:val="001E05C6"/>
    <w:rsid w:val="001F52AD"/>
    <w:rsid w:val="00200B35"/>
    <w:rsid w:val="002038B3"/>
    <w:rsid w:val="00206C32"/>
    <w:rsid w:val="002213F6"/>
    <w:rsid w:val="00225FF8"/>
    <w:rsid w:val="00232B3A"/>
    <w:rsid w:val="00233142"/>
    <w:rsid w:val="002402C7"/>
    <w:rsid w:val="002503A1"/>
    <w:rsid w:val="0025400A"/>
    <w:rsid w:val="0027279C"/>
    <w:rsid w:val="002775B5"/>
    <w:rsid w:val="0028248D"/>
    <w:rsid w:val="002A3F78"/>
    <w:rsid w:val="002A6DA8"/>
    <w:rsid w:val="002D3C0B"/>
    <w:rsid w:val="002D52DA"/>
    <w:rsid w:val="002D7FA6"/>
    <w:rsid w:val="002F302D"/>
    <w:rsid w:val="002F52A1"/>
    <w:rsid w:val="003034C3"/>
    <w:rsid w:val="00303890"/>
    <w:rsid w:val="00307C94"/>
    <w:rsid w:val="0031175C"/>
    <w:rsid w:val="003662E5"/>
    <w:rsid w:val="003807D0"/>
    <w:rsid w:val="003C0EE5"/>
    <w:rsid w:val="003F4B1F"/>
    <w:rsid w:val="004324DB"/>
    <w:rsid w:val="0046519C"/>
    <w:rsid w:val="00481354"/>
    <w:rsid w:val="004A0FA3"/>
    <w:rsid w:val="004A1AB7"/>
    <w:rsid w:val="004C41F5"/>
    <w:rsid w:val="004C46BC"/>
    <w:rsid w:val="004C721E"/>
    <w:rsid w:val="004D2084"/>
    <w:rsid w:val="00505A5F"/>
    <w:rsid w:val="005227FA"/>
    <w:rsid w:val="00542D51"/>
    <w:rsid w:val="00544159"/>
    <w:rsid w:val="00545CC1"/>
    <w:rsid w:val="00555CCB"/>
    <w:rsid w:val="005652EE"/>
    <w:rsid w:val="005845AD"/>
    <w:rsid w:val="00587D5E"/>
    <w:rsid w:val="005B53CE"/>
    <w:rsid w:val="005E1BB5"/>
    <w:rsid w:val="005F4A85"/>
    <w:rsid w:val="00617C29"/>
    <w:rsid w:val="0062580D"/>
    <w:rsid w:val="006459E1"/>
    <w:rsid w:val="006470D4"/>
    <w:rsid w:val="006A11E4"/>
    <w:rsid w:val="006C42B4"/>
    <w:rsid w:val="006C4FE1"/>
    <w:rsid w:val="006F40DC"/>
    <w:rsid w:val="00704AD2"/>
    <w:rsid w:val="00732C1D"/>
    <w:rsid w:val="00734AE1"/>
    <w:rsid w:val="0073564E"/>
    <w:rsid w:val="00760F8A"/>
    <w:rsid w:val="00782349"/>
    <w:rsid w:val="00785461"/>
    <w:rsid w:val="00786EC9"/>
    <w:rsid w:val="007A4403"/>
    <w:rsid w:val="007C4DD5"/>
    <w:rsid w:val="007C6870"/>
    <w:rsid w:val="00800241"/>
    <w:rsid w:val="00834569"/>
    <w:rsid w:val="0088628D"/>
    <w:rsid w:val="008947AB"/>
    <w:rsid w:val="008C7CE3"/>
    <w:rsid w:val="008D0DC2"/>
    <w:rsid w:val="008D41BA"/>
    <w:rsid w:val="00915198"/>
    <w:rsid w:val="00925A88"/>
    <w:rsid w:val="0093361E"/>
    <w:rsid w:val="0093678A"/>
    <w:rsid w:val="00942E60"/>
    <w:rsid w:val="009C008E"/>
    <w:rsid w:val="009C382C"/>
    <w:rsid w:val="009C6D63"/>
    <w:rsid w:val="009D1787"/>
    <w:rsid w:val="009D2BEC"/>
    <w:rsid w:val="009D78EF"/>
    <w:rsid w:val="009E207F"/>
    <w:rsid w:val="009F2919"/>
    <w:rsid w:val="00A165F1"/>
    <w:rsid w:val="00A25485"/>
    <w:rsid w:val="00A30C35"/>
    <w:rsid w:val="00A31823"/>
    <w:rsid w:val="00A35E18"/>
    <w:rsid w:val="00A47D95"/>
    <w:rsid w:val="00A5447D"/>
    <w:rsid w:val="00A5651E"/>
    <w:rsid w:val="00A712C0"/>
    <w:rsid w:val="00A9680C"/>
    <w:rsid w:val="00AC554A"/>
    <w:rsid w:val="00AD1EDD"/>
    <w:rsid w:val="00AE3E3C"/>
    <w:rsid w:val="00B11059"/>
    <w:rsid w:val="00B32D6B"/>
    <w:rsid w:val="00B508C2"/>
    <w:rsid w:val="00B56979"/>
    <w:rsid w:val="00B602C4"/>
    <w:rsid w:val="00B67DAD"/>
    <w:rsid w:val="00B7619B"/>
    <w:rsid w:val="00B95871"/>
    <w:rsid w:val="00B97E70"/>
    <w:rsid w:val="00BA1A65"/>
    <w:rsid w:val="00BD13B1"/>
    <w:rsid w:val="00C035EA"/>
    <w:rsid w:val="00C35C51"/>
    <w:rsid w:val="00C50D14"/>
    <w:rsid w:val="00C61170"/>
    <w:rsid w:val="00C75190"/>
    <w:rsid w:val="00C764DA"/>
    <w:rsid w:val="00C961BE"/>
    <w:rsid w:val="00CF6752"/>
    <w:rsid w:val="00D02162"/>
    <w:rsid w:val="00D253EE"/>
    <w:rsid w:val="00D4278F"/>
    <w:rsid w:val="00D64D21"/>
    <w:rsid w:val="00D670FA"/>
    <w:rsid w:val="00D71A7B"/>
    <w:rsid w:val="00D74C35"/>
    <w:rsid w:val="00D82C22"/>
    <w:rsid w:val="00D92FD7"/>
    <w:rsid w:val="00DA2A1B"/>
    <w:rsid w:val="00DA3323"/>
    <w:rsid w:val="00DD3D5B"/>
    <w:rsid w:val="00E17895"/>
    <w:rsid w:val="00E21169"/>
    <w:rsid w:val="00E25E53"/>
    <w:rsid w:val="00E26819"/>
    <w:rsid w:val="00E33A7F"/>
    <w:rsid w:val="00E369F6"/>
    <w:rsid w:val="00E41A69"/>
    <w:rsid w:val="00E4719A"/>
    <w:rsid w:val="00E61A1E"/>
    <w:rsid w:val="00EB4CEE"/>
    <w:rsid w:val="00EB6211"/>
    <w:rsid w:val="00EC64D9"/>
    <w:rsid w:val="00ED0AD5"/>
    <w:rsid w:val="00EE01AE"/>
    <w:rsid w:val="00F17E52"/>
    <w:rsid w:val="00F26C9B"/>
    <w:rsid w:val="00F308A6"/>
    <w:rsid w:val="00F31391"/>
    <w:rsid w:val="00F3251C"/>
    <w:rsid w:val="00F334F3"/>
    <w:rsid w:val="00F60C97"/>
    <w:rsid w:val="00FB1BDE"/>
    <w:rsid w:val="00FD40AE"/>
    <w:rsid w:val="00FF4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59E1"/>
    <w:pPr>
      <w:keepNext/>
      <w:outlineLvl w:val="0"/>
    </w:pPr>
    <w:rPr>
      <w:sz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A2A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5400A"/>
    <w:rPr>
      <w:strike w:val="0"/>
      <w:dstrike w:val="0"/>
      <w:color w:val="3B749D"/>
      <w:u w:val="single"/>
      <w:effect w:val="none"/>
    </w:rPr>
  </w:style>
  <w:style w:type="paragraph" w:styleId="a5">
    <w:name w:val="Body Text"/>
    <w:basedOn w:val="a"/>
    <w:rsid w:val="00C035EA"/>
    <w:rPr>
      <w:sz w:val="28"/>
      <w:szCs w:val="28"/>
    </w:rPr>
  </w:style>
  <w:style w:type="paragraph" w:customStyle="1" w:styleId="11">
    <w:name w:val=" Знак1 Знак Знак Знак Знак Знак Знак"/>
    <w:basedOn w:val="a"/>
    <w:rsid w:val="00617C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617C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044FF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A1AB7"/>
  </w:style>
  <w:style w:type="paragraph" w:styleId="a7">
    <w:name w:val="List Paragraph"/>
    <w:basedOn w:val="a"/>
    <w:uiPriority w:val="34"/>
    <w:qFormat/>
    <w:rsid w:val="004A1AB7"/>
    <w:pPr>
      <w:suppressAutoHyphens/>
      <w:autoSpaceDN w:val="0"/>
      <w:ind w:left="720"/>
      <w:textAlignment w:val="baseline"/>
    </w:pPr>
    <w:rPr>
      <w:kern w:val="3"/>
    </w:rPr>
  </w:style>
  <w:style w:type="character" w:customStyle="1" w:styleId="10">
    <w:name w:val="Заголовок 1 Знак"/>
    <w:link w:val="1"/>
    <w:rsid w:val="006459E1"/>
    <w:rPr>
      <w:sz w:val="28"/>
      <w:szCs w:val="24"/>
    </w:rPr>
  </w:style>
  <w:style w:type="paragraph" w:styleId="a8">
    <w:name w:val="Plain Text"/>
    <w:basedOn w:val="a"/>
    <w:link w:val="a9"/>
    <w:uiPriority w:val="99"/>
    <w:unhideWhenUsed/>
    <w:rsid w:val="002D7FA6"/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link w:val="a8"/>
    <w:uiPriority w:val="99"/>
    <w:rsid w:val="002D7FA6"/>
    <w:rPr>
      <w:rFonts w:ascii="Consolas" w:eastAsia="Calibri" w:hAnsi="Consolas"/>
      <w:sz w:val="21"/>
      <w:szCs w:val="21"/>
      <w:lang w:eastAsia="en-US"/>
    </w:rPr>
  </w:style>
  <w:style w:type="paragraph" w:styleId="aa">
    <w:name w:val="header"/>
    <w:basedOn w:val="a"/>
    <w:link w:val="ab"/>
    <w:uiPriority w:val="99"/>
    <w:unhideWhenUsed/>
    <w:rsid w:val="002D7FA6"/>
    <w:rPr>
      <w:rFonts w:eastAsia="Calibri"/>
      <w:sz w:val="20"/>
      <w:szCs w:val="20"/>
      <w:lang/>
    </w:rPr>
  </w:style>
  <w:style w:type="character" w:customStyle="1" w:styleId="ab">
    <w:name w:val="Верхний колонтитул Знак"/>
    <w:link w:val="aa"/>
    <w:uiPriority w:val="99"/>
    <w:rsid w:val="002D7FA6"/>
    <w:rPr>
      <w:rFonts w:eastAsia="Calibri"/>
    </w:rPr>
  </w:style>
  <w:style w:type="paragraph" w:customStyle="1" w:styleId="s3">
    <w:name w:val="s_3"/>
    <w:basedOn w:val="a"/>
    <w:rsid w:val="006470D4"/>
    <w:pPr>
      <w:spacing w:before="100" w:beforeAutospacing="1" w:after="100" w:afterAutospacing="1"/>
    </w:pPr>
  </w:style>
  <w:style w:type="paragraph" w:customStyle="1" w:styleId="s1">
    <w:name w:val="s_1"/>
    <w:basedOn w:val="a"/>
    <w:rsid w:val="006470D4"/>
    <w:pPr>
      <w:spacing w:before="100" w:beforeAutospacing="1" w:after="100" w:afterAutospacing="1"/>
    </w:pPr>
  </w:style>
  <w:style w:type="character" w:customStyle="1" w:styleId="s10">
    <w:name w:val="s_10"/>
    <w:basedOn w:val="a0"/>
    <w:rsid w:val="006470D4"/>
  </w:style>
  <w:style w:type="paragraph" w:customStyle="1" w:styleId="s16">
    <w:name w:val="s_16"/>
    <w:basedOn w:val="a"/>
    <w:rsid w:val="006470D4"/>
    <w:pPr>
      <w:spacing w:before="100" w:beforeAutospacing="1" w:after="100" w:afterAutospacing="1"/>
    </w:pPr>
  </w:style>
  <w:style w:type="paragraph" w:styleId="ac">
    <w:name w:val="footer"/>
    <w:basedOn w:val="a"/>
    <w:link w:val="ad"/>
    <w:rsid w:val="00925A88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rsid w:val="00925A8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1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3364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1C4C8"/>
                        <w:left w:val="single" w:sz="4" w:space="0" w:color="C1C4C8"/>
                        <w:bottom w:val="single" w:sz="4" w:space="0" w:color="C1C4C8"/>
                        <w:right w:val="single" w:sz="4" w:space="0" w:color="C1C4C8"/>
                      </w:divBdr>
                    </w:div>
                  </w:divsChild>
                </w:div>
              </w:divsChild>
            </w:div>
          </w:divsChild>
        </w:div>
      </w:divsChild>
    </w:div>
    <w:div w:id="608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5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8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5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8728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1C4C8"/>
                        <w:left w:val="single" w:sz="4" w:space="0" w:color="C1C4C8"/>
                        <w:bottom w:val="single" w:sz="4" w:space="0" w:color="C1C4C8"/>
                        <w:right w:val="single" w:sz="4" w:space="0" w:color="C1C4C8"/>
                      </w:divBdr>
                      <w:divsChild>
                        <w:div w:id="1011567118">
                          <w:marLeft w:val="0"/>
                          <w:marRight w:val="0"/>
                          <w:marTop w:val="2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DOKO</Company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izmailov</dc:creator>
  <cp:lastModifiedBy>saraeva</cp:lastModifiedBy>
  <cp:revision>2</cp:revision>
  <cp:lastPrinted>2020-02-10T13:44:00Z</cp:lastPrinted>
  <dcterms:created xsi:type="dcterms:W3CDTF">2025-02-18T11:09:00Z</dcterms:created>
  <dcterms:modified xsi:type="dcterms:W3CDTF">2025-02-18T11:09:00Z</dcterms:modified>
</cp:coreProperties>
</file>