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B" w:rsidRPr="004D58B7" w:rsidRDefault="009B6D21" w:rsidP="004D58B7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 w:rsidRPr="006A64FC">
        <w:rPr>
          <w:b/>
          <w:sz w:val="44"/>
          <w:szCs w:val="44"/>
        </w:rPr>
        <w:t>Основные отличия</w:t>
      </w:r>
      <w:r w:rsidR="004D58B7">
        <w:rPr>
          <w:b/>
          <w:sz w:val="32"/>
          <w:szCs w:val="32"/>
        </w:rPr>
        <w:t xml:space="preserve"> </w:t>
      </w: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  <w:r w:rsidR="004D58B7">
        <w:rPr>
          <w:b/>
          <w:sz w:val="44"/>
          <w:szCs w:val="44"/>
        </w:rPr>
        <w:t>.</w:t>
      </w:r>
    </w:p>
    <w:p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/>
      </w:tblPr>
      <w:tblGrid>
        <w:gridCol w:w="3823"/>
        <w:gridCol w:w="1842"/>
        <w:gridCol w:w="3462"/>
      </w:tblGrid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:rsidTr="008E48E8">
        <w:trPr>
          <w:trHeight w:val="870"/>
        </w:trPr>
        <w:tc>
          <w:tcPr>
            <w:tcW w:w="3823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:rsidTr="008E48E8">
        <w:trPr>
          <w:trHeight w:val="827"/>
        </w:trPr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:rsidTr="008E48E8">
        <w:tc>
          <w:tcPr>
            <w:tcW w:w="3823" w:type="dxa"/>
          </w:tcPr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:rsidTr="008E48E8">
        <w:tc>
          <w:tcPr>
            <w:tcW w:w="3823" w:type="dxa"/>
          </w:tcPr>
          <w:p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получает заработную плату, не реже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3462" w:type="dxa"/>
          </w:tcPr>
          <w:p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получает вознаграждение в сроки,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договором, по факту выполнения работы</w:t>
            </w:r>
          </w:p>
          <w:p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:rsidTr="008E48E8">
        <w:tc>
          <w:tcPr>
            <w:tcW w:w="3823" w:type="dxa"/>
          </w:tcPr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6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337F95" w:rsidRDefault="00B858B7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/>
      </w:tblPr>
      <w:tblGrid>
        <w:gridCol w:w="3681"/>
        <w:gridCol w:w="3827"/>
        <w:gridCol w:w="1701"/>
      </w:tblGrid>
      <w:tr w:rsidR="001176AD" w:rsidTr="008A3259">
        <w:tc>
          <w:tcPr>
            <w:tcW w:w="3681" w:type="dxa"/>
          </w:tcPr>
          <w:p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25F"/>
    <w:rsid w:val="000573F1"/>
    <w:rsid w:val="000853B6"/>
    <w:rsid w:val="0008549E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4D58B7"/>
    <w:rsid w:val="0052063F"/>
    <w:rsid w:val="00561427"/>
    <w:rsid w:val="0058064C"/>
    <w:rsid w:val="00582F42"/>
    <w:rsid w:val="005C2EB4"/>
    <w:rsid w:val="005F47FF"/>
    <w:rsid w:val="00603062"/>
    <w:rsid w:val="00636C56"/>
    <w:rsid w:val="006A64FC"/>
    <w:rsid w:val="006B58ED"/>
    <w:rsid w:val="006D159A"/>
    <w:rsid w:val="006E1D1C"/>
    <w:rsid w:val="006F2FA1"/>
    <w:rsid w:val="007330BD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43B22"/>
    <w:rsid w:val="00955F95"/>
    <w:rsid w:val="00983C72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3760/0d04affa1d1941273c93ac528567d15cf94cfc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FC0B-3BC8-4871-AF59-D69773C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SL</cp:lastModifiedBy>
  <cp:revision>14</cp:revision>
  <cp:lastPrinted>2022-06-21T14:38:00Z</cp:lastPrinted>
  <dcterms:created xsi:type="dcterms:W3CDTF">2023-04-17T12:34:00Z</dcterms:created>
  <dcterms:modified xsi:type="dcterms:W3CDTF">2024-12-20T08:52:00Z</dcterms:modified>
</cp:coreProperties>
</file>