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10" w:rsidRPr="00693E10" w:rsidRDefault="00693E10" w:rsidP="00693E10">
      <w:pPr>
        <w:jc w:val="right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Приложение</w:t>
      </w:r>
    </w:p>
    <w:p w:rsid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AEC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0">
        <w:rPr>
          <w:rFonts w:ascii="Times New Roman" w:hAnsi="Times New Roman" w:cs="Times New Roman"/>
          <w:b/>
          <w:bCs/>
          <w:sz w:val="24"/>
          <w:szCs w:val="24"/>
        </w:rPr>
        <w:t>График проведения семинаров в муниципальных образованиях Кировской области</w:t>
      </w:r>
    </w:p>
    <w:p w:rsidR="006250AD" w:rsidRDefault="006250AD" w:rsidP="009D35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69"/>
        <w:gridCol w:w="4177"/>
        <w:gridCol w:w="2159"/>
        <w:gridCol w:w="2425"/>
        <w:gridCol w:w="5456"/>
      </w:tblGrid>
      <w:tr w:rsidR="00693E10" w:rsidTr="00824CAF">
        <w:tc>
          <w:tcPr>
            <w:tcW w:w="192" w:type="pct"/>
          </w:tcPr>
          <w:p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2" w:type="pct"/>
          </w:tcPr>
          <w:p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семинара</w:t>
            </w:r>
          </w:p>
        </w:tc>
        <w:tc>
          <w:tcPr>
            <w:tcW w:w="730" w:type="pct"/>
          </w:tcPr>
          <w:p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820" w:type="pct"/>
          </w:tcPr>
          <w:p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5" w:type="pct"/>
          </w:tcPr>
          <w:p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</w:t>
            </w:r>
            <w:r w:rsidR="009D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243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 о мероприятии</w:t>
            </w:r>
          </w:p>
        </w:tc>
      </w:tr>
      <w:tr w:rsidR="00693E10" w:rsidTr="00824CAF">
        <w:trPr>
          <w:trHeight w:val="1025"/>
        </w:trPr>
        <w:tc>
          <w:tcPr>
            <w:tcW w:w="192" w:type="pct"/>
          </w:tcPr>
          <w:p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693E10" w:rsidRPr="00693E10" w:rsidRDefault="005C0B9C" w:rsidP="005C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>Изменения в бухгалтерском учете и налогообложении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730" w:type="pct"/>
          </w:tcPr>
          <w:p w:rsidR="00693E10" w:rsidRDefault="005C0B9C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50AD" w:rsidRPr="00693E10" w:rsidRDefault="00766A4B" w:rsidP="007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D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pct"/>
          </w:tcPr>
          <w:p w:rsidR="00766A4B" w:rsidRPr="00766A4B" w:rsidRDefault="00766A4B" w:rsidP="00766A4B">
            <w:pPr>
              <w:widowControl w:val="0"/>
              <w:tabs>
                <w:tab w:val="left" w:pos="5670"/>
              </w:tabs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66A4B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г. Советск, ул. Кирова, 5, конференц-зал Администрации Советского района</w:t>
            </w:r>
          </w:p>
          <w:p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B912FD" w:rsidRPr="00693E10" w:rsidRDefault="00B03C31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31">
              <w:rPr>
                <w:rFonts w:ascii="Times New Roman" w:hAnsi="Times New Roman" w:cs="Times New Roman"/>
                <w:sz w:val="24"/>
                <w:szCs w:val="24"/>
              </w:rPr>
              <w:t>https://мойбизнес-43.рф/event/seminar-izmeneniya-v-buhgalterskom-uchete-i-nalogooblozhenii-v-2025-godu-3</w:t>
            </w:r>
          </w:p>
        </w:tc>
      </w:tr>
      <w:tr w:rsidR="00693E10" w:rsidTr="00824CAF">
        <w:trPr>
          <w:trHeight w:val="983"/>
        </w:trPr>
        <w:tc>
          <w:tcPr>
            <w:tcW w:w="192" w:type="pct"/>
          </w:tcPr>
          <w:p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:rsidR="00693E10" w:rsidRP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товаров и услуг через социальные сети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730" w:type="pct"/>
          </w:tcPr>
          <w:p w:rsid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CAF" w:rsidRPr="00693E10" w:rsidRDefault="00824CAF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20" w:type="pct"/>
          </w:tcPr>
          <w:p w:rsidR="00824CAF" w:rsidRP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г. Яранск, </w:t>
            </w:r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ул. Кирова д.10, </w:t>
            </w:r>
            <w:proofErr w:type="spellStart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–зал Администрации </w:t>
            </w:r>
            <w:proofErr w:type="spellStart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5" w:type="pct"/>
          </w:tcPr>
          <w:p w:rsidR="00824CAF" w:rsidRPr="00693E10" w:rsidRDefault="00766A4B" w:rsidP="008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4B">
              <w:rPr>
                <w:rFonts w:ascii="Times New Roman" w:hAnsi="Times New Roman" w:cs="Times New Roman"/>
                <w:sz w:val="24"/>
                <w:szCs w:val="24"/>
              </w:rPr>
              <w:t>https://мойбизнес-43.рф/event/seminar-prodvizhenie-tovarov-i-uslug-v-socialnyh-setyah-i-messendzherah</w:t>
            </w:r>
          </w:p>
        </w:tc>
      </w:tr>
    </w:tbl>
    <w:p w:rsidR="00693E10" w:rsidRP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3E10" w:rsidRPr="00693E10" w:rsidSect="009D35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2FCD"/>
    <w:multiLevelType w:val="hybridMultilevel"/>
    <w:tmpl w:val="79D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5B6"/>
    <w:rsid w:val="000165B6"/>
    <w:rsid w:val="00062798"/>
    <w:rsid w:val="002433D9"/>
    <w:rsid w:val="004B4AEC"/>
    <w:rsid w:val="005C0B9C"/>
    <w:rsid w:val="006250AD"/>
    <w:rsid w:val="00693E10"/>
    <w:rsid w:val="00766A4B"/>
    <w:rsid w:val="00824CAF"/>
    <w:rsid w:val="00950D85"/>
    <w:rsid w:val="009D35AB"/>
    <w:rsid w:val="00B03C31"/>
    <w:rsid w:val="00B9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35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5AB"/>
    <w:rPr>
      <w:color w:val="605E5C"/>
      <w:shd w:val="clear" w:color="auto" w:fill="E1DFDD"/>
    </w:rPr>
  </w:style>
  <w:style w:type="paragraph" w:styleId="a5">
    <w:name w:val="List Paragraph"/>
    <w:uiPriority w:val="99"/>
    <w:qFormat/>
    <w:rsid w:val="00766A4B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Козлова</dc:creator>
  <cp:lastModifiedBy>kgordienko</cp:lastModifiedBy>
  <cp:revision>3</cp:revision>
  <dcterms:created xsi:type="dcterms:W3CDTF">2025-05-12T13:22:00Z</dcterms:created>
  <dcterms:modified xsi:type="dcterms:W3CDTF">2025-05-12T13:23:00Z</dcterms:modified>
</cp:coreProperties>
</file>